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6A90B" w14:textId="0EC96EB4" w:rsidR="00464A3F" w:rsidRDefault="00464A3F" w:rsidP="00464A3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Dežurstvo </w:t>
      </w:r>
      <w:r w:rsidR="0021110C">
        <w:rPr>
          <w:rFonts w:ascii="Times New Roman" w:hAnsi="Times New Roman"/>
          <w:b/>
        </w:rPr>
        <w:t xml:space="preserve">nastavnika u </w:t>
      </w:r>
      <w:r w:rsidR="00355B9B">
        <w:rPr>
          <w:rFonts w:ascii="Times New Roman" w:hAnsi="Times New Roman"/>
          <w:b/>
        </w:rPr>
        <w:t>šk.</w:t>
      </w:r>
      <w:r w:rsidR="00F63B3A">
        <w:rPr>
          <w:rFonts w:ascii="Times New Roman" w:hAnsi="Times New Roman"/>
          <w:b/>
        </w:rPr>
        <w:t xml:space="preserve"> </w:t>
      </w:r>
      <w:r w:rsidR="00355B9B">
        <w:rPr>
          <w:rFonts w:ascii="Times New Roman" w:hAnsi="Times New Roman"/>
          <w:b/>
        </w:rPr>
        <w:t>god</w:t>
      </w:r>
      <w:r w:rsidR="00511D4A">
        <w:rPr>
          <w:rFonts w:ascii="Times New Roman" w:hAnsi="Times New Roman"/>
          <w:b/>
        </w:rPr>
        <w:t xml:space="preserve"> 202</w:t>
      </w:r>
      <w:r w:rsidR="00902B42">
        <w:rPr>
          <w:rFonts w:ascii="Times New Roman" w:hAnsi="Times New Roman"/>
          <w:b/>
        </w:rPr>
        <w:t>6</w:t>
      </w:r>
      <w:r w:rsidR="00705F6A">
        <w:rPr>
          <w:rFonts w:ascii="Times New Roman" w:hAnsi="Times New Roman"/>
          <w:b/>
        </w:rPr>
        <w:t>/</w:t>
      </w:r>
      <w:r w:rsidR="00511D4A">
        <w:rPr>
          <w:rFonts w:ascii="Times New Roman" w:hAnsi="Times New Roman"/>
          <w:b/>
        </w:rPr>
        <w:t>2</w:t>
      </w:r>
      <w:r w:rsidR="00902B42">
        <w:rPr>
          <w:rFonts w:ascii="Times New Roman" w:hAnsi="Times New Roman"/>
          <w:b/>
        </w:rPr>
        <w:t>7</w:t>
      </w:r>
      <w:r w:rsidRPr="00FB5FA3">
        <w:rPr>
          <w:rFonts w:ascii="Times New Roman" w:hAnsi="Times New Roman"/>
          <w:b/>
        </w:rPr>
        <w:t>.</w:t>
      </w:r>
      <w:r w:rsidR="000A6919">
        <w:rPr>
          <w:rFonts w:ascii="Times New Roman" w:hAnsi="Times New Roman"/>
          <w:b/>
        </w:rPr>
        <w:t xml:space="preserve"> (od </w:t>
      </w:r>
      <w:r w:rsidR="00883782">
        <w:rPr>
          <w:rFonts w:ascii="Times New Roman" w:hAnsi="Times New Roman"/>
          <w:b/>
        </w:rPr>
        <w:t>26.10.</w:t>
      </w:r>
      <w:r w:rsidR="00030BA9">
        <w:rPr>
          <w:rFonts w:ascii="Times New Roman" w:hAnsi="Times New Roman"/>
          <w:b/>
        </w:rPr>
        <w:t>202</w:t>
      </w:r>
      <w:r w:rsidR="00902B42">
        <w:rPr>
          <w:rFonts w:ascii="Times New Roman" w:hAnsi="Times New Roman"/>
          <w:b/>
        </w:rPr>
        <w:t>6</w:t>
      </w:r>
      <w:r w:rsidR="00883782">
        <w:rPr>
          <w:rFonts w:ascii="Times New Roman" w:hAnsi="Times New Roman"/>
          <w:b/>
        </w:rPr>
        <w:t>.</w:t>
      </w:r>
      <w:r w:rsidR="000A6919">
        <w:rPr>
          <w:rFonts w:ascii="Times New Roman" w:hAnsi="Times New Roman"/>
          <w:b/>
        </w:rPr>
        <w:t>)</w:t>
      </w:r>
      <w:r>
        <w:rPr>
          <w:rFonts w:ascii="Times New Roman" w:hAnsi="Times New Roman"/>
          <w:b/>
        </w:rPr>
        <w:t xml:space="preserve"> </w:t>
      </w:r>
    </w:p>
    <w:p w14:paraId="3616A90C" w14:textId="77777777" w:rsidR="007B4274" w:rsidRDefault="007B4274" w:rsidP="00464A3F">
      <w:pPr>
        <w:jc w:val="center"/>
        <w:rPr>
          <w:rFonts w:ascii="Times New Roman" w:hAnsi="Times New Roman"/>
        </w:rPr>
      </w:pPr>
    </w:p>
    <w:tbl>
      <w:tblPr>
        <w:tblStyle w:val="Tablicapopisa2"/>
        <w:tblW w:w="15310" w:type="dxa"/>
        <w:tblInd w:w="-648" w:type="dxa"/>
        <w:tblLayout w:type="fixed"/>
        <w:tblLook w:val="01E0" w:firstRow="1" w:lastRow="1" w:firstColumn="1" w:lastColumn="1" w:noHBand="0" w:noVBand="0"/>
      </w:tblPr>
      <w:tblGrid>
        <w:gridCol w:w="1276"/>
        <w:gridCol w:w="1418"/>
        <w:gridCol w:w="1559"/>
        <w:gridCol w:w="1418"/>
        <w:gridCol w:w="1559"/>
        <w:gridCol w:w="1417"/>
        <w:gridCol w:w="1418"/>
        <w:gridCol w:w="1356"/>
        <w:gridCol w:w="1195"/>
        <w:gridCol w:w="1276"/>
        <w:gridCol w:w="1418"/>
      </w:tblGrid>
      <w:tr w:rsidR="00D21933" w:rsidRPr="00FB5FA3" w14:paraId="3616A914" w14:textId="77777777" w:rsidTr="007070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4C94764" w14:textId="77777777" w:rsidR="003362A6" w:rsidRDefault="003362A6" w:rsidP="001426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616A90E" w14:textId="77777777" w:rsidR="00D21933" w:rsidRPr="00FB5FA3" w:rsidRDefault="00D21933" w:rsidP="00336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2"/>
          </w:tcPr>
          <w:p w14:paraId="3616A90F" w14:textId="77777777" w:rsidR="00D21933" w:rsidRPr="002169D0" w:rsidRDefault="00D21933" w:rsidP="002A0F10">
            <w:pPr>
              <w:pStyle w:val="Naslov2"/>
              <w:jc w:val="center"/>
              <w:rPr>
                <w:b w:val="0"/>
                <w:bCs w:val="0"/>
                <w:color w:val="000000" w:themeColor="text1"/>
              </w:rPr>
            </w:pPr>
            <w:r w:rsidRPr="002169D0">
              <w:rPr>
                <w:color w:val="000000" w:themeColor="text1"/>
              </w:rPr>
              <w:t>Ponedjeljak</w:t>
            </w:r>
          </w:p>
        </w:tc>
        <w:tc>
          <w:tcPr>
            <w:tcW w:w="2977" w:type="dxa"/>
            <w:gridSpan w:val="2"/>
          </w:tcPr>
          <w:p w14:paraId="3616A910" w14:textId="77777777" w:rsidR="00D21933" w:rsidRPr="002169D0" w:rsidRDefault="00D21933" w:rsidP="002A0F10">
            <w:pPr>
              <w:pStyle w:val="Naslov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</w:rPr>
            </w:pPr>
            <w:r w:rsidRPr="002169D0">
              <w:rPr>
                <w:color w:val="000000" w:themeColor="text1"/>
              </w:rPr>
              <w:t>Utorak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  <w:gridSpan w:val="2"/>
          </w:tcPr>
          <w:p w14:paraId="3616A911" w14:textId="77777777" w:rsidR="00D21933" w:rsidRPr="002169D0" w:rsidRDefault="00D21933" w:rsidP="002A0F10">
            <w:pPr>
              <w:pStyle w:val="Naslov2"/>
              <w:jc w:val="center"/>
              <w:rPr>
                <w:b w:val="0"/>
                <w:bCs w:val="0"/>
                <w:color w:val="000000" w:themeColor="text1"/>
              </w:rPr>
            </w:pPr>
            <w:r w:rsidRPr="002169D0">
              <w:rPr>
                <w:color w:val="000000" w:themeColor="text1"/>
              </w:rPr>
              <w:t>Srijeda</w:t>
            </w:r>
          </w:p>
        </w:tc>
        <w:tc>
          <w:tcPr>
            <w:tcW w:w="2551" w:type="dxa"/>
            <w:gridSpan w:val="2"/>
          </w:tcPr>
          <w:p w14:paraId="3616A912" w14:textId="77777777" w:rsidR="00D21933" w:rsidRPr="002169D0" w:rsidRDefault="00D21933" w:rsidP="002A0F10">
            <w:pPr>
              <w:pStyle w:val="Naslov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</w:rPr>
            </w:pPr>
            <w:r w:rsidRPr="002169D0">
              <w:rPr>
                <w:color w:val="000000" w:themeColor="text1"/>
              </w:rPr>
              <w:t>Četvrtak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14:paraId="3616A913" w14:textId="77777777" w:rsidR="00D21933" w:rsidRPr="002169D0" w:rsidRDefault="00D21933" w:rsidP="002A0F10">
            <w:pPr>
              <w:pStyle w:val="Naslov2"/>
              <w:jc w:val="center"/>
              <w:rPr>
                <w:b w:val="0"/>
                <w:bCs w:val="0"/>
                <w:color w:val="000000" w:themeColor="text1"/>
              </w:rPr>
            </w:pPr>
            <w:r w:rsidRPr="002169D0">
              <w:rPr>
                <w:color w:val="000000" w:themeColor="text1"/>
              </w:rPr>
              <w:t>Petak</w:t>
            </w:r>
          </w:p>
        </w:tc>
      </w:tr>
      <w:tr w:rsidR="003362A6" w:rsidRPr="00FB5FA3" w14:paraId="3616A92B" w14:textId="77777777" w:rsidTr="00AE7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15" w14:textId="77777777" w:rsidR="00441FB3" w:rsidRPr="00FB5FA3" w:rsidRDefault="00441FB3" w:rsidP="001426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16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</w:p>
          <w:p w14:paraId="3616A917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  <w:r w:rsidRPr="002A0F10">
              <w:rPr>
                <w:b/>
                <w:bCs/>
              </w:rPr>
              <w:t>1 KAT</w:t>
            </w:r>
          </w:p>
        </w:tc>
        <w:tc>
          <w:tcPr>
            <w:tcW w:w="1559" w:type="dxa"/>
          </w:tcPr>
          <w:p w14:paraId="3616A918" w14:textId="77777777" w:rsidR="00441FB3" w:rsidRPr="002A0F10" w:rsidRDefault="00441FB3" w:rsidP="002A0F10">
            <w:pPr>
              <w:pStyle w:val="Naslov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14:paraId="3616A919" w14:textId="77777777" w:rsidR="00441FB3" w:rsidRPr="002A0F10" w:rsidRDefault="00441FB3" w:rsidP="002A0F10">
            <w:pPr>
              <w:pStyle w:val="Naslov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A0F10">
              <w:rPr>
                <w:b/>
                <w:bCs/>
              </w:rPr>
              <w:t>2 KAT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1A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</w:p>
          <w:p w14:paraId="3616A91C" w14:textId="55D45C7F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  <w:r w:rsidRPr="002A0F10">
              <w:rPr>
                <w:b/>
                <w:bCs/>
              </w:rPr>
              <w:t>1 KAT</w:t>
            </w:r>
          </w:p>
        </w:tc>
        <w:tc>
          <w:tcPr>
            <w:tcW w:w="1559" w:type="dxa"/>
          </w:tcPr>
          <w:p w14:paraId="3616A91D" w14:textId="77777777" w:rsidR="00441FB3" w:rsidRPr="002A0F10" w:rsidRDefault="00441FB3" w:rsidP="002A0F10">
            <w:pPr>
              <w:pStyle w:val="Naslov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14:paraId="3616A91E" w14:textId="77777777" w:rsidR="00441FB3" w:rsidRPr="002A0F10" w:rsidRDefault="00441FB3" w:rsidP="002A0F10">
            <w:pPr>
              <w:pStyle w:val="Naslov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A0F10">
              <w:rPr>
                <w:b/>
                <w:bCs/>
              </w:rPr>
              <w:t>2 KAT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3616A91F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</w:p>
          <w:p w14:paraId="3616A920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  <w:r w:rsidRPr="002A0F10">
              <w:rPr>
                <w:b/>
                <w:bCs/>
              </w:rPr>
              <w:t>1 KAT</w:t>
            </w:r>
          </w:p>
        </w:tc>
        <w:tc>
          <w:tcPr>
            <w:tcW w:w="1418" w:type="dxa"/>
          </w:tcPr>
          <w:p w14:paraId="3616A921" w14:textId="77777777" w:rsidR="00441FB3" w:rsidRPr="002A0F10" w:rsidRDefault="00441FB3" w:rsidP="002A0F10">
            <w:pPr>
              <w:pStyle w:val="Naslov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14:paraId="3616A922" w14:textId="77777777" w:rsidR="00441FB3" w:rsidRPr="002A0F10" w:rsidRDefault="00441FB3" w:rsidP="002A0F10">
            <w:pPr>
              <w:pStyle w:val="Naslov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A0F10">
              <w:rPr>
                <w:b/>
                <w:bCs/>
              </w:rPr>
              <w:t>2 KAT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3616A923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</w:p>
          <w:p w14:paraId="3616A924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  <w:r w:rsidRPr="002A0F10">
              <w:rPr>
                <w:b/>
                <w:bCs/>
              </w:rPr>
              <w:t>1 KAT</w:t>
            </w:r>
          </w:p>
        </w:tc>
        <w:tc>
          <w:tcPr>
            <w:tcW w:w="1195" w:type="dxa"/>
          </w:tcPr>
          <w:p w14:paraId="3616A925" w14:textId="77777777" w:rsidR="00441FB3" w:rsidRPr="002A0F10" w:rsidRDefault="00441FB3" w:rsidP="002A0F10">
            <w:pPr>
              <w:pStyle w:val="Naslov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14:paraId="3616A926" w14:textId="77777777" w:rsidR="00441FB3" w:rsidRPr="002A0F10" w:rsidRDefault="00441FB3" w:rsidP="002A0F10">
            <w:pPr>
              <w:pStyle w:val="Naslov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A0F10">
              <w:rPr>
                <w:b/>
                <w:bCs/>
              </w:rPr>
              <w:t>2 KAT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27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</w:p>
          <w:p w14:paraId="3616A928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  <w:r w:rsidRPr="002A0F10">
              <w:rPr>
                <w:b/>
                <w:bCs/>
              </w:rPr>
              <w:t>1 KAT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616A929" w14:textId="77777777" w:rsidR="00441FB3" w:rsidRPr="002A0F10" w:rsidRDefault="00441FB3" w:rsidP="002A0F10">
            <w:pPr>
              <w:pStyle w:val="Naslov2"/>
              <w:jc w:val="center"/>
              <w:rPr>
                <w:b w:val="0"/>
                <w:bCs w:val="0"/>
              </w:rPr>
            </w:pPr>
          </w:p>
          <w:p w14:paraId="3616A92A" w14:textId="77777777" w:rsidR="00441FB3" w:rsidRPr="002A0F10" w:rsidRDefault="00441FB3" w:rsidP="002A0F10">
            <w:pPr>
              <w:pStyle w:val="Naslov2"/>
              <w:jc w:val="center"/>
              <w:rPr>
                <w:b w:val="0"/>
                <w:bCs w:val="0"/>
              </w:rPr>
            </w:pPr>
            <w:r w:rsidRPr="002A0F10">
              <w:t>2 KAT</w:t>
            </w:r>
          </w:p>
        </w:tc>
      </w:tr>
      <w:tr w:rsidR="00953EF7" w:rsidRPr="00A57E86" w14:paraId="3616A939" w14:textId="77777777" w:rsidTr="00AE7E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2C" w14:textId="77777777" w:rsidR="00953EF7" w:rsidRPr="00EE54E4" w:rsidRDefault="00953EF7" w:rsidP="00953EF7">
            <w:r w:rsidRPr="00EE54E4">
              <w:rPr>
                <w:sz w:val="22"/>
                <w:szCs w:val="22"/>
              </w:rPr>
              <w:t>7,50-8,00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2D" w14:textId="450363A6" w:rsidR="00953EF7" w:rsidRPr="00E04AB5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04AB5">
              <w:rPr>
                <w:rFonts w:ascii="Times New Roman" w:hAnsi="Times New Roman"/>
                <w:color w:val="000000" w:themeColor="text1"/>
              </w:rPr>
              <w:t>Daniela Pavoković</w:t>
            </w:r>
          </w:p>
        </w:tc>
        <w:tc>
          <w:tcPr>
            <w:tcW w:w="1559" w:type="dxa"/>
          </w:tcPr>
          <w:p w14:paraId="26D0623A" w14:textId="77777777" w:rsidR="00953EF7" w:rsidRPr="00363E54" w:rsidRDefault="00953EF7" w:rsidP="00953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63E54">
              <w:rPr>
                <w:rFonts w:ascii="Times New Roman" w:hAnsi="Times New Roman"/>
                <w:color w:val="000000" w:themeColor="text1"/>
              </w:rPr>
              <w:t>Maja</w:t>
            </w:r>
          </w:p>
          <w:p w14:paraId="3616A92E" w14:textId="651E6E5D" w:rsidR="00953EF7" w:rsidRPr="00363E54" w:rsidRDefault="00953EF7" w:rsidP="00953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63E54">
              <w:rPr>
                <w:rFonts w:ascii="Times New Roman" w:hAnsi="Times New Roman"/>
                <w:color w:val="000000" w:themeColor="text1"/>
              </w:rPr>
              <w:t>Griparić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2F" w14:textId="7CB55A93" w:rsidR="00953EF7" w:rsidRPr="00D635C1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35C1">
              <w:rPr>
                <w:rFonts w:ascii="Times New Roman" w:hAnsi="Times New Roman"/>
                <w:color w:val="000000" w:themeColor="text1"/>
              </w:rPr>
              <w:t>Anamarija Balen</w:t>
            </w:r>
          </w:p>
        </w:tc>
        <w:tc>
          <w:tcPr>
            <w:tcW w:w="1559" w:type="dxa"/>
          </w:tcPr>
          <w:p w14:paraId="3616A930" w14:textId="7539C973" w:rsidR="00953EF7" w:rsidRPr="0067167B" w:rsidRDefault="00953EF7" w:rsidP="00953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67167B">
              <w:rPr>
                <w:rFonts w:ascii="Times New Roman" w:hAnsi="Times New Roman"/>
                <w:color w:val="000000" w:themeColor="text1"/>
                <w:lang w:eastAsia="hr-HR"/>
              </w:rPr>
              <w:t>Tatjana Brenko Reljanović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7AEBA692" w14:textId="77777777" w:rsidR="00953EF7" w:rsidRPr="0097722B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7722B">
              <w:rPr>
                <w:rFonts w:ascii="Times New Roman" w:hAnsi="Times New Roman"/>
                <w:color w:val="000000" w:themeColor="text1"/>
              </w:rPr>
              <w:t>David</w:t>
            </w:r>
          </w:p>
          <w:p w14:paraId="3616A932" w14:textId="18A3DB19" w:rsidR="00953EF7" w:rsidRPr="0097722B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7722B">
              <w:rPr>
                <w:rFonts w:ascii="Times New Roman" w:hAnsi="Times New Roman"/>
                <w:color w:val="000000" w:themeColor="text1"/>
              </w:rPr>
              <w:t>Orlović</w:t>
            </w:r>
          </w:p>
        </w:tc>
        <w:tc>
          <w:tcPr>
            <w:tcW w:w="1418" w:type="dxa"/>
          </w:tcPr>
          <w:p w14:paraId="3616A933" w14:textId="739A6221" w:rsidR="00953EF7" w:rsidRPr="009703C8" w:rsidRDefault="00953EF7" w:rsidP="00953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9703C8">
              <w:rPr>
                <w:rFonts w:ascii="Times New Roman" w:hAnsi="Times New Roman"/>
                <w:color w:val="000000" w:themeColor="text1"/>
                <w:lang w:eastAsia="hr-HR"/>
              </w:rPr>
              <w:t>Sven Matović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4A7498A1" w14:textId="77777777" w:rsidR="00953EF7" w:rsidRPr="003D39B3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3D39B3">
              <w:rPr>
                <w:rFonts w:ascii="Times New Roman" w:hAnsi="Times New Roman"/>
                <w:color w:val="000000" w:themeColor="text1"/>
                <w:lang w:eastAsia="hr-HR"/>
              </w:rPr>
              <w:t>Tanja</w:t>
            </w:r>
          </w:p>
          <w:p w14:paraId="3616A934" w14:textId="761034A6" w:rsidR="00953EF7" w:rsidRPr="003D39B3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D39B3">
              <w:rPr>
                <w:rFonts w:ascii="Times New Roman" w:hAnsi="Times New Roman"/>
                <w:color w:val="000000" w:themeColor="text1"/>
                <w:lang w:eastAsia="hr-HR"/>
              </w:rPr>
              <w:t>Maras</w:t>
            </w:r>
          </w:p>
        </w:tc>
        <w:tc>
          <w:tcPr>
            <w:tcW w:w="1195" w:type="dxa"/>
          </w:tcPr>
          <w:p w14:paraId="3616A935" w14:textId="2FE6558C" w:rsidR="00953EF7" w:rsidRPr="003D39B3" w:rsidRDefault="00953EF7" w:rsidP="00953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D39B3">
              <w:rPr>
                <w:rFonts w:ascii="Times New Roman" w:hAnsi="Times New Roman"/>
                <w:color w:val="000000" w:themeColor="text1"/>
                <w:lang w:eastAsia="hr-HR"/>
              </w:rPr>
              <w:t>Marković Željka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36" w14:textId="190F2710" w:rsidR="00953EF7" w:rsidRPr="000E72CA" w:rsidRDefault="00953EF7" w:rsidP="00953EF7">
            <w:pPr>
              <w:ind w:right="-125"/>
              <w:jc w:val="center"/>
              <w:rPr>
                <w:rFonts w:ascii="Times New Roman" w:hAnsi="Times New Roman"/>
                <w:color w:val="FF0000"/>
              </w:rPr>
            </w:pPr>
            <w:r w:rsidRPr="000E72CA">
              <w:rPr>
                <w:rFonts w:ascii="Times New Roman" w:hAnsi="Times New Roman"/>
                <w:color w:val="000000" w:themeColor="text1"/>
                <w:lang w:eastAsia="hr-HR"/>
              </w:rPr>
              <w:t xml:space="preserve">Dubravka Švigir Selaković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616A938" w14:textId="30EAA260" w:rsidR="00953EF7" w:rsidRPr="00953EF7" w:rsidRDefault="00953EF7" w:rsidP="00953EF7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953EF7">
              <w:rPr>
                <w:rFonts w:ascii="Times New Roman" w:hAnsi="Times New Roman"/>
                <w:b w:val="0"/>
                <w:bCs w:val="0"/>
                <w:color w:val="000000" w:themeColor="text1"/>
                <w:lang w:eastAsia="hr-HR"/>
              </w:rPr>
              <w:t>Kristina Ratajec</w:t>
            </w:r>
          </w:p>
        </w:tc>
      </w:tr>
      <w:tr w:rsidR="00953EF7" w:rsidRPr="00A57E86" w14:paraId="3616A947" w14:textId="77777777" w:rsidTr="00AE7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3A" w14:textId="57A91B2B" w:rsidR="00953EF7" w:rsidRPr="00EE54E4" w:rsidRDefault="00953EF7" w:rsidP="00953EF7">
            <w:r w:rsidRPr="00EE54E4">
              <w:rPr>
                <w:sz w:val="22"/>
                <w:szCs w:val="22"/>
              </w:rPr>
              <w:t>8,45-8,50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3B" w14:textId="001F4030" w:rsidR="00953EF7" w:rsidRPr="00E04AB5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04AB5">
              <w:rPr>
                <w:rFonts w:ascii="Times New Roman" w:hAnsi="Times New Roman"/>
                <w:color w:val="000000" w:themeColor="text1"/>
              </w:rPr>
              <w:t>Daniela Pavoković</w:t>
            </w:r>
          </w:p>
        </w:tc>
        <w:tc>
          <w:tcPr>
            <w:tcW w:w="1559" w:type="dxa"/>
          </w:tcPr>
          <w:p w14:paraId="71C9C817" w14:textId="77777777" w:rsidR="00953EF7" w:rsidRPr="00363E54" w:rsidRDefault="00953EF7" w:rsidP="00953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63E54">
              <w:rPr>
                <w:rFonts w:ascii="Times New Roman" w:hAnsi="Times New Roman"/>
                <w:color w:val="000000" w:themeColor="text1"/>
              </w:rPr>
              <w:t>Maja</w:t>
            </w:r>
          </w:p>
          <w:p w14:paraId="3616A93C" w14:textId="650E1DDA" w:rsidR="00953EF7" w:rsidRPr="00363E54" w:rsidRDefault="00953EF7" w:rsidP="00953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63E54">
              <w:rPr>
                <w:rFonts w:ascii="Times New Roman" w:hAnsi="Times New Roman"/>
                <w:color w:val="000000" w:themeColor="text1"/>
              </w:rPr>
              <w:t>Griparić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3D" w14:textId="3F4A36D2" w:rsidR="00953EF7" w:rsidRPr="00D635C1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35C1">
              <w:rPr>
                <w:rFonts w:ascii="Times New Roman" w:hAnsi="Times New Roman"/>
                <w:color w:val="000000" w:themeColor="text1"/>
              </w:rPr>
              <w:t>Anamarija Balen</w:t>
            </w:r>
          </w:p>
        </w:tc>
        <w:tc>
          <w:tcPr>
            <w:tcW w:w="1559" w:type="dxa"/>
          </w:tcPr>
          <w:p w14:paraId="3616A93E" w14:textId="49EB2A4A" w:rsidR="00953EF7" w:rsidRPr="0067167B" w:rsidRDefault="00953EF7" w:rsidP="00953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67167B">
              <w:rPr>
                <w:rFonts w:ascii="Times New Roman" w:hAnsi="Times New Roman"/>
                <w:color w:val="000000" w:themeColor="text1"/>
                <w:lang w:eastAsia="hr-HR"/>
              </w:rPr>
              <w:t>Tatjana Brenko Reljanović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0C113598" w14:textId="77777777" w:rsidR="00953EF7" w:rsidRPr="0097722B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7722B">
              <w:rPr>
                <w:rFonts w:ascii="Times New Roman" w:hAnsi="Times New Roman"/>
                <w:color w:val="000000" w:themeColor="text1"/>
              </w:rPr>
              <w:t>David</w:t>
            </w:r>
          </w:p>
          <w:p w14:paraId="3616A940" w14:textId="0B41C045" w:rsidR="00953EF7" w:rsidRPr="008F7B40" w:rsidRDefault="00953EF7" w:rsidP="00953EF7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97722B">
              <w:rPr>
                <w:rFonts w:ascii="Times New Roman" w:hAnsi="Times New Roman"/>
                <w:color w:val="000000" w:themeColor="text1"/>
              </w:rPr>
              <w:t>Orlović</w:t>
            </w:r>
          </w:p>
        </w:tc>
        <w:tc>
          <w:tcPr>
            <w:tcW w:w="1418" w:type="dxa"/>
          </w:tcPr>
          <w:p w14:paraId="3616A941" w14:textId="62CAB1A0" w:rsidR="00953EF7" w:rsidRPr="008F7B40" w:rsidRDefault="00953EF7" w:rsidP="00953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9703C8">
              <w:rPr>
                <w:rFonts w:ascii="Times New Roman" w:hAnsi="Times New Roman"/>
                <w:color w:val="000000" w:themeColor="text1"/>
                <w:lang w:eastAsia="hr-HR"/>
              </w:rPr>
              <w:t>Sven Matović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2CA6B9B8" w14:textId="77777777" w:rsidR="00953EF7" w:rsidRPr="003D39B3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3D39B3">
              <w:rPr>
                <w:rFonts w:ascii="Times New Roman" w:hAnsi="Times New Roman"/>
                <w:color w:val="000000" w:themeColor="text1"/>
                <w:lang w:eastAsia="hr-HR"/>
              </w:rPr>
              <w:t>Tanja</w:t>
            </w:r>
          </w:p>
          <w:p w14:paraId="3616A942" w14:textId="132F8344" w:rsidR="00953EF7" w:rsidRPr="003D39B3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D39B3">
              <w:rPr>
                <w:rFonts w:ascii="Times New Roman" w:hAnsi="Times New Roman"/>
                <w:color w:val="000000" w:themeColor="text1"/>
                <w:lang w:eastAsia="hr-HR"/>
              </w:rPr>
              <w:t>Maras</w:t>
            </w:r>
          </w:p>
        </w:tc>
        <w:tc>
          <w:tcPr>
            <w:tcW w:w="1195" w:type="dxa"/>
          </w:tcPr>
          <w:p w14:paraId="3616A943" w14:textId="2E86787A" w:rsidR="00953EF7" w:rsidRPr="003D39B3" w:rsidRDefault="00953EF7" w:rsidP="00953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D39B3">
              <w:rPr>
                <w:rFonts w:ascii="Times New Roman" w:hAnsi="Times New Roman"/>
                <w:color w:val="000000" w:themeColor="text1"/>
                <w:lang w:eastAsia="hr-HR"/>
              </w:rPr>
              <w:t>Marković Željka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44" w14:textId="7ACA6AD6" w:rsidR="00953EF7" w:rsidRPr="008F7B40" w:rsidRDefault="00953EF7" w:rsidP="00953EF7">
            <w:pPr>
              <w:ind w:right="-125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0E72CA">
              <w:rPr>
                <w:rFonts w:ascii="Times New Roman" w:hAnsi="Times New Roman"/>
                <w:color w:val="000000" w:themeColor="text1"/>
                <w:lang w:eastAsia="hr-HR"/>
              </w:rPr>
              <w:t xml:space="preserve">Dubravka Švigir Selaković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616A946" w14:textId="065B4C2D" w:rsidR="00953EF7" w:rsidRPr="008F7B40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53EF7">
              <w:rPr>
                <w:rFonts w:ascii="Times New Roman" w:hAnsi="Times New Roman"/>
                <w:b w:val="0"/>
                <w:bCs w:val="0"/>
                <w:color w:val="000000" w:themeColor="text1"/>
                <w:lang w:eastAsia="hr-HR"/>
              </w:rPr>
              <w:t>Kristina Ratajec</w:t>
            </w:r>
          </w:p>
        </w:tc>
      </w:tr>
      <w:tr w:rsidR="00F13079" w:rsidRPr="00A57E86" w14:paraId="3616A953" w14:textId="77777777" w:rsidTr="00AE7E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48" w14:textId="3C069F5F" w:rsidR="00F13079" w:rsidRPr="00EE54E4" w:rsidRDefault="00F13079" w:rsidP="00F13079">
            <w:r w:rsidRPr="00EE54E4">
              <w:rPr>
                <w:sz w:val="22"/>
                <w:szCs w:val="22"/>
              </w:rPr>
              <w:t>9,35-9,40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49" w14:textId="0C150AE0" w:rsidR="00F13079" w:rsidRPr="00E04AB5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04AB5">
              <w:rPr>
                <w:rFonts w:ascii="Times New Roman" w:hAnsi="Times New Roman"/>
                <w:color w:val="000000" w:themeColor="text1"/>
                <w:lang w:eastAsia="hr-HR"/>
              </w:rPr>
              <w:t xml:space="preserve">Branislav Subotić </w:t>
            </w:r>
          </w:p>
        </w:tc>
        <w:tc>
          <w:tcPr>
            <w:tcW w:w="1559" w:type="dxa"/>
          </w:tcPr>
          <w:p w14:paraId="3D6764CB" w14:textId="665D9954" w:rsidR="00F13079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Noela </w:t>
            </w:r>
          </w:p>
          <w:p w14:paraId="3616A94A" w14:textId="5A523535" w:rsidR="00F13079" w:rsidRPr="00BC19B3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Alić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1CF3B06F" w14:textId="4A3B0775" w:rsidR="00F13079" w:rsidRPr="00D635C1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35C1">
              <w:rPr>
                <w:rFonts w:ascii="Times New Roman" w:hAnsi="Times New Roman"/>
                <w:color w:val="000000" w:themeColor="text1"/>
              </w:rPr>
              <w:t>Antoni</w:t>
            </w:r>
            <w:r>
              <w:rPr>
                <w:rFonts w:ascii="Times New Roman" w:hAnsi="Times New Roman"/>
                <w:color w:val="000000" w:themeColor="text1"/>
              </w:rPr>
              <w:t>j</w:t>
            </w:r>
            <w:r w:rsidRPr="00D635C1">
              <w:rPr>
                <w:rFonts w:ascii="Times New Roman" w:hAnsi="Times New Roman"/>
                <w:color w:val="000000" w:themeColor="text1"/>
              </w:rPr>
              <w:t>a</w:t>
            </w:r>
          </w:p>
          <w:p w14:paraId="3616A94B" w14:textId="5E0A1394" w:rsidR="00F13079" w:rsidRPr="00D635C1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35C1">
              <w:rPr>
                <w:rFonts w:ascii="Times New Roman" w:hAnsi="Times New Roman"/>
                <w:color w:val="000000" w:themeColor="text1"/>
              </w:rPr>
              <w:t>Lazar</w:t>
            </w:r>
          </w:p>
        </w:tc>
        <w:tc>
          <w:tcPr>
            <w:tcW w:w="1559" w:type="dxa"/>
          </w:tcPr>
          <w:p w14:paraId="46099E97" w14:textId="77777777" w:rsidR="00F13079" w:rsidRPr="0067167B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67167B">
              <w:rPr>
                <w:rFonts w:ascii="Times New Roman" w:hAnsi="Times New Roman"/>
                <w:color w:val="000000" w:themeColor="text1"/>
              </w:rPr>
              <w:t>Saša</w:t>
            </w:r>
          </w:p>
          <w:p w14:paraId="3616A94C" w14:textId="7A15EFE7" w:rsidR="00F13079" w:rsidRPr="0067167B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FF0000"/>
              </w:rPr>
            </w:pPr>
            <w:r w:rsidRPr="0067167B">
              <w:rPr>
                <w:rFonts w:ascii="Times New Roman" w:hAnsi="Times New Roman"/>
                <w:color w:val="000000" w:themeColor="text1"/>
              </w:rPr>
              <w:t>Lakić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3616A94D" w14:textId="261C5191" w:rsidR="00F13079" w:rsidRPr="00A662A6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4496B">
              <w:rPr>
                <w:rFonts w:ascii="Times New Roman" w:hAnsi="Times New Roman"/>
                <w:color w:val="000000" w:themeColor="text1"/>
                <w:lang w:eastAsia="hr-HR"/>
              </w:rPr>
              <w:t>Petra Klunić Zoričić</w:t>
            </w:r>
          </w:p>
        </w:tc>
        <w:tc>
          <w:tcPr>
            <w:tcW w:w="1418" w:type="dxa"/>
          </w:tcPr>
          <w:p w14:paraId="2347DAE4" w14:textId="77777777" w:rsidR="00F13079" w:rsidRPr="00A662A6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A662A6">
              <w:rPr>
                <w:rFonts w:ascii="Times New Roman" w:hAnsi="Times New Roman"/>
                <w:color w:val="000000" w:themeColor="text1"/>
              </w:rPr>
              <w:t xml:space="preserve">Gordana Rocek </w:t>
            </w:r>
          </w:p>
          <w:p w14:paraId="3616A94E" w14:textId="16A514BA" w:rsidR="00F13079" w:rsidRPr="008F7B40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0000"/>
              </w:rPr>
            </w:pPr>
            <w:r w:rsidRPr="00A662A6">
              <w:rPr>
                <w:rFonts w:ascii="Times New Roman" w:hAnsi="Times New Roman"/>
                <w:color w:val="000000" w:themeColor="text1"/>
              </w:rPr>
              <w:t>Čerina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130C7A45" w14:textId="77777777" w:rsidR="00F13079" w:rsidRPr="00953EF7" w:rsidRDefault="00F13079" w:rsidP="00F13079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hr-HR"/>
              </w:rPr>
            </w:pPr>
            <w:r w:rsidRPr="00953EF7">
              <w:rPr>
                <w:rFonts w:ascii="Times New Roman" w:hAnsi="Times New Roman"/>
                <w:color w:val="000000" w:themeColor="text1"/>
                <w:lang w:eastAsia="hr-HR"/>
              </w:rPr>
              <w:t xml:space="preserve">Petra </w:t>
            </w:r>
          </w:p>
          <w:p w14:paraId="3616A94F" w14:textId="60BB6E73" w:rsidR="00F13079" w:rsidRPr="003D39B3" w:rsidRDefault="00F13079" w:rsidP="00F13079">
            <w:pPr>
              <w:jc w:val="center"/>
              <w:rPr>
                <w:rFonts w:ascii="Times New Roman" w:hAnsi="Times New Roman"/>
                <w:color w:val="FF0000"/>
              </w:rPr>
            </w:pPr>
            <w:r w:rsidRPr="00953EF7">
              <w:rPr>
                <w:rFonts w:ascii="Times New Roman" w:hAnsi="Times New Roman"/>
                <w:color w:val="000000" w:themeColor="text1"/>
                <w:lang w:eastAsia="hr-HR"/>
              </w:rPr>
              <w:t>Prenz</w:t>
            </w:r>
          </w:p>
        </w:tc>
        <w:tc>
          <w:tcPr>
            <w:tcW w:w="1195" w:type="dxa"/>
          </w:tcPr>
          <w:p w14:paraId="697BC854" w14:textId="77777777" w:rsidR="00F13079" w:rsidRPr="00451BEF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451BEF">
              <w:rPr>
                <w:rFonts w:ascii="Times New Roman" w:hAnsi="Times New Roman"/>
                <w:color w:val="000000" w:themeColor="text1"/>
              </w:rPr>
              <w:t xml:space="preserve">Ivan </w:t>
            </w:r>
          </w:p>
          <w:p w14:paraId="3616A950" w14:textId="4CC122B2" w:rsidR="00F13079" w:rsidRPr="00451BEF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FF0000"/>
              </w:rPr>
            </w:pPr>
            <w:r w:rsidRPr="00451BEF">
              <w:rPr>
                <w:rFonts w:ascii="Times New Roman" w:hAnsi="Times New Roman"/>
                <w:color w:val="000000" w:themeColor="text1"/>
              </w:rPr>
              <w:t>Žufić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51" w14:textId="3C90C595" w:rsidR="00F13079" w:rsidRPr="001F74BE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1F74BE">
              <w:rPr>
                <w:rFonts w:ascii="Times New Roman" w:hAnsi="Times New Roman"/>
                <w:color w:val="000000" w:themeColor="text1"/>
                <w:lang w:eastAsia="hr-HR"/>
              </w:rPr>
              <w:t>Adrijana Macuka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616A952" w14:textId="043A4149" w:rsidR="00F13079" w:rsidRPr="00F13079" w:rsidRDefault="00F13079" w:rsidP="00F13079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F13079">
              <w:rPr>
                <w:rFonts w:ascii="Times New Roman" w:hAnsi="Times New Roman"/>
                <w:b w:val="0"/>
                <w:bCs w:val="0"/>
                <w:color w:val="000000" w:themeColor="text1"/>
              </w:rPr>
              <w:t>Tina Bužleta Čehić</w:t>
            </w:r>
          </w:p>
        </w:tc>
      </w:tr>
      <w:tr w:rsidR="00F13079" w:rsidRPr="00A57E86" w14:paraId="3616A96A" w14:textId="77777777" w:rsidTr="00AE7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54" w14:textId="77777777" w:rsidR="00F13079" w:rsidRPr="00EE54E4" w:rsidRDefault="00F13079" w:rsidP="00F13079">
            <w:r w:rsidRPr="00EE54E4">
              <w:rPr>
                <w:sz w:val="22"/>
                <w:szCs w:val="22"/>
              </w:rPr>
              <w:t>veliki odmor</w:t>
            </w:r>
          </w:p>
          <w:p w14:paraId="3616A955" w14:textId="3AF5AEEE" w:rsidR="00F13079" w:rsidRPr="00EE54E4" w:rsidRDefault="00F13079" w:rsidP="00F13079">
            <w:r w:rsidRPr="00EE54E4">
              <w:rPr>
                <w:sz w:val="22"/>
                <w:szCs w:val="22"/>
              </w:rPr>
              <w:t>10.25 -10.45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57" w14:textId="48221176" w:rsidR="00F13079" w:rsidRPr="00E04AB5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04AB5">
              <w:rPr>
                <w:rFonts w:ascii="Times New Roman" w:hAnsi="Times New Roman"/>
                <w:color w:val="000000" w:themeColor="text1"/>
                <w:lang w:eastAsia="hr-HR"/>
              </w:rPr>
              <w:t xml:space="preserve">Branislav Subotić </w:t>
            </w:r>
          </w:p>
        </w:tc>
        <w:tc>
          <w:tcPr>
            <w:tcW w:w="1559" w:type="dxa"/>
          </w:tcPr>
          <w:p w14:paraId="59799166" w14:textId="2FD0231A" w:rsidR="00F13079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Noela </w:t>
            </w:r>
          </w:p>
          <w:p w14:paraId="3616A95A" w14:textId="27CBC9AD" w:rsidR="00F13079" w:rsidRPr="008F7B40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Alić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5C" w14:textId="0AF9125A" w:rsidR="00F13079" w:rsidRPr="008F7B40" w:rsidRDefault="0047078F" w:rsidP="00F13079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Melisa Ledinski</w:t>
            </w:r>
          </w:p>
        </w:tc>
        <w:tc>
          <w:tcPr>
            <w:tcW w:w="1559" w:type="dxa"/>
          </w:tcPr>
          <w:p w14:paraId="4FB33E8B" w14:textId="77777777" w:rsidR="00F13079" w:rsidRPr="0067167B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67167B">
              <w:rPr>
                <w:rFonts w:ascii="Times New Roman" w:hAnsi="Times New Roman"/>
                <w:color w:val="000000" w:themeColor="text1"/>
              </w:rPr>
              <w:t>Saša</w:t>
            </w:r>
          </w:p>
          <w:p w14:paraId="3616A95E" w14:textId="2A734D37" w:rsidR="00F13079" w:rsidRPr="008F7B40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0000"/>
              </w:rPr>
            </w:pPr>
            <w:r w:rsidRPr="0067167B">
              <w:rPr>
                <w:rFonts w:ascii="Times New Roman" w:hAnsi="Times New Roman"/>
                <w:color w:val="000000" w:themeColor="text1"/>
              </w:rPr>
              <w:t>Lakić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3616A960" w14:textId="060DB682" w:rsidR="00F13079" w:rsidRPr="00A662A6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4496B">
              <w:rPr>
                <w:rFonts w:ascii="Times New Roman" w:hAnsi="Times New Roman"/>
                <w:color w:val="000000" w:themeColor="text1"/>
                <w:lang w:eastAsia="hr-HR"/>
              </w:rPr>
              <w:t>Petra Klunić Zoričić</w:t>
            </w:r>
          </w:p>
        </w:tc>
        <w:tc>
          <w:tcPr>
            <w:tcW w:w="1418" w:type="dxa"/>
          </w:tcPr>
          <w:p w14:paraId="2F9A4B6C" w14:textId="77777777" w:rsidR="00F13079" w:rsidRPr="00A662A6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A662A6">
              <w:rPr>
                <w:rFonts w:ascii="Times New Roman" w:hAnsi="Times New Roman"/>
                <w:color w:val="000000" w:themeColor="text1"/>
                <w:lang w:eastAsia="hr-HR"/>
              </w:rPr>
              <w:t xml:space="preserve">Gordana Rocek </w:t>
            </w:r>
          </w:p>
          <w:p w14:paraId="3616A961" w14:textId="4D4C2CA6" w:rsidR="00F13079" w:rsidRPr="008F7B40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0000"/>
              </w:rPr>
            </w:pPr>
            <w:r w:rsidRPr="00A662A6">
              <w:rPr>
                <w:rFonts w:ascii="Times New Roman" w:hAnsi="Times New Roman"/>
                <w:color w:val="000000" w:themeColor="text1"/>
                <w:lang w:eastAsia="hr-HR"/>
              </w:rPr>
              <w:t>Čerina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51E8A72A" w14:textId="77777777" w:rsidR="00F13079" w:rsidRPr="00953EF7" w:rsidRDefault="00F13079" w:rsidP="00F13079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hr-HR"/>
              </w:rPr>
            </w:pPr>
            <w:r w:rsidRPr="00953EF7">
              <w:rPr>
                <w:rFonts w:ascii="Times New Roman" w:hAnsi="Times New Roman"/>
                <w:color w:val="000000" w:themeColor="text1"/>
                <w:lang w:eastAsia="hr-HR"/>
              </w:rPr>
              <w:t xml:space="preserve">Petra </w:t>
            </w:r>
          </w:p>
          <w:p w14:paraId="3616A964" w14:textId="6561D3FE" w:rsidR="00F13079" w:rsidRPr="003D39B3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53EF7">
              <w:rPr>
                <w:rFonts w:ascii="Times New Roman" w:hAnsi="Times New Roman"/>
                <w:color w:val="000000" w:themeColor="text1"/>
                <w:lang w:eastAsia="hr-HR"/>
              </w:rPr>
              <w:t>Prenz</w:t>
            </w:r>
          </w:p>
        </w:tc>
        <w:tc>
          <w:tcPr>
            <w:tcW w:w="1195" w:type="dxa"/>
          </w:tcPr>
          <w:p w14:paraId="5960CD84" w14:textId="77777777" w:rsidR="00F13079" w:rsidRPr="00451BEF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451BEF">
              <w:rPr>
                <w:rFonts w:ascii="Times New Roman" w:hAnsi="Times New Roman"/>
                <w:color w:val="000000" w:themeColor="text1"/>
              </w:rPr>
              <w:t xml:space="preserve">Ivan </w:t>
            </w:r>
          </w:p>
          <w:p w14:paraId="3616A965" w14:textId="71B93637" w:rsidR="00F13079" w:rsidRPr="00451BEF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FF0000"/>
              </w:rPr>
            </w:pPr>
            <w:r w:rsidRPr="00451BEF">
              <w:rPr>
                <w:rFonts w:ascii="Times New Roman" w:hAnsi="Times New Roman"/>
                <w:color w:val="000000" w:themeColor="text1"/>
              </w:rPr>
              <w:t>Žufić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68" w14:textId="3D18462B" w:rsidR="00F13079" w:rsidRPr="008F7B40" w:rsidRDefault="00F13079" w:rsidP="00F13079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F74BE">
              <w:rPr>
                <w:rFonts w:ascii="Times New Roman" w:hAnsi="Times New Roman"/>
                <w:color w:val="000000" w:themeColor="text1"/>
                <w:lang w:eastAsia="hr-HR"/>
              </w:rPr>
              <w:t>Adrijana Macuka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616A969" w14:textId="502B1755" w:rsidR="00F13079" w:rsidRPr="00F13079" w:rsidRDefault="00F13079" w:rsidP="00F13079">
            <w:pPr>
              <w:jc w:val="center"/>
              <w:rPr>
                <w:rFonts w:ascii="Times New Roman" w:hAnsi="Times New Roman"/>
                <w:b w:val="0"/>
                <w:bCs w:val="0"/>
                <w:color w:val="FF0000"/>
              </w:rPr>
            </w:pPr>
            <w:r w:rsidRPr="00F13079">
              <w:rPr>
                <w:rFonts w:ascii="Times New Roman" w:hAnsi="Times New Roman"/>
                <w:b w:val="0"/>
                <w:bCs w:val="0"/>
                <w:color w:val="000000" w:themeColor="text1"/>
              </w:rPr>
              <w:t>Tina Bužleta Čehić</w:t>
            </w:r>
          </w:p>
        </w:tc>
      </w:tr>
      <w:tr w:rsidR="00F13079" w:rsidRPr="00A57E86" w14:paraId="3616A979" w14:textId="77777777" w:rsidTr="00AE7E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6B" w14:textId="2EDC06CC" w:rsidR="00F13079" w:rsidRPr="00EE54E4" w:rsidRDefault="00F13079" w:rsidP="00F13079">
            <w:r w:rsidRPr="00EE54E4">
              <w:rPr>
                <w:sz w:val="22"/>
                <w:szCs w:val="22"/>
              </w:rPr>
              <w:t>11,30-11,35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6C" w14:textId="3B43B899" w:rsidR="00F13079" w:rsidRPr="00C81015" w:rsidRDefault="00F13079" w:rsidP="00F13079">
            <w:pPr>
              <w:ind w:left="-105" w:right="-113" w:firstLine="105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81015">
              <w:rPr>
                <w:rFonts w:ascii="Times New Roman" w:hAnsi="Times New Roman"/>
                <w:color w:val="000000" w:themeColor="text1"/>
              </w:rPr>
              <w:t>Krešo Dembić</w:t>
            </w:r>
          </w:p>
        </w:tc>
        <w:tc>
          <w:tcPr>
            <w:tcW w:w="1559" w:type="dxa"/>
          </w:tcPr>
          <w:p w14:paraId="27309C23" w14:textId="77777777" w:rsidR="00F13079" w:rsidRPr="00590933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590933">
              <w:rPr>
                <w:rFonts w:ascii="Times New Roman" w:hAnsi="Times New Roman"/>
                <w:color w:val="000000" w:themeColor="text1"/>
              </w:rPr>
              <w:t xml:space="preserve">Sanja </w:t>
            </w:r>
          </w:p>
          <w:p w14:paraId="3616A96E" w14:textId="0EE2B4F9" w:rsidR="00F13079" w:rsidRPr="00590933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590933">
              <w:rPr>
                <w:rFonts w:ascii="Times New Roman" w:hAnsi="Times New Roman"/>
                <w:color w:val="000000" w:themeColor="text1"/>
              </w:rPr>
              <w:t>Sobol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6F" w14:textId="56DE9DA8" w:rsidR="00F13079" w:rsidRPr="00D62192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192">
              <w:rPr>
                <w:rFonts w:ascii="Times New Roman" w:hAnsi="Times New Roman"/>
                <w:color w:val="000000" w:themeColor="text1"/>
              </w:rPr>
              <w:t>Ksenija Mračević</w:t>
            </w:r>
          </w:p>
        </w:tc>
        <w:tc>
          <w:tcPr>
            <w:tcW w:w="1559" w:type="dxa"/>
          </w:tcPr>
          <w:p w14:paraId="558B4DAF" w14:textId="77777777" w:rsidR="00F13079" w:rsidRPr="00C33BF2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C33BF2">
              <w:rPr>
                <w:rFonts w:ascii="Times New Roman" w:hAnsi="Times New Roman"/>
                <w:color w:val="000000" w:themeColor="text1"/>
                <w:lang w:eastAsia="hr-HR"/>
              </w:rPr>
              <w:t>Goran</w:t>
            </w:r>
          </w:p>
          <w:p w14:paraId="3616A970" w14:textId="5C3024EA" w:rsidR="00F13079" w:rsidRPr="00C33BF2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C33BF2">
              <w:rPr>
                <w:rFonts w:ascii="Times New Roman" w:hAnsi="Times New Roman"/>
                <w:color w:val="000000" w:themeColor="text1"/>
                <w:lang w:eastAsia="hr-HR"/>
              </w:rPr>
              <w:t>Pikot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6CAC942D" w14:textId="77777777" w:rsidR="00F13079" w:rsidRPr="003B2019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3B2019">
              <w:rPr>
                <w:rFonts w:ascii="Times New Roman" w:hAnsi="Times New Roman"/>
                <w:color w:val="000000" w:themeColor="text1"/>
                <w:lang w:eastAsia="hr-HR"/>
              </w:rPr>
              <w:t xml:space="preserve">Ana </w:t>
            </w:r>
          </w:p>
          <w:p w14:paraId="3616A971" w14:textId="33BD8300" w:rsidR="00F13079" w:rsidRPr="003B2019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B2019">
              <w:rPr>
                <w:rFonts w:ascii="Times New Roman" w:hAnsi="Times New Roman"/>
                <w:color w:val="000000" w:themeColor="text1"/>
                <w:lang w:eastAsia="hr-HR"/>
              </w:rPr>
              <w:t xml:space="preserve">Krelja </w:t>
            </w:r>
          </w:p>
        </w:tc>
        <w:tc>
          <w:tcPr>
            <w:tcW w:w="1418" w:type="dxa"/>
          </w:tcPr>
          <w:p w14:paraId="31BF1234" w14:textId="77777777" w:rsidR="00F13079" w:rsidRPr="00E847C7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E847C7">
              <w:rPr>
                <w:rFonts w:ascii="Times New Roman" w:hAnsi="Times New Roman"/>
                <w:color w:val="000000" w:themeColor="text1"/>
              </w:rPr>
              <w:t xml:space="preserve">Monika </w:t>
            </w:r>
          </w:p>
          <w:p w14:paraId="3616A972" w14:textId="3E237D07" w:rsidR="00F13079" w:rsidRPr="00E847C7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E847C7">
              <w:rPr>
                <w:rFonts w:ascii="Times New Roman" w:hAnsi="Times New Roman"/>
                <w:color w:val="000000" w:themeColor="text1"/>
              </w:rPr>
              <w:t>Bajlo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11AD725D" w14:textId="77777777" w:rsidR="00F13079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55A5">
              <w:rPr>
                <w:rFonts w:ascii="Times New Roman" w:hAnsi="Times New Roman"/>
                <w:color w:val="000000" w:themeColor="text1"/>
              </w:rPr>
              <w:t xml:space="preserve">Ana </w:t>
            </w:r>
          </w:p>
          <w:p w14:paraId="3616A974" w14:textId="0DDA7B00" w:rsidR="00F13079" w:rsidRPr="009855A5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55A5">
              <w:rPr>
                <w:rFonts w:ascii="Times New Roman" w:hAnsi="Times New Roman"/>
                <w:color w:val="000000" w:themeColor="text1"/>
              </w:rPr>
              <w:t>Kapor</w:t>
            </w:r>
          </w:p>
        </w:tc>
        <w:tc>
          <w:tcPr>
            <w:tcW w:w="1195" w:type="dxa"/>
          </w:tcPr>
          <w:p w14:paraId="29BB814C" w14:textId="77777777" w:rsidR="00F13079" w:rsidRPr="002A1692" w:rsidRDefault="00F13079" w:rsidP="00F13079">
            <w:pPr>
              <w:ind w:left="-105" w:right="-113" w:firstLine="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2A1692">
              <w:rPr>
                <w:rFonts w:ascii="Times New Roman" w:hAnsi="Times New Roman"/>
                <w:color w:val="000000" w:themeColor="text1"/>
              </w:rPr>
              <w:t>Romina</w:t>
            </w:r>
          </w:p>
          <w:p w14:paraId="195BFF67" w14:textId="77777777" w:rsidR="00F13079" w:rsidRPr="002A1692" w:rsidRDefault="00F13079" w:rsidP="00F13079">
            <w:pPr>
              <w:ind w:left="-105" w:right="-113" w:firstLine="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2A1692">
              <w:rPr>
                <w:rFonts w:ascii="Times New Roman" w:hAnsi="Times New Roman"/>
                <w:color w:val="000000" w:themeColor="text1"/>
              </w:rPr>
              <w:t xml:space="preserve">Paliska </w:t>
            </w:r>
          </w:p>
          <w:p w14:paraId="3616A975" w14:textId="7961CE22" w:rsidR="00F13079" w:rsidRPr="002A1692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FF0000"/>
              </w:rPr>
            </w:pPr>
            <w:r w:rsidRPr="002A1692">
              <w:rPr>
                <w:rFonts w:ascii="Times New Roman" w:hAnsi="Times New Roman"/>
                <w:color w:val="000000" w:themeColor="text1"/>
              </w:rPr>
              <w:t>Banišić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77" w14:textId="1D7962FF" w:rsidR="00F13079" w:rsidRPr="0087586E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7586E">
              <w:rPr>
                <w:rFonts w:ascii="Times New Roman" w:hAnsi="Times New Roman"/>
                <w:color w:val="000000" w:themeColor="text1"/>
                <w:lang w:eastAsia="hr-HR"/>
              </w:rPr>
              <w:t>Denis Jambrošić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1AEE158" w14:textId="77777777" w:rsidR="00F13079" w:rsidRPr="00AD3E30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3E30">
              <w:rPr>
                <w:rFonts w:ascii="Times New Roman" w:hAnsi="Times New Roman"/>
                <w:b w:val="0"/>
                <w:bCs w:val="0"/>
                <w:color w:val="000000" w:themeColor="text1"/>
              </w:rPr>
              <w:t xml:space="preserve">Iva </w:t>
            </w:r>
          </w:p>
          <w:p w14:paraId="3616A978" w14:textId="5745F402" w:rsidR="00F13079" w:rsidRPr="00AD3E30" w:rsidRDefault="00F13079" w:rsidP="00F13079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AD3E30">
              <w:rPr>
                <w:rFonts w:ascii="Times New Roman" w:hAnsi="Times New Roman"/>
                <w:b w:val="0"/>
                <w:bCs w:val="0"/>
                <w:color w:val="000000" w:themeColor="text1"/>
              </w:rPr>
              <w:t>Ivkić</w:t>
            </w:r>
          </w:p>
        </w:tc>
      </w:tr>
      <w:tr w:rsidR="00F13079" w:rsidRPr="00A57E86" w14:paraId="3616A985" w14:textId="77777777" w:rsidTr="00AE7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7A" w14:textId="075A592E" w:rsidR="00F13079" w:rsidRPr="00EE54E4" w:rsidRDefault="00F13079" w:rsidP="00F13079">
            <w:r w:rsidRPr="00EE54E4">
              <w:rPr>
                <w:sz w:val="22"/>
                <w:szCs w:val="22"/>
              </w:rPr>
              <w:t>12,20-12,25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7B" w14:textId="1FBDC4CA" w:rsidR="00F13079" w:rsidRPr="00C81015" w:rsidRDefault="00F13079" w:rsidP="00F13079">
            <w:pPr>
              <w:ind w:left="-105" w:right="-113" w:firstLine="105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81015">
              <w:rPr>
                <w:rFonts w:ascii="Times New Roman" w:hAnsi="Times New Roman"/>
                <w:color w:val="000000" w:themeColor="text1"/>
              </w:rPr>
              <w:t>Krešo Dembić</w:t>
            </w:r>
          </w:p>
        </w:tc>
        <w:tc>
          <w:tcPr>
            <w:tcW w:w="1559" w:type="dxa"/>
          </w:tcPr>
          <w:p w14:paraId="69A64C0A" w14:textId="77777777" w:rsidR="00F13079" w:rsidRPr="00590933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590933">
              <w:rPr>
                <w:rFonts w:ascii="Times New Roman" w:hAnsi="Times New Roman"/>
                <w:color w:val="000000" w:themeColor="text1"/>
                <w:lang w:eastAsia="hr-HR"/>
              </w:rPr>
              <w:t xml:space="preserve">Sanja </w:t>
            </w:r>
          </w:p>
          <w:p w14:paraId="3616A97C" w14:textId="2BC004D5" w:rsidR="00F13079" w:rsidRPr="00590933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590933">
              <w:rPr>
                <w:rFonts w:ascii="Times New Roman" w:hAnsi="Times New Roman"/>
                <w:color w:val="000000" w:themeColor="text1"/>
                <w:lang w:eastAsia="hr-HR"/>
              </w:rPr>
              <w:t>Sobol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7D" w14:textId="410242B7" w:rsidR="00F13079" w:rsidRPr="008F7B40" w:rsidRDefault="00F13079" w:rsidP="00F13079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D62192">
              <w:rPr>
                <w:rFonts w:ascii="Times New Roman" w:hAnsi="Times New Roman"/>
                <w:color w:val="000000" w:themeColor="text1"/>
              </w:rPr>
              <w:t>Ksenija Mračević</w:t>
            </w:r>
          </w:p>
        </w:tc>
        <w:tc>
          <w:tcPr>
            <w:tcW w:w="1559" w:type="dxa"/>
          </w:tcPr>
          <w:p w14:paraId="1BE0647E" w14:textId="77777777" w:rsidR="00F13079" w:rsidRPr="00C33BF2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C33BF2">
              <w:rPr>
                <w:rFonts w:ascii="Times New Roman" w:hAnsi="Times New Roman"/>
                <w:color w:val="000000" w:themeColor="text1"/>
                <w:lang w:eastAsia="hr-HR"/>
              </w:rPr>
              <w:t>Goran</w:t>
            </w:r>
          </w:p>
          <w:p w14:paraId="3616A97E" w14:textId="0A7C0713" w:rsidR="00F13079" w:rsidRPr="00C33BF2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FF0000"/>
              </w:rPr>
            </w:pPr>
            <w:r w:rsidRPr="00C33BF2">
              <w:rPr>
                <w:rFonts w:ascii="Times New Roman" w:hAnsi="Times New Roman"/>
                <w:color w:val="000000" w:themeColor="text1"/>
                <w:lang w:eastAsia="hr-HR"/>
              </w:rPr>
              <w:t>Pikot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19D353B4" w14:textId="77777777" w:rsidR="00F13079" w:rsidRPr="003B2019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3B2019">
              <w:rPr>
                <w:rFonts w:ascii="Times New Roman" w:hAnsi="Times New Roman"/>
                <w:color w:val="000000" w:themeColor="text1"/>
                <w:lang w:eastAsia="hr-HR"/>
              </w:rPr>
              <w:t xml:space="preserve">Ana </w:t>
            </w:r>
          </w:p>
          <w:p w14:paraId="3616A97F" w14:textId="5B3EDA02" w:rsidR="00F13079" w:rsidRPr="008F7B40" w:rsidRDefault="00F13079" w:rsidP="00F13079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3B2019">
              <w:rPr>
                <w:rFonts w:ascii="Times New Roman" w:hAnsi="Times New Roman"/>
                <w:color w:val="000000" w:themeColor="text1"/>
                <w:lang w:eastAsia="hr-HR"/>
              </w:rPr>
              <w:t xml:space="preserve">Krelja </w:t>
            </w:r>
          </w:p>
        </w:tc>
        <w:tc>
          <w:tcPr>
            <w:tcW w:w="1418" w:type="dxa"/>
          </w:tcPr>
          <w:p w14:paraId="4E5456E7" w14:textId="77777777" w:rsidR="00F13079" w:rsidRPr="00E847C7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E847C7">
              <w:rPr>
                <w:rFonts w:ascii="Times New Roman" w:hAnsi="Times New Roman"/>
                <w:color w:val="000000" w:themeColor="text1"/>
              </w:rPr>
              <w:t xml:space="preserve">Monika </w:t>
            </w:r>
          </w:p>
          <w:p w14:paraId="3616A980" w14:textId="1496B636" w:rsidR="00F13079" w:rsidRPr="00E847C7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E847C7">
              <w:rPr>
                <w:rFonts w:ascii="Times New Roman" w:hAnsi="Times New Roman"/>
                <w:color w:val="000000" w:themeColor="text1"/>
              </w:rPr>
              <w:t>Bajlo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261EEE26" w14:textId="77777777" w:rsidR="00F13079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55A5">
              <w:rPr>
                <w:rFonts w:ascii="Times New Roman" w:hAnsi="Times New Roman"/>
                <w:color w:val="000000" w:themeColor="text1"/>
              </w:rPr>
              <w:t xml:space="preserve">Ana </w:t>
            </w:r>
          </w:p>
          <w:p w14:paraId="3616A981" w14:textId="0BA2FC67" w:rsidR="00F13079" w:rsidRPr="008F7B40" w:rsidRDefault="00F13079" w:rsidP="00F13079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9855A5">
              <w:rPr>
                <w:rFonts w:ascii="Times New Roman" w:hAnsi="Times New Roman"/>
                <w:color w:val="000000" w:themeColor="text1"/>
              </w:rPr>
              <w:t>Kapor</w:t>
            </w:r>
          </w:p>
        </w:tc>
        <w:tc>
          <w:tcPr>
            <w:tcW w:w="1195" w:type="dxa"/>
          </w:tcPr>
          <w:p w14:paraId="258510CC" w14:textId="77777777" w:rsidR="00F13079" w:rsidRPr="00E24A73" w:rsidRDefault="00F13079" w:rsidP="00F13079">
            <w:pPr>
              <w:ind w:left="-105" w:right="-113" w:firstLine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E24A73">
              <w:rPr>
                <w:rFonts w:ascii="Times New Roman" w:hAnsi="Times New Roman"/>
                <w:color w:val="000000" w:themeColor="text1"/>
              </w:rPr>
              <w:t>Romina</w:t>
            </w:r>
          </w:p>
          <w:p w14:paraId="7CE2191A" w14:textId="77777777" w:rsidR="00F13079" w:rsidRPr="00E24A73" w:rsidRDefault="00F13079" w:rsidP="00F13079">
            <w:pPr>
              <w:ind w:left="-105" w:right="-113" w:firstLine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E24A73">
              <w:rPr>
                <w:rFonts w:ascii="Times New Roman" w:hAnsi="Times New Roman"/>
                <w:color w:val="000000" w:themeColor="text1"/>
              </w:rPr>
              <w:t xml:space="preserve">Paliska </w:t>
            </w:r>
          </w:p>
          <w:p w14:paraId="3616A982" w14:textId="08EA0717" w:rsidR="00F13079" w:rsidRPr="008F7B40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0000"/>
              </w:rPr>
            </w:pPr>
            <w:r w:rsidRPr="00E24A73">
              <w:rPr>
                <w:rFonts w:ascii="Times New Roman" w:hAnsi="Times New Roman"/>
                <w:color w:val="000000" w:themeColor="text1"/>
              </w:rPr>
              <w:t>Banišić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D06818C" w14:textId="77777777" w:rsidR="00F13079" w:rsidRPr="00CC6C3C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C6C3C">
              <w:rPr>
                <w:rFonts w:ascii="Times New Roman" w:hAnsi="Times New Roman"/>
                <w:color w:val="000000" w:themeColor="text1"/>
              </w:rPr>
              <w:t xml:space="preserve">Altana Hodžić </w:t>
            </w:r>
          </w:p>
          <w:p w14:paraId="3616A983" w14:textId="5DA4BEF6" w:rsidR="00F13079" w:rsidRPr="00CC6C3C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C6C3C">
              <w:rPr>
                <w:rFonts w:ascii="Times New Roman" w:hAnsi="Times New Roman"/>
                <w:color w:val="000000" w:themeColor="text1"/>
              </w:rPr>
              <w:t xml:space="preserve">Grbin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748A4A8E" w14:textId="77777777" w:rsidR="00F13079" w:rsidRPr="00AD3E30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3E30">
              <w:rPr>
                <w:rFonts w:ascii="Times New Roman" w:hAnsi="Times New Roman"/>
                <w:b w:val="0"/>
                <w:bCs w:val="0"/>
                <w:color w:val="000000" w:themeColor="text1"/>
              </w:rPr>
              <w:t xml:space="preserve">Iva </w:t>
            </w:r>
          </w:p>
          <w:p w14:paraId="3616A984" w14:textId="785B2391" w:rsidR="00F13079" w:rsidRPr="008F7B40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3E30">
              <w:rPr>
                <w:rFonts w:ascii="Times New Roman" w:hAnsi="Times New Roman"/>
                <w:b w:val="0"/>
                <w:bCs w:val="0"/>
                <w:color w:val="000000" w:themeColor="text1"/>
              </w:rPr>
              <w:t>Ivkić</w:t>
            </w:r>
          </w:p>
        </w:tc>
      </w:tr>
      <w:tr w:rsidR="00F13079" w:rsidRPr="00A57E86" w14:paraId="3616A992" w14:textId="77777777" w:rsidTr="00AE7E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86" w14:textId="3AF3F4F2" w:rsidR="00F13079" w:rsidRPr="00EE54E4" w:rsidRDefault="00F13079" w:rsidP="00F13079">
            <w:r w:rsidRPr="00EE54E4">
              <w:rPr>
                <w:sz w:val="22"/>
                <w:szCs w:val="22"/>
              </w:rPr>
              <w:t>13,05-13,10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2D5C7363" w14:textId="77777777" w:rsidR="00F13079" w:rsidRPr="007A7F97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A7F97">
              <w:rPr>
                <w:rFonts w:ascii="Times New Roman" w:hAnsi="Times New Roman"/>
                <w:color w:val="000000" w:themeColor="text1"/>
              </w:rPr>
              <w:t xml:space="preserve">Monika </w:t>
            </w:r>
          </w:p>
          <w:p w14:paraId="3616A987" w14:textId="71A4DCF1" w:rsidR="00F13079" w:rsidRPr="007A7F97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A7F97">
              <w:rPr>
                <w:rFonts w:ascii="Times New Roman" w:hAnsi="Times New Roman"/>
                <w:color w:val="000000" w:themeColor="text1"/>
              </w:rPr>
              <w:t>Buršić</w:t>
            </w:r>
          </w:p>
        </w:tc>
        <w:tc>
          <w:tcPr>
            <w:tcW w:w="1559" w:type="dxa"/>
          </w:tcPr>
          <w:p w14:paraId="3616A988" w14:textId="68510FEB" w:rsidR="00F13079" w:rsidRPr="00C66A5F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1026D5">
              <w:rPr>
                <w:rFonts w:ascii="Times New Roman" w:hAnsi="Times New Roman"/>
                <w:color w:val="000000" w:themeColor="text1"/>
              </w:rPr>
              <w:t>Ivana Popović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7C14199C" w14:textId="77777777" w:rsidR="00F13079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05908">
              <w:rPr>
                <w:rFonts w:ascii="Times New Roman" w:hAnsi="Times New Roman"/>
                <w:color w:val="000000" w:themeColor="text1"/>
              </w:rPr>
              <w:t xml:space="preserve">Renata </w:t>
            </w:r>
          </w:p>
          <w:p w14:paraId="3616A989" w14:textId="531231FA" w:rsidR="00F13079" w:rsidRPr="00305908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05908">
              <w:rPr>
                <w:rFonts w:ascii="Times New Roman" w:hAnsi="Times New Roman"/>
                <w:color w:val="000000" w:themeColor="text1"/>
              </w:rPr>
              <w:t>Bule</w:t>
            </w:r>
          </w:p>
        </w:tc>
        <w:tc>
          <w:tcPr>
            <w:tcW w:w="1559" w:type="dxa"/>
          </w:tcPr>
          <w:p w14:paraId="3616A98A" w14:textId="19C7A230" w:rsidR="00F13079" w:rsidRPr="008A2525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8A2525">
              <w:rPr>
                <w:rFonts w:ascii="Times New Roman" w:hAnsi="Times New Roman"/>
                <w:color w:val="000000" w:themeColor="text1"/>
              </w:rPr>
              <w:t>Klara Ibrišagić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00B7959E" w14:textId="77777777" w:rsidR="00F13079" w:rsidRPr="00575E32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5E32">
              <w:rPr>
                <w:rFonts w:ascii="Times New Roman" w:hAnsi="Times New Roman"/>
                <w:color w:val="000000" w:themeColor="text1"/>
              </w:rPr>
              <w:t xml:space="preserve">Nada </w:t>
            </w:r>
          </w:p>
          <w:p w14:paraId="3616A98B" w14:textId="1DF36E18" w:rsidR="00F13079" w:rsidRPr="00575E32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5E32">
              <w:rPr>
                <w:rFonts w:ascii="Times New Roman" w:hAnsi="Times New Roman"/>
                <w:color w:val="000000" w:themeColor="text1"/>
              </w:rPr>
              <w:t>Burić</w:t>
            </w:r>
          </w:p>
        </w:tc>
        <w:tc>
          <w:tcPr>
            <w:tcW w:w="1418" w:type="dxa"/>
          </w:tcPr>
          <w:p w14:paraId="3616A98C" w14:textId="00521E59" w:rsidR="00F13079" w:rsidRPr="00633AF0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633AF0">
              <w:rPr>
                <w:rFonts w:ascii="Times New Roman" w:hAnsi="Times New Roman"/>
                <w:color w:val="000000" w:themeColor="text1"/>
              </w:rPr>
              <w:t>Karmen Mušković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3616A98E" w14:textId="7410500A" w:rsidR="00F13079" w:rsidRPr="008F7B40" w:rsidRDefault="00F13079" w:rsidP="00F13079">
            <w:pPr>
              <w:ind w:left="-172" w:right="-105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8F7B40">
              <w:rPr>
                <w:rFonts w:ascii="Times New Roman" w:hAnsi="Times New Roman"/>
                <w:color w:val="000000" w:themeColor="text1"/>
                <w:lang w:eastAsia="hr-HR"/>
              </w:rPr>
              <w:t xml:space="preserve">Snježana Svitlić Budisavljević </w:t>
            </w:r>
          </w:p>
        </w:tc>
        <w:tc>
          <w:tcPr>
            <w:tcW w:w="1195" w:type="dxa"/>
          </w:tcPr>
          <w:p w14:paraId="3616A98F" w14:textId="34298B97" w:rsidR="00F13079" w:rsidRPr="006C2FFA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FF0000"/>
              </w:rPr>
            </w:pPr>
            <w:r w:rsidRPr="006C2FFA">
              <w:rPr>
                <w:rFonts w:ascii="Times New Roman" w:hAnsi="Times New Roman"/>
                <w:color w:val="000000" w:themeColor="text1"/>
                <w:lang w:eastAsia="hr-HR"/>
              </w:rPr>
              <w:t>Kristina Brussich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BC3054C" w14:textId="77777777" w:rsidR="00F13079" w:rsidRPr="00CC6C3C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C6C3C">
              <w:rPr>
                <w:rFonts w:ascii="Times New Roman" w:hAnsi="Times New Roman"/>
                <w:color w:val="000000" w:themeColor="text1"/>
              </w:rPr>
              <w:t xml:space="preserve">Altana Hodžić </w:t>
            </w:r>
          </w:p>
          <w:p w14:paraId="3616A990" w14:textId="53AEDBA5" w:rsidR="00F13079" w:rsidRPr="00E11B26" w:rsidRDefault="00F13079" w:rsidP="00F13079">
            <w:pPr>
              <w:jc w:val="center"/>
              <w:rPr>
                <w:rFonts w:ascii="Times New Roman" w:hAnsi="Times New Roman"/>
                <w:color w:val="FF0000"/>
              </w:rPr>
            </w:pPr>
            <w:r w:rsidRPr="00CC6C3C">
              <w:rPr>
                <w:rFonts w:ascii="Times New Roman" w:hAnsi="Times New Roman"/>
                <w:color w:val="000000" w:themeColor="text1"/>
              </w:rPr>
              <w:t xml:space="preserve">Grbin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6751517B" w14:textId="77777777" w:rsidR="00F13079" w:rsidRPr="003B5DBB" w:rsidRDefault="00F13079" w:rsidP="00F13079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3B5DBB">
              <w:rPr>
                <w:rFonts w:ascii="Times New Roman" w:hAnsi="Times New Roman"/>
                <w:b w:val="0"/>
                <w:bCs w:val="0"/>
                <w:color w:val="000000" w:themeColor="text1"/>
              </w:rPr>
              <w:t xml:space="preserve">Mirhada </w:t>
            </w:r>
          </w:p>
          <w:p w14:paraId="3616A991" w14:textId="35AFBDD7" w:rsidR="00F13079" w:rsidRPr="003B5DBB" w:rsidRDefault="00F13079" w:rsidP="00F13079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3B5DBB">
              <w:rPr>
                <w:rFonts w:ascii="Times New Roman" w:hAnsi="Times New Roman"/>
                <w:b w:val="0"/>
                <w:bCs w:val="0"/>
                <w:color w:val="000000" w:themeColor="text1"/>
              </w:rPr>
              <w:t>Mešanović</w:t>
            </w:r>
          </w:p>
        </w:tc>
      </w:tr>
      <w:tr w:rsidR="00F13079" w:rsidRPr="00A57E86" w14:paraId="3616A99F" w14:textId="77777777" w:rsidTr="00AE7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93" w14:textId="6349322B" w:rsidR="00F13079" w:rsidRPr="00EE54E4" w:rsidRDefault="00F13079" w:rsidP="00F13079">
            <w:r w:rsidRPr="00EE54E4">
              <w:rPr>
                <w:sz w:val="22"/>
                <w:szCs w:val="22"/>
              </w:rPr>
              <w:t>Veći odmor 13,50-14,00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63D4A268" w14:textId="77777777" w:rsidR="00F13079" w:rsidRPr="007A7F97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A7F97">
              <w:rPr>
                <w:rFonts w:ascii="Times New Roman" w:hAnsi="Times New Roman"/>
                <w:color w:val="000000" w:themeColor="text1"/>
              </w:rPr>
              <w:t xml:space="preserve">Monika </w:t>
            </w:r>
          </w:p>
          <w:p w14:paraId="3616A994" w14:textId="6F67657E" w:rsidR="00F13079" w:rsidRPr="007A7F97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A7F97">
              <w:rPr>
                <w:rFonts w:ascii="Times New Roman" w:hAnsi="Times New Roman"/>
                <w:color w:val="000000" w:themeColor="text1"/>
              </w:rPr>
              <w:t>Buršić</w:t>
            </w:r>
          </w:p>
        </w:tc>
        <w:tc>
          <w:tcPr>
            <w:tcW w:w="1559" w:type="dxa"/>
          </w:tcPr>
          <w:p w14:paraId="3616A995" w14:textId="326651A4" w:rsidR="00F13079" w:rsidRPr="00BD3440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C66A5F">
              <w:rPr>
                <w:rFonts w:ascii="Times New Roman" w:hAnsi="Times New Roman"/>
                <w:color w:val="000000" w:themeColor="text1"/>
              </w:rPr>
              <w:t>Nensi Obradović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7873B6B1" w14:textId="77777777" w:rsidR="00F13079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05908">
              <w:rPr>
                <w:rFonts w:ascii="Times New Roman" w:hAnsi="Times New Roman"/>
                <w:color w:val="000000" w:themeColor="text1"/>
              </w:rPr>
              <w:t xml:space="preserve">Renata </w:t>
            </w:r>
          </w:p>
          <w:p w14:paraId="3616A996" w14:textId="0A34AE06" w:rsidR="00F13079" w:rsidRPr="008F7B40" w:rsidRDefault="00F13079" w:rsidP="00F13079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305908">
              <w:rPr>
                <w:rFonts w:ascii="Times New Roman" w:hAnsi="Times New Roman"/>
                <w:color w:val="000000" w:themeColor="text1"/>
              </w:rPr>
              <w:t>Bule</w:t>
            </w:r>
          </w:p>
        </w:tc>
        <w:tc>
          <w:tcPr>
            <w:tcW w:w="1559" w:type="dxa"/>
          </w:tcPr>
          <w:p w14:paraId="3616A997" w14:textId="22A75FD0" w:rsidR="00F13079" w:rsidRPr="008A2525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8A2525">
              <w:rPr>
                <w:rFonts w:ascii="Times New Roman" w:hAnsi="Times New Roman"/>
                <w:color w:val="000000" w:themeColor="text1"/>
              </w:rPr>
              <w:t>Klara Ibrišagić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2E621EED" w14:textId="77777777" w:rsidR="00F13079" w:rsidRPr="000C7D57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7D57">
              <w:rPr>
                <w:rFonts w:ascii="Times New Roman" w:hAnsi="Times New Roman"/>
                <w:color w:val="000000" w:themeColor="text1"/>
              </w:rPr>
              <w:t xml:space="preserve">Nada </w:t>
            </w:r>
          </w:p>
          <w:p w14:paraId="3616A998" w14:textId="05493ED8" w:rsidR="00F13079" w:rsidRPr="000C7D57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7D57">
              <w:rPr>
                <w:rFonts w:ascii="Times New Roman" w:hAnsi="Times New Roman"/>
                <w:color w:val="000000" w:themeColor="text1"/>
              </w:rPr>
              <w:t>Burić</w:t>
            </w:r>
          </w:p>
        </w:tc>
        <w:tc>
          <w:tcPr>
            <w:tcW w:w="1418" w:type="dxa"/>
          </w:tcPr>
          <w:p w14:paraId="3616A999" w14:textId="7CE5F3F6" w:rsidR="00F13079" w:rsidRPr="00633AF0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633AF0">
              <w:rPr>
                <w:rFonts w:ascii="Times New Roman" w:hAnsi="Times New Roman"/>
                <w:color w:val="000000" w:themeColor="text1"/>
              </w:rPr>
              <w:t>Karmen Mušković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3616A99B" w14:textId="43712E48" w:rsidR="00F13079" w:rsidRPr="00AE7E8E" w:rsidRDefault="00F13079" w:rsidP="00F13079">
            <w:pPr>
              <w:ind w:left="-172" w:right="-105"/>
              <w:jc w:val="center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8F7B40">
              <w:rPr>
                <w:rFonts w:ascii="Times New Roman" w:hAnsi="Times New Roman"/>
                <w:color w:val="000000" w:themeColor="text1"/>
                <w:lang w:eastAsia="hr-HR"/>
              </w:rPr>
              <w:t xml:space="preserve">Snježana Svitlić Budisavljević </w:t>
            </w:r>
          </w:p>
        </w:tc>
        <w:tc>
          <w:tcPr>
            <w:tcW w:w="1195" w:type="dxa"/>
          </w:tcPr>
          <w:p w14:paraId="3616A99C" w14:textId="0974DE99" w:rsidR="00F13079" w:rsidRPr="008F7B40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  <w:lang w:eastAsia="hr-HR"/>
              </w:rPr>
            </w:pPr>
            <w:r w:rsidRPr="006C2FFA">
              <w:rPr>
                <w:rFonts w:ascii="Times New Roman" w:hAnsi="Times New Roman"/>
                <w:color w:val="000000" w:themeColor="text1"/>
                <w:lang w:eastAsia="hr-HR"/>
              </w:rPr>
              <w:t>Kristina Brussich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9D" w14:textId="33CB7041" w:rsidR="00F13079" w:rsidRPr="008F7B40" w:rsidRDefault="00AF605D" w:rsidP="00AF605D">
            <w:pPr>
              <w:ind w:right="-43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color w:val="000000" w:themeColor="text1"/>
              </w:rPr>
              <w:t>Vesna Pejkunović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6F512BCB" w14:textId="77777777" w:rsidR="00F13079" w:rsidRPr="003B5DBB" w:rsidRDefault="00F13079" w:rsidP="00F13079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3B5DBB">
              <w:rPr>
                <w:rFonts w:ascii="Times New Roman" w:hAnsi="Times New Roman"/>
                <w:b w:val="0"/>
                <w:bCs w:val="0"/>
                <w:color w:val="000000" w:themeColor="text1"/>
              </w:rPr>
              <w:t xml:space="preserve">Mirhada </w:t>
            </w:r>
          </w:p>
          <w:p w14:paraId="3616A99E" w14:textId="1809F752" w:rsidR="00F13079" w:rsidRPr="008F7B40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B5DBB">
              <w:rPr>
                <w:rFonts w:ascii="Times New Roman" w:hAnsi="Times New Roman"/>
                <w:b w:val="0"/>
                <w:bCs w:val="0"/>
                <w:color w:val="000000" w:themeColor="text1"/>
              </w:rPr>
              <w:t>Mešanović</w:t>
            </w:r>
          </w:p>
        </w:tc>
      </w:tr>
      <w:tr w:rsidR="00AF605D" w:rsidRPr="00A57E86" w14:paraId="3616A9AB" w14:textId="77777777" w:rsidTr="00AE7E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A0" w14:textId="500F94AD" w:rsidR="00AF605D" w:rsidRPr="00EE54E4" w:rsidRDefault="00AF605D" w:rsidP="00AF605D">
            <w:r w:rsidRPr="00EE54E4">
              <w:rPr>
                <w:sz w:val="22"/>
                <w:szCs w:val="22"/>
              </w:rPr>
              <w:t>14,45-14,50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A1" w14:textId="213AD432" w:rsidR="00AF605D" w:rsidRPr="00EB30C8" w:rsidRDefault="00AF605D" w:rsidP="00AF605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B30C8">
              <w:rPr>
                <w:rFonts w:ascii="Times New Roman" w:hAnsi="Times New Roman"/>
                <w:color w:val="000000" w:themeColor="text1"/>
                <w:lang w:eastAsia="hr-HR"/>
              </w:rPr>
              <w:t>Srećko Perinić</w:t>
            </w:r>
          </w:p>
        </w:tc>
        <w:tc>
          <w:tcPr>
            <w:tcW w:w="1559" w:type="dxa"/>
          </w:tcPr>
          <w:p w14:paraId="3616A9A2" w14:textId="67DDB16C" w:rsidR="00AF605D" w:rsidRPr="00210F23" w:rsidRDefault="00AF605D" w:rsidP="00AF60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FF0000"/>
              </w:rPr>
            </w:pPr>
            <w:r w:rsidRPr="001026D5">
              <w:rPr>
                <w:rFonts w:ascii="Times New Roman" w:hAnsi="Times New Roman"/>
                <w:color w:val="000000" w:themeColor="text1"/>
              </w:rPr>
              <w:t>Ivana Popović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A3" w14:textId="365085F6" w:rsidR="00AF605D" w:rsidRPr="00567D53" w:rsidRDefault="00AF605D" w:rsidP="00AF605D">
            <w:pPr>
              <w:jc w:val="center"/>
              <w:rPr>
                <w:rFonts w:ascii="Times New Roman" w:hAnsi="Times New Roman"/>
                <w:color w:val="FF0000"/>
              </w:rPr>
            </w:pPr>
            <w:r w:rsidRPr="00567D53">
              <w:rPr>
                <w:rFonts w:ascii="Times New Roman" w:hAnsi="Times New Roman"/>
                <w:color w:val="000000" w:themeColor="text1"/>
              </w:rPr>
              <w:t>Kristina Antolović</w:t>
            </w:r>
          </w:p>
        </w:tc>
        <w:tc>
          <w:tcPr>
            <w:tcW w:w="1559" w:type="dxa"/>
          </w:tcPr>
          <w:p w14:paraId="3616A9A4" w14:textId="2C31E288" w:rsidR="00AF605D" w:rsidRPr="00202252" w:rsidRDefault="00AF605D" w:rsidP="00AF60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202252">
              <w:rPr>
                <w:rFonts w:ascii="Times New Roman" w:hAnsi="Times New Roman"/>
                <w:color w:val="000000" w:themeColor="text1"/>
              </w:rPr>
              <w:t>Sanja Benazić Kliba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3616A9A5" w14:textId="42188E2E" w:rsidR="00AF605D" w:rsidRPr="000C7D57" w:rsidRDefault="00AF605D" w:rsidP="00AF605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7D57">
              <w:rPr>
                <w:rFonts w:ascii="Times New Roman" w:hAnsi="Times New Roman"/>
                <w:color w:val="000000" w:themeColor="text1"/>
              </w:rPr>
              <w:t>Kristina Majer Čekada</w:t>
            </w:r>
          </w:p>
        </w:tc>
        <w:tc>
          <w:tcPr>
            <w:tcW w:w="1418" w:type="dxa"/>
          </w:tcPr>
          <w:p w14:paraId="3616A9A6" w14:textId="3DA4AACF" w:rsidR="00AF605D" w:rsidRPr="00851260" w:rsidRDefault="00E95A39" w:rsidP="00AF60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Ana Honović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3616A9A7" w14:textId="559FA444" w:rsidR="00AF605D" w:rsidRPr="00451BEF" w:rsidRDefault="00AF605D" w:rsidP="00AF605D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C66A5F">
              <w:rPr>
                <w:rFonts w:ascii="Times New Roman" w:hAnsi="Times New Roman"/>
                <w:color w:val="000000" w:themeColor="text1"/>
              </w:rPr>
              <w:t>Nensi Obradović</w:t>
            </w:r>
          </w:p>
        </w:tc>
        <w:tc>
          <w:tcPr>
            <w:tcW w:w="1195" w:type="dxa"/>
          </w:tcPr>
          <w:p w14:paraId="3616A9A8" w14:textId="26F4EF97" w:rsidR="00AF605D" w:rsidRPr="00C309D2" w:rsidRDefault="00AF605D" w:rsidP="00AF60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C309D2">
              <w:rPr>
                <w:rFonts w:ascii="Times New Roman" w:hAnsi="Times New Roman"/>
                <w:color w:val="000000" w:themeColor="text1"/>
                <w:lang w:eastAsia="hr-HR"/>
              </w:rPr>
              <w:t xml:space="preserve">Jasmina Jurcan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A9" w14:textId="6223175B" w:rsidR="00AF605D" w:rsidRPr="00D46F7B" w:rsidRDefault="00AF605D" w:rsidP="00AF605D">
            <w:pPr>
              <w:ind w:right="-43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Vesna Pejkunović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616A9AA" w14:textId="2C8A7A0C" w:rsidR="00AF605D" w:rsidRPr="008D3D5F" w:rsidRDefault="00AD081E" w:rsidP="00AF605D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>
              <w:rPr>
                <w:rFonts w:ascii="Times New Roman" w:hAnsi="Times New Roman"/>
                <w:b w:val="0"/>
                <w:bCs w:val="0"/>
                <w:color w:val="000000" w:themeColor="text1"/>
                <w:lang w:eastAsia="hr-HR"/>
              </w:rPr>
              <w:t>Antonija Lazar</w:t>
            </w:r>
          </w:p>
        </w:tc>
      </w:tr>
      <w:tr w:rsidR="00F13079" w:rsidRPr="00A57E86" w14:paraId="3616A9B7" w14:textId="77777777" w:rsidTr="00AE7E8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AC" w14:textId="09D3E9E8" w:rsidR="00F13079" w:rsidRPr="00EE54E4" w:rsidRDefault="00F13079" w:rsidP="00F13079">
            <w:r w:rsidRPr="00EE54E4">
              <w:rPr>
                <w:sz w:val="22"/>
                <w:szCs w:val="22"/>
              </w:rPr>
              <w:t>15,35-15,40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AD" w14:textId="0EC7E498" w:rsidR="00F13079" w:rsidRPr="00EB30C8" w:rsidRDefault="00F13079" w:rsidP="00F13079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EB30C8">
              <w:rPr>
                <w:rFonts w:ascii="Times New Roman" w:hAnsi="Times New Roman"/>
                <w:b w:val="0"/>
                <w:bCs w:val="0"/>
                <w:color w:val="000000" w:themeColor="text1"/>
                <w:lang w:eastAsia="hr-HR"/>
              </w:rPr>
              <w:t>Srećko Perinić</w:t>
            </w:r>
          </w:p>
        </w:tc>
        <w:tc>
          <w:tcPr>
            <w:tcW w:w="1559" w:type="dxa"/>
          </w:tcPr>
          <w:p w14:paraId="36CB1F1E" w14:textId="77777777" w:rsidR="00F13079" w:rsidRPr="00210F23" w:rsidRDefault="00F13079" w:rsidP="00F13079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210F23">
              <w:rPr>
                <w:rFonts w:ascii="Times New Roman" w:hAnsi="Times New Roman"/>
                <w:b w:val="0"/>
                <w:bCs w:val="0"/>
                <w:color w:val="000000" w:themeColor="text1"/>
              </w:rPr>
              <w:t xml:space="preserve">Nikola </w:t>
            </w:r>
          </w:p>
          <w:p w14:paraId="3616A9AE" w14:textId="29759AD7" w:rsidR="00F13079" w:rsidRPr="00210F23" w:rsidRDefault="00F13079" w:rsidP="00F13079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  <w:lang w:eastAsia="hr-HR"/>
              </w:rPr>
            </w:pPr>
            <w:r w:rsidRPr="00210F23">
              <w:rPr>
                <w:rFonts w:ascii="Times New Roman" w:hAnsi="Times New Roman"/>
                <w:b w:val="0"/>
                <w:bCs w:val="0"/>
                <w:color w:val="000000" w:themeColor="text1"/>
              </w:rPr>
              <w:t>Jeličić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AF" w14:textId="7F068A21" w:rsidR="00F13079" w:rsidRPr="0067167B" w:rsidRDefault="00F13079" w:rsidP="00F13079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67167B">
              <w:rPr>
                <w:rFonts w:ascii="Times New Roman" w:hAnsi="Times New Roman"/>
                <w:b w:val="0"/>
                <w:bCs w:val="0"/>
                <w:color w:val="000000" w:themeColor="text1"/>
              </w:rPr>
              <w:t>Kristina Antolović</w:t>
            </w:r>
          </w:p>
        </w:tc>
        <w:tc>
          <w:tcPr>
            <w:tcW w:w="1559" w:type="dxa"/>
          </w:tcPr>
          <w:p w14:paraId="3616A9B0" w14:textId="154637AF" w:rsidR="00F13079" w:rsidRPr="00202252" w:rsidRDefault="00F13079" w:rsidP="00F13079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202252">
              <w:rPr>
                <w:rFonts w:ascii="Times New Roman" w:hAnsi="Times New Roman"/>
                <w:b w:val="0"/>
                <w:bCs w:val="0"/>
                <w:color w:val="000000" w:themeColor="text1"/>
              </w:rPr>
              <w:t>Sanja Benazić Kliba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3138DA42" w14:textId="77777777" w:rsidR="00F13079" w:rsidRDefault="00F13079" w:rsidP="00F13079">
            <w:pPr>
              <w:ind w:right="-184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7D57">
              <w:rPr>
                <w:rFonts w:ascii="Times New Roman" w:hAnsi="Times New Roman"/>
                <w:b w:val="0"/>
                <w:bCs w:val="0"/>
                <w:color w:val="000000" w:themeColor="text1"/>
              </w:rPr>
              <w:t>Kristina Majer</w:t>
            </w:r>
          </w:p>
          <w:p w14:paraId="3616A9B1" w14:textId="202B1E5F" w:rsidR="00F13079" w:rsidRPr="000C7D57" w:rsidRDefault="00F13079" w:rsidP="00F13079">
            <w:pPr>
              <w:ind w:right="-184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0C7D57">
              <w:rPr>
                <w:rFonts w:ascii="Times New Roman" w:hAnsi="Times New Roman"/>
                <w:b w:val="0"/>
                <w:bCs w:val="0"/>
                <w:color w:val="000000" w:themeColor="text1"/>
              </w:rPr>
              <w:t xml:space="preserve"> Čekada</w:t>
            </w:r>
          </w:p>
        </w:tc>
        <w:tc>
          <w:tcPr>
            <w:tcW w:w="1418" w:type="dxa"/>
          </w:tcPr>
          <w:p w14:paraId="3616A9B2" w14:textId="337456AE" w:rsidR="00F13079" w:rsidRPr="00851260" w:rsidRDefault="00F13079" w:rsidP="00F13079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851260">
              <w:rPr>
                <w:rFonts w:ascii="Times New Roman" w:hAnsi="Times New Roman"/>
                <w:b w:val="0"/>
                <w:bCs w:val="0"/>
                <w:color w:val="000000" w:themeColor="text1"/>
                <w:lang w:eastAsia="hr-HR"/>
              </w:rPr>
              <w:t>Adrijana Rusijan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3616A9B3" w14:textId="335A287B" w:rsidR="00F13079" w:rsidRPr="008F7B40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95" w:type="dxa"/>
          </w:tcPr>
          <w:p w14:paraId="3616A9B4" w14:textId="20783A80" w:rsidR="00F13079" w:rsidRPr="00C309D2" w:rsidRDefault="00F13079" w:rsidP="00F13079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  <w:lang w:eastAsia="hr-HR"/>
              </w:rPr>
            </w:pPr>
            <w:r w:rsidRPr="00C309D2">
              <w:rPr>
                <w:rFonts w:ascii="Times New Roman" w:hAnsi="Times New Roman"/>
                <w:b w:val="0"/>
                <w:bCs w:val="0"/>
                <w:color w:val="000000" w:themeColor="text1"/>
                <w:lang w:eastAsia="hr-HR"/>
              </w:rPr>
              <w:t xml:space="preserve">Jasmina Jurcan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B5" w14:textId="5D2395A5" w:rsidR="00F13079" w:rsidRPr="008F7B40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616A9B6" w14:textId="3930C2B8" w:rsidR="00F13079" w:rsidRPr="008F7B40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</w:t>
            </w:r>
          </w:p>
        </w:tc>
      </w:tr>
    </w:tbl>
    <w:p w14:paraId="3616A9B8" w14:textId="77777777" w:rsidR="007B4274" w:rsidRDefault="007B4274" w:rsidP="00723AFD">
      <w:pPr>
        <w:rPr>
          <w:rFonts w:ascii="Times New Roman" w:hAnsi="Times New Roman"/>
          <w:sz w:val="16"/>
          <w:szCs w:val="16"/>
        </w:rPr>
      </w:pPr>
    </w:p>
    <w:p w14:paraId="40BDA774" w14:textId="3E6D6C17" w:rsidR="00707006" w:rsidRPr="00707006" w:rsidRDefault="00707006" w:rsidP="00707006">
      <w:pPr>
        <w:rPr>
          <w:rFonts w:ascii="Times New Roman" w:hAnsi="Times New Roman"/>
          <w:sz w:val="18"/>
          <w:szCs w:val="18"/>
        </w:rPr>
      </w:pPr>
      <w:r w:rsidRPr="00707006">
        <w:rPr>
          <w:rFonts w:ascii="Times New Roman" w:hAnsi="Times New Roman"/>
          <w:b/>
          <w:bCs/>
          <w:sz w:val="22"/>
          <w:szCs w:val="22"/>
        </w:rPr>
        <w:t xml:space="preserve">Suteren </w:t>
      </w:r>
      <w:r w:rsidRPr="00707006">
        <w:rPr>
          <w:rFonts w:ascii="Times New Roman" w:hAnsi="Times New Roman"/>
          <w:sz w:val="22"/>
          <w:szCs w:val="22"/>
        </w:rPr>
        <w:t>– dežura</w:t>
      </w:r>
      <w:r w:rsidR="00F13079">
        <w:rPr>
          <w:rFonts w:ascii="Times New Roman" w:hAnsi="Times New Roman"/>
          <w:sz w:val="22"/>
          <w:szCs w:val="22"/>
        </w:rPr>
        <w:t xml:space="preserve">ju </w:t>
      </w:r>
      <w:r w:rsidRPr="00707006">
        <w:rPr>
          <w:rFonts w:ascii="Times New Roman" w:hAnsi="Times New Roman"/>
          <w:sz w:val="22"/>
          <w:szCs w:val="22"/>
        </w:rPr>
        <w:t>nastavnici koji imaju vježbe</w:t>
      </w:r>
      <w:r w:rsidR="00F13079">
        <w:rPr>
          <w:rFonts w:ascii="Times New Roman" w:hAnsi="Times New Roman"/>
          <w:sz w:val="22"/>
          <w:szCs w:val="22"/>
        </w:rPr>
        <w:t xml:space="preserve"> </w:t>
      </w:r>
      <w:r w:rsidRPr="00707006">
        <w:rPr>
          <w:rFonts w:ascii="Times New Roman" w:hAnsi="Times New Roman"/>
          <w:sz w:val="22"/>
          <w:szCs w:val="22"/>
        </w:rPr>
        <w:t>u suterenu</w:t>
      </w:r>
      <w:r w:rsidRPr="00707006">
        <w:rPr>
          <w:rFonts w:ascii="Times New Roman" w:hAnsi="Times New Roman"/>
          <w:sz w:val="18"/>
          <w:szCs w:val="18"/>
        </w:rPr>
        <w:tab/>
      </w:r>
    </w:p>
    <w:p w14:paraId="3616A9BB" w14:textId="679F7ED7" w:rsidR="00464A3F" w:rsidRPr="001F39AE" w:rsidRDefault="00464A3F" w:rsidP="00723AFD">
      <w:pPr>
        <w:rPr>
          <w:rFonts w:ascii="Times New Roman" w:hAnsi="Times New Roman"/>
          <w:sz w:val="16"/>
          <w:szCs w:val="16"/>
        </w:rPr>
      </w:pPr>
      <w:r w:rsidRPr="00723AFD">
        <w:rPr>
          <w:rFonts w:ascii="Times New Roman" w:hAnsi="Times New Roman"/>
          <w:sz w:val="16"/>
          <w:szCs w:val="16"/>
        </w:rPr>
        <w:lastRenderedPageBreak/>
        <w:t xml:space="preserve">Napomena: ujutro od 7 do </w:t>
      </w:r>
      <w:r w:rsidR="00EE54E4">
        <w:rPr>
          <w:rFonts w:ascii="Times New Roman" w:hAnsi="Times New Roman"/>
          <w:sz w:val="16"/>
          <w:szCs w:val="16"/>
        </w:rPr>
        <w:t xml:space="preserve">7,50 </w:t>
      </w:r>
      <w:r w:rsidRPr="00723AFD">
        <w:rPr>
          <w:rFonts w:ascii="Times New Roman" w:hAnsi="Times New Roman"/>
          <w:sz w:val="16"/>
          <w:szCs w:val="16"/>
        </w:rPr>
        <w:t xml:space="preserve"> dežuraju nastavnici koji imaju vježbe i kliničke vje</w:t>
      </w:r>
      <w:r w:rsidR="00676B03">
        <w:rPr>
          <w:rFonts w:ascii="Times New Roman" w:hAnsi="Times New Roman"/>
          <w:sz w:val="16"/>
          <w:szCs w:val="16"/>
        </w:rPr>
        <w:t>žbe u kabinetu, a</w:t>
      </w:r>
      <w:r w:rsidRPr="00723AFD">
        <w:rPr>
          <w:rFonts w:ascii="Times New Roman" w:hAnsi="Times New Roman"/>
          <w:sz w:val="16"/>
          <w:szCs w:val="16"/>
        </w:rPr>
        <w:t xml:space="preserve"> od 15.40 nastavnici koji imaju dodatnu i dopunsku nastavu. U slučaju bolesti dežurnog nastavnika, ako nije drugačije dogovoreno dežura njegova zamjena.</w:t>
      </w:r>
      <w:r w:rsidR="00723AFD">
        <w:rPr>
          <w:rFonts w:ascii="Times New Roman" w:hAnsi="Times New Roman"/>
          <w:sz w:val="16"/>
          <w:szCs w:val="16"/>
        </w:rPr>
        <w:t xml:space="preserve">    </w:t>
      </w:r>
      <w:r w:rsidR="00883782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883782" w:rsidRPr="00723AFD">
        <w:rPr>
          <w:rFonts w:ascii="Times New Roman" w:hAnsi="Times New Roman"/>
          <w:sz w:val="22"/>
          <w:szCs w:val="22"/>
        </w:rPr>
        <w:t>Ravnatelj: Ivan Žagar</w:t>
      </w:r>
      <w:r w:rsidR="00883782">
        <w:rPr>
          <w:rFonts w:ascii="Times New Roman" w:hAnsi="Times New Roman"/>
          <w:sz w:val="16"/>
          <w:szCs w:val="16"/>
        </w:rPr>
        <w:t xml:space="preserve">                                                             </w:t>
      </w:r>
      <w:r w:rsidR="00883782" w:rsidRPr="00723AFD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</w:t>
      </w:r>
      <w:r w:rsidR="00883782">
        <w:rPr>
          <w:rFonts w:ascii="Times New Roman" w:hAnsi="Times New Roman"/>
          <w:sz w:val="22"/>
          <w:szCs w:val="22"/>
        </w:rPr>
        <w:t xml:space="preserve"> </w:t>
      </w:r>
      <w:r w:rsidR="001F39AE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</w:t>
      </w:r>
      <w:r w:rsidR="00723AFD">
        <w:rPr>
          <w:rFonts w:ascii="Times New Roman" w:hAnsi="Times New Roman"/>
          <w:sz w:val="16"/>
          <w:szCs w:val="16"/>
        </w:rPr>
        <w:t xml:space="preserve">  </w:t>
      </w:r>
    </w:p>
    <w:sectPr w:rsidR="00464A3F" w:rsidRPr="001F39AE" w:rsidSect="000367B6">
      <w:pgSz w:w="16838" w:h="11906" w:orient="landscape"/>
      <w:pgMar w:top="426" w:right="820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462A4" w14:textId="77777777" w:rsidR="00B4059E" w:rsidRDefault="00B4059E" w:rsidP="007B4274">
      <w:r>
        <w:separator/>
      </w:r>
    </w:p>
  </w:endnote>
  <w:endnote w:type="continuationSeparator" w:id="0">
    <w:p w14:paraId="12F07C6C" w14:textId="77777777" w:rsidR="00B4059E" w:rsidRDefault="00B4059E" w:rsidP="007B4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4D465" w14:textId="77777777" w:rsidR="00B4059E" w:rsidRDefault="00B4059E" w:rsidP="007B4274">
      <w:r>
        <w:separator/>
      </w:r>
    </w:p>
  </w:footnote>
  <w:footnote w:type="continuationSeparator" w:id="0">
    <w:p w14:paraId="3835191A" w14:textId="77777777" w:rsidR="00B4059E" w:rsidRDefault="00B4059E" w:rsidP="007B4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C0808"/>
    <w:multiLevelType w:val="hybridMultilevel"/>
    <w:tmpl w:val="B20AAEBE"/>
    <w:lvl w:ilvl="0" w:tplc="5AAA8DC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410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D02"/>
    <w:rsid w:val="00002F68"/>
    <w:rsid w:val="000045B1"/>
    <w:rsid w:val="00007B65"/>
    <w:rsid w:val="000212EC"/>
    <w:rsid w:val="00027E56"/>
    <w:rsid w:val="00030BA9"/>
    <w:rsid w:val="00033BEA"/>
    <w:rsid w:val="00034CA1"/>
    <w:rsid w:val="000351B9"/>
    <w:rsid w:val="000367B6"/>
    <w:rsid w:val="00036C50"/>
    <w:rsid w:val="00046918"/>
    <w:rsid w:val="00047190"/>
    <w:rsid w:val="00052597"/>
    <w:rsid w:val="000609C4"/>
    <w:rsid w:val="000707EB"/>
    <w:rsid w:val="00070E5F"/>
    <w:rsid w:val="00072427"/>
    <w:rsid w:val="000763B7"/>
    <w:rsid w:val="0008048A"/>
    <w:rsid w:val="00080DA2"/>
    <w:rsid w:val="00090F2C"/>
    <w:rsid w:val="00091982"/>
    <w:rsid w:val="00097362"/>
    <w:rsid w:val="00097B03"/>
    <w:rsid w:val="000A304F"/>
    <w:rsid w:val="000A54E8"/>
    <w:rsid w:val="000A6919"/>
    <w:rsid w:val="000A79BE"/>
    <w:rsid w:val="000A7D04"/>
    <w:rsid w:val="000B0285"/>
    <w:rsid w:val="000B1130"/>
    <w:rsid w:val="000B427C"/>
    <w:rsid w:val="000C565F"/>
    <w:rsid w:val="000C7D57"/>
    <w:rsid w:val="000D6256"/>
    <w:rsid w:val="000E3641"/>
    <w:rsid w:val="000E4B6F"/>
    <w:rsid w:val="000E638C"/>
    <w:rsid w:val="000E72CA"/>
    <w:rsid w:val="000F2A41"/>
    <w:rsid w:val="000F4E8C"/>
    <w:rsid w:val="001003AE"/>
    <w:rsid w:val="00100596"/>
    <w:rsid w:val="00101A58"/>
    <w:rsid w:val="001026D5"/>
    <w:rsid w:val="00106ECC"/>
    <w:rsid w:val="001078F1"/>
    <w:rsid w:val="001118CB"/>
    <w:rsid w:val="001121DB"/>
    <w:rsid w:val="0011436A"/>
    <w:rsid w:val="00114A9F"/>
    <w:rsid w:val="0012719E"/>
    <w:rsid w:val="00133008"/>
    <w:rsid w:val="0014204C"/>
    <w:rsid w:val="0014264A"/>
    <w:rsid w:val="00142B0E"/>
    <w:rsid w:val="00142F08"/>
    <w:rsid w:val="00143C24"/>
    <w:rsid w:val="00146D8A"/>
    <w:rsid w:val="0015009A"/>
    <w:rsid w:val="00150145"/>
    <w:rsid w:val="0015357B"/>
    <w:rsid w:val="001748E2"/>
    <w:rsid w:val="00174AE0"/>
    <w:rsid w:val="001944E2"/>
    <w:rsid w:val="001979FB"/>
    <w:rsid w:val="001A18A6"/>
    <w:rsid w:val="001B1B2D"/>
    <w:rsid w:val="001B62F5"/>
    <w:rsid w:val="001B7580"/>
    <w:rsid w:val="001D41FC"/>
    <w:rsid w:val="001D5A8F"/>
    <w:rsid w:val="001D63D0"/>
    <w:rsid w:val="001D7375"/>
    <w:rsid w:val="001E001B"/>
    <w:rsid w:val="001E678C"/>
    <w:rsid w:val="001F39AE"/>
    <w:rsid w:val="001F3D35"/>
    <w:rsid w:val="001F74BE"/>
    <w:rsid w:val="00202252"/>
    <w:rsid w:val="00210F23"/>
    <w:rsid w:val="0021110C"/>
    <w:rsid w:val="00214AE7"/>
    <w:rsid w:val="00215830"/>
    <w:rsid w:val="002169D0"/>
    <w:rsid w:val="0023598F"/>
    <w:rsid w:val="002434A5"/>
    <w:rsid w:val="00247A8D"/>
    <w:rsid w:val="0025125C"/>
    <w:rsid w:val="00254AE3"/>
    <w:rsid w:val="00256EE0"/>
    <w:rsid w:val="002572CB"/>
    <w:rsid w:val="00270A61"/>
    <w:rsid w:val="00271888"/>
    <w:rsid w:val="00282373"/>
    <w:rsid w:val="00282DCE"/>
    <w:rsid w:val="002858D0"/>
    <w:rsid w:val="00285BC2"/>
    <w:rsid w:val="0029021B"/>
    <w:rsid w:val="0029407A"/>
    <w:rsid w:val="002A0F10"/>
    <w:rsid w:val="002A1692"/>
    <w:rsid w:val="002A5B9C"/>
    <w:rsid w:val="002A777B"/>
    <w:rsid w:val="002B121D"/>
    <w:rsid w:val="002B3DC7"/>
    <w:rsid w:val="002B53E0"/>
    <w:rsid w:val="002B565A"/>
    <w:rsid w:val="002B7947"/>
    <w:rsid w:val="002C0B89"/>
    <w:rsid w:val="002C2A22"/>
    <w:rsid w:val="002C6E94"/>
    <w:rsid w:val="002D2C3F"/>
    <w:rsid w:val="002D3B8C"/>
    <w:rsid w:val="002D4819"/>
    <w:rsid w:val="002D62A7"/>
    <w:rsid w:val="002E4A53"/>
    <w:rsid w:val="002E7660"/>
    <w:rsid w:val="002F0795"/>
    <w:rsid w:val="002F2151"/>
    <w:rsid w:val="002F48A3"/>
    <w:rsid w:val="00302468"/>
    <w:rsid w:val="00305908"/>
    <w:rsid w:val="00306827"/>
    <w:rsid w:val="0031447C"/>
    <w:rsid w:val="003153FB"/>
    <w:rsid w:val="00316FF4"/>
    <w:rsid w:val="00317505"/>
    <w:rsid w:val="00322346"/>
    <w:rsid w:val="003362A6"/>
    <w:rsid w:val="003452E2"/>
    <w:rsid w:val="00355B9B"/>
    <w:rsid w:val="00360440"/>
    <w:rsid w:val="00362B0B"/>
    <w:rsid w:val="00363E54"/>
    <w:rsid w:val="00364E82"/>
    <w:rsid w:val="003669AB"/>
    <w:rsid w:val="0037738F"/>
    <w:rsid w:val="00377EA5"/>
    <w:rsid w:val="00380CED"/>
    <w:rsid w:val="00386349"/>
    <w:rsid w:val="00386C1D"/>
    <w:rsid w:val="00390E95"/>
    <w:rsid w:val="00391562"/>
    <w:rsid w:val="00393483"/>
    <w:rsid w:val="003A0259"/>
    <w:rsid w:val="003A3F33"/>
    <w:rsid w:val="003A6227"/>
    <w:rsid w:val="003B0B06"/>
    <w:rsid w:val="003B2019"/>
    <w:rsid w:val="003B5DBB"/>
    <w:rsid w:val="003B6CAC"/>
    <w:rsid w:val="003C1CDD"/>
    <w:rsid w:val="003C4513"/>
    <w:rsid w:val="003D14BE"/>
    <w:rsid w:val="003D39B3"/>
    <w:rsid w:val="003D43EF"/>
    <w:rsid w:val="003E05A5"/>
    <w:rsid w:val="003F1FA5"/>
    <w:rsid w:val="004000AB"/>
    <w:rsid w:val="00400311"/>
    <w:rsid w:val="00400587"/>
    <w:rsid w:val="00403205"/>
    <w:rsid w:val="00406F29"/>
    <w:rsid w:val="00410148"/>
    <w:rsid w:val="00411ACD"/>
    <w:rsid w:val="00413080"/>
    <w:rsid w:val="0041707C"/>
    <w:rsid w:val="00421EA6"/>
    <w:rsid w:val="004239CC"/>
    <w:rsid w:val="00426479"/>
    <w:rsid w:val="0043498F"/>
    <w:rsid w:val="00441FB3"/>
    <w:rsid w:val="004422F6"/>
    <w:rsid w:val="00442BE6"/>
    <w:rsid w:val="00442FA3"/>
    <w:rsid w:val="004448F3"/>
    <w:rsid w:val="00451BEF"/>
    <w:rsid w:val="00460A9F"/>
    <w:rsid w:val="004647F0"/>
    <w:rsid w:val="00464A3F"/>
    <w:rsid w:val="00465DD4"/>
    <w:rsid w:val="0047078F"/>
    <w:rsid w:val="00476832"/>
    <w:rsid w:val="004768DB"/>
    <w:rsid w:val="00477A29"/>
    <w:rsid w:val="00477F9B"/>
    <w:rsid w:val="00480ACA"/>
    <w:rsid w:val="00480B73"/>
    <w:rsid w:val="00480DC7"/>
    <w:rsid w:val="0048579E"/>
    <w:rsid w:val="00493C6F"/>
    <w:rsid w:val="00497BD2"/>
    <w:rsid w:val="004B1BE6"/>
    <w:rsid w:val="004B2B90"/>
    <w:rsid w:val="004C62D5"/>
    <w:rsid w:val="004C7614"/>
    <w:rsid w:val="004D58AD"/>
    <w:rsid w:val="004D7B3B"/>
    <w:rsid w:val="004E0766"/>
    <w:rsid w:val="004E3DBF"/>
    <w:rsid w:val="004F0330"/>
    <w:rsid w:val="004F0C1E"/>
    <w:rsid w:val="004F4116"/>
    <w:rsid w:val="004F423F"/>
    <w:rsid w:val="004F4F09"/>
    <w:rsid w:val="00500548"/>
    <w:rsid w:val="00510204"/>
    <w:rsid w:val="00511D4A"/>
    <w:rsid w:val="00524E6D"/>
    <w:rsid w:val="00536EAF"/>
    <w:rsid w:val="00540B65"/>
    <w:rsid w:val="00540F98"/>
    <w:rsid w:val="00544312"/>
    <w:rsid w:val="00544AC4"/>
    <w:rsid w:val="005451EA"/>
    <w:rsid w:val="00551674"/>
    <w:rsid w:val="0055741A"/>
    <w:rsid w:val="005647C3"/>
    <w:rsid w:val="00567D53"/>
    <w:rsid w:val="00571AD4"/>
    <w:rsid w:val="00571BF9"/>
    <w:rsid w:val="00571E78"/>
    <w:rsid w:val="00575E32"/>
    <w:rsid w:val="00580B12"/>
    <w:rsid w:val="00584E0E"/>
    <w:rsid w:val="0058525E"/>
    <w:rsid w:val="00587221"/>
    <w:rsid w:val="00590933"/>
    <w:rsid w:val="005929C0"/>
    <w:rsid w:val="0059419A"/>
    <w:rsid w:val="005A3428"/>
    <w:rsid w:val="005A5899"/>
    <w:rsid w:val="005A5CBD"/>
    <w:rsid w:val="005A6A6D"/>
    <w:rsid w:val="005B0CA2"/>
    <w:rsid w:val="005B4466"/>
    <w:rsid w:val="005C7AD0"/>
    <w:rsid w:val="005D0C39"/>
    <w:rsid w:val="005D138F"/>
    <w:rsid w:val="005D1B96"/>
    <w:rsid w:val="005D1BF9"/>
    <w:rsid w:val="005D3BB6"/>
    <w:rsid w:val="005D3FDD"/>
    <w:rsid w:val="005D6B6A"/>
    <w:rsid w:val="005D7ABF"/>
    <w:rsid w:val="005E4ECD"/>
    <w:rsid w:val="005E752F"/>
    <w:rsid w:val="005F1A04"/>
    <w:rsid w:val="005F3B0E"/>
    <w:rsid w:val="005F6988"/>
    <w:rsid w:val="006021CC"/>
    <w:rsid w:val="006139E0"/>
    <w:rsid w:val="00613FC0"/>
    <w:rsid w:val="00614A04"/>
    <w:rsid w:val="006160E0"/>
    <w:rsid w:val="006209A3"/>
    <w:rsid w:val="00624223"/>
    <w:rsid w:val="00627E70"/>
    <w:rsid w:val="00627FC8"/>
    <w:rsid w:val="00633AF0"/>
    <w:rsid w:val="00633E50"/>
    <w:rsid w:val="0064332D"/>
    <w:rsid w:val="00661B21"/>
    <w:rsid w:val="00661F84"/>
    <w:rsid w:val="00664C3E"/>
    <w:rsid w:val="0067167B"/>
    <w:rsid w:val="00676B03"/>
    <w:rsid w:val="0067786F"/>
    <w:rsid w:val="00695CEE"/>
    <w:rsid w:val="006962FF"/>
    <w:rsid w:val="00697458"/>
    <w:rsid w:val="0069789F"/>
    <w:rsid w:val="006A6369"/>
    <w:rsid w:val="006B1D5D"/>
    <w:rsid w:val="006B36DC"/>
    <w:rsid w:val="006B480B"/>
    <w:rsid w:val="006B658A"/>
    <w:rsid w:val="006B737E"/>
    <w:rsid w:val="006C01F3"/>
    <w:rsid w:val="006C0C3E"/>
    <w:rsid w:val="006C2FFA"/>
    <w:rsid w:val="006C425F"/>
    <w:rsid w:val="006C57C6"/>
    <w:rsid w:val="006D4CCE"/>
    <w:rsid w:val="006E1237"/>
    <w:rsid w:val="006E431C"/>
    <w:rsid w:val="006E6E89"/>
    <w:rsid w:val="006F25FF"/>
    <w:rsid w:val="00700AFA"/>
    <w:rsid w:val="00705F6A"/>
    <w:rsid w:val="00707006"/>
    <w:rsid w:val="00711E4C"/>
    <w:rsid w:val="00713DFB"/>
    <w:rsid w:val="00716D18"/>
    <w:rsid w:val="007171B9"/>
    <w:rsid w:val="00723AFD"/>
    <w:rsid w:val="007276A1"/>
    <w:rsid w:val="007430A2"/>
    <w:rsid w:val="0074496B"/>
    <w:rsid w:val="00746A7F"/>
    <w:rsid w:val="00746FF9"/>
    <w:rsid w:val="00752C01"/>
    <w:rsid w:val="0075566E"/>
    <w:rsid w:val="00762868"/>
    <w:rsid w:val="00763059"/>
    <w:rsid w:val="00764505"/>
    <w:rsid w:val="00774A86"/>
    <w:rsid w:val="00777FFE"/>
    <w:rsid w:val="0078042A"/>
    <w:rsid w:val="0078452F"/>
    <w:rsid w:val="00786D61"/>
    <w:rsid w:val="007923C7"/>
    <w:rsid w:val="007A4B6F"/>
    <w:rsid w:val="007A7F97"/>
    <w:rsid w:val="007B03F1"/>
    <w:rsid w:val="007B0684"/>
    <w:rsid w:val="007B4274"/>
    <w:rsid w:val="007B50A1"/>
    <w:rsid w:val="007B69E2"/>
    <w:rsid w:val="007C0186"/>
    <w:rsid w:val="007C19CC"/>
    <w:rsid w:val="007C1FA0"/>
    <w:rsid w:val="007C3A71"/>
    <w:rsid w:val="007D2EDE"/>
    <w:rsid w:val="007D5358"/>
    <w:rsid w:val="007E22FC"/>
    <w:rsid w:val="007E23F3"/>
    <w:rsid w:val="007E59C4"/>
    <w:rsid w:val="007E5DD5"/>
    <w:rsid w:val="007F6D02"/>
    <w:rsid w:val="008172FD"/>
    <w:rsid w:val="008218FB"/>
    <w:rsid w:val="00821D23"/>
    <w:rsid w:val="00821FFD"/>
    <w:rsid w:val="00834464"/>
    <w:rsid w:val="008416FD"/>
    <w:rsid w:val="008426B4"/>
    <w:rsid w:val="00847218"/>
    <w:rsid w:val="00847545"/>
    <w:rsid w:val="00851243"/>
    <w:rsid w:val="00851260"/>
    <w:rsid w:val="00854F2F"/>
    <w:rsid w:val="008642F4"/>
    <w:rsid w:val="00867F5C"/>
    <w:rsid w:val="008709A8"/>
    <w:rsid w:val="00870A01"/>
    <w:rsid w:val="008724C5"/>
    <w:rsid w:val="008725DC"/>
    <w:rsid w:val="0087586E"/>
    <w:rsid w:val="00876273"/>
    <w:rsid w:val="008830DD"/>
    <w:rsid w:val="00883782"/>
    <w:rsid w:val="00883C51"/>
    <w:rsid w:val="008904CA"/>
    <w:rsid w:val="008930C3"/>
    <w:rsid w:val="008A2525"/>
    <w:rsid w:val="008A6AA0"/>
    <w:rsid w:val="008A75D0"/>
    <w:rsid w:val="008B598A"/>
    <w:rsid w:val="008C7543"/>
    <w:rsid w:val="008D3D5F"/>
    <w:rsid w:val="008E0F8F"/>
    <w:rsid w:val="008E2BF8"/>
    <w:rsid w:val="008E311A"/>
    <w:rsid w:val="008F2E0B"/>
    <w:rsid w:val="008F7B40"/>
    <w:rsid w:val="00901935"/>
    <w:rsid w:val="009019EB"/>
    <w:rsid w:val="00902B42"/>
    <w:rsid w:val="00906029"/>
    <w:rsid w:val="00914F5B"/>
    <w:rsid w:val="009209E7"/>
    <w:rsid w:val="00924A92"/>
    <w:rsid w:val="00930995"/>
    <w:rsid w:val="00930B5E"/>
    <w:rsid w:val="00935AA5"/>
    <w:rsid w:val="00936232"/>
    <w:rsid w:val="009369AE"/>
    <w:rsid w:val="00942728"/>
    <w:rsid w:val="0095099A"/>
    <w:rsid w:val="00951A36"/>
    <w:rsid w:val="00953EF7"/>
    <w:rsid w:val="00954F7D"/>
    <w:rsid w:val="00961EC9"/>
    <w:rsid w:val="009703C8"/>
    <w:rsid w:val="0097722B"/>
    <w:rsid w:val="00981C8B"/>
    <w:rsid w:val="009855A5"/>
    <w:rsid w:val="00987B87"/>
    <w:rsid w:val="00994AFA"/>
    <w:rsid w:val="00994C96"/>
    <w:rsid w:val="0099701A"/>
    <w:rsid w:val="009A059A"/>
    <w:rsid w:val="009A2068"/>
    <w:rsid w:val="009B5575"/>
    <w:rsid w:val="009B72A2"/>
    <w:rsid w:val="009C1E98"/>
    <w:rsid w:val="009D0E13"/>
    <w:rsid w:val="009D468B"/>
    <w:rsid w:val="009D5D7D"/>
    <w:rsid w:val="009E0969"/>
    <w:rsid w:val="009E20D8"/>
    <w:rsid w:val="009E4838"/>
    <w:rsid w:val="009E6DFF"/>
    <w:rsid w:val="009F2F36"/>
    <w:rsid w:val="00A01392"/>
    <w:rsid w:val="00A177FF"/>
    <w:rsid w:val="00A20CFC"/>
    <w:rsid w:val="00A231E5"/>
    <w:rsid w:val="00A310F6"/>
    <w:rsid w:val="00A3379A"/>
    <w:rsid w:val="00A379D4"/>
    <w:rsid w:val="00A401CA"/>
    <w:rsid w:val="00A40440"/>
    <w:rsid w:val="00A40828"/>
    <w:rsid w:val="00A44AD5"/>
    <w:rsid w:val="00A46911"/>
    <w:rsid w:val="00A47E4D"/>
    <w:rsid w:val="00A500BE"/>
    <w:rsid w:val="00A5379B"/>
    <w:rsid w:val="00A57955"/>
    <w:rsid w:val="00A57E86"/>
    <w:rsid w:val="00A662A6"/>
    <w:rsid w:val="00A6774B"/>
    <w:rsid w:val="00A7429C"/>
    <w:rsid w:val="00A94BD9"/>
    <w:rsid w:val="00A95FF1"/>
    <w:rsid w:val="00A96F91"/>
    <w:rsid w:val="00AA07E4"/>
    <w:rsid w:val="00AA16B6"/>
    <w:rsid w:val="00AA20FD"/>
    <w:rsid w:val="00AC13EF"/>
    <w:rsid w:val="00AC6218"/>
    <w:rsid w:val="00AD081E"/>
    <w:rsid w:val="00AD0D93"/>
    <w:rsid w:val="00AD3E30"/>
    <w:rsid w:val="00AD50E5"/>
    <w:rsid w:val="00AE0194"/>
    <w:rsid w:val="00AE5400"/>
    <w:rsid w:val="00AE69AD"/>
    <w:rsid w:val="00AE7E8E"/>
    <w:rsid w:val="00AF05B9"/>
    <w:rsid w:val="00AF605D"/>
    <w:rsid w:val="00B0277A"/>
    <w:rsid w:val="00B02B2F"/>
    <w:rsid w:val="00B04A38"/>
    <w:rsid w:val="00B076A4"/>
    <w:rsid w:val="00B15B34"/>
    <w:rsid w:val="00B20FCA"/>
    <w:rsid w:val="00B21E59"/>
    <w:rsid w:val="00B23EE4"/>
    <w:rsid w:val="00B31F10"/>
    <w:rsid w:val="00B4059E"/>
    <w:rsid w:val="00B42BBF"/>
    <w:rsid w:val="00B45D65"/>
    <w:rsid w:val="00B50EF5"/>
    <w:rsid w:val="00B524CD"/>
    <w:rsid w:val="00B6083D"/>
    <w:rsid w:val="00B66FEC"/>
    <w:rsid w:val="00B67E2D"/>
    <w:rsid w:val="00B73ED4"/>
    <w:rsid w:val="00B74FB0"/>
    <w:rsid w:val="00B76BA0"/>
    <w:rsid w:val="00B826D1"/>
    <w:rsid w:val="00B879B0"/>
    <w:rsid w:val="00B913C1"/>
    <w:rsid w:val="00B91646"/>
    <w:rsid w:val="00BA526A"/>
    <w:rsid w:val="00BA5499"/>
    <w:rsid w:val="00BA5E91"/>
    <w:rsid w:val="00BB1738"/>
    <w:rsid w:val="00BB1F5E"/>
    <w:rsid w:val="00BB5A4B"/>
    <w:rsid w:val="00BC19B3"/>
    <w:rsid w:val="00BC3357"/>
    <w:rsid w:val="00BC40A8"/>
    <w:rsid w:val="00BD29D5"/>
    <w:rsid w:val="00BD3440"/>
    <w:rsid w:val="00BD7FAC"/>
    <w:rsid w:val="00BE5A2F"/>
    <w:rsid w:val="00C02E88"/>
    <w:rsid w:val="00C14AD5"/>
    <w:rsid w:val="00C16896"/>
    <w:rsid w:val="00C23701"/>
    <w:rsid w:val="00C2638E"/>
    <w:rsid w:val="00C27905"/>
    <w:rsid w:val="00C309D2"/>
    <w:rsid w:val="00C33BF2"/>
    <w:rsid w:val="00C34613"/>
    <w:rsid w:val="00C35732"/>
    <w:rsid w:val="00C4446A"/>
    <w:rsid w:val="00C45951"/>
    <w:rsid w:val="00C52B6D"/>
    <w:rsid w:val="00C5513C"/>
    <w:rsid w:val="00C62C2E"/>
    <w:rsid w:val="00C62ED4"/>
    <w:rsid w:val="00C6567B"/>
    <w:rsid w:val="00C65A2D"/>
    <w:rsid w:val="00C66A5F"/>
    <w:rsid w:val="00C66AD3"/>
    <w:rsid w:val="00C75D61"/>
    <w:rsid w:val="00C760AD"/>
    <w:rsid w:val="00C81015"/>
    <w:rsid w:val="00C84E90"/>
    <w:rsid w:val="00C870B3"/>
    <w:rsid w:val="00C9218B"/>
    <w:rsid w:val="00C963D5"/>
    <w:rsid w:val="00CA3A56"/>
    <w:rsid w:val="00CB1BB3"/>
    <w:rsid w:val="00CB6C9C"/>
    <w:rsid w:val="00CC4200"/>
    <w:rsid w:val="00CC6C3C"/>
    <w:rsid w:val="00CC7184"/>
    <w:rsid w:val="00CC74FB"/>
    <w:rsid w:val="00CD1C89"/>
    <w:rsid w:val="00CE0F11"/>
    <w:rsid w:val="00CF0FC6"/>
    <w:rsid w:val="00D004E2"/>
    <w:rsid w:val="00D02DFF"/>
    <w:rsid w:val="00D047E6"/>
    <w:rsid w:val="00D06197"/>
    <w:rsid w:val="00D1212B"/>
    <w:rsid w:val="00D144B3"/>
    <w:rsid w:val="00D21933"/>
    <w:rsid w:val="00D24362"/>
    <w:rsid w:val="00D26B39"/>
    <w:rsid w:val="00D34545"/>
    <w:rsid w:val="00D46BE0"/>
    <w:rsid w:val="00D46F7B"/>
    <w:rsid w:val="00D531E2"/>
    <w:rsid w:val="00D551D4"/>
    <w:rsid w:val="00D5653F"/>
    <w:rsid w:val="00D62192"/>
    <w:rsid w:val="00D635C1"/>
    <w:rsid w:val="00D641CC"/>
    <w:rsid w:val="00D67272"/>
    <w:rsid w:val="00D71000"/>
    <w:rsid w:val="00D71C91"/>
    <w:rsid w:val="00D77CFC"/>
    <w:rsid w:val="00D81FD6"/>
    <w:rsid w:val="00D86322"/>
    <w:rsid w:val="00D90009"/>
    <w:rsid w:val="00D93D44"/>
    <w:rsid w:val="00DA2056"/>
    <w:rsid w:val="00DA20CC"/>
    <w:rsid w:val="00DA770D"/>
    <w:rsid w:val="00DA7D5F"/>
    <w:rsid w:val="00DA7FE6"/>
    <w:rsid w:val="00DB1A6A"/>
    <w:rsid w:val="00DC06E1"/>
    <w:rsid w:val="00DC2F70"/>
    <w:rsid w:val="00DC6B5E"/>
    <w:rsid w:val="00DD7D14"/>
    <w:rsid w:val="00DE0F04"/>
    <w:rsid w:val="00DF07A7"/>
    <w:rsid w:val="00DF1B19"/>
    <w:rsid w:val="00DF3A0A"/>
    <w:rsid w:val="00DF5385"/>
    <w:rsid w:val="00E04AB5"/>
    <w:rsid w:val="00E102F0"/>
    <w:rsid w:val="00E11348"/>
    <w:rsid w:val="00E11B26"/>
    <w:rsid w:val="00E11B4A"/>
    <w:rsid w:val="00E123AD"/>
    <w:rsid w:val="00E14548"/>
    <w:rsid w:val="00E22192"/>
    <w:rsid w:val="00E24A73"/>
    <w:rsid w:val="00E33F3A"/>
    <w:rsid w:val="00E34631"/>
    <w:rsid w:val="00E52BBE"/>
    <w:rsid w:val="00E54600"/>
    <w:rsid w:val="00E57496"/>
    <w:rsid w:val="00E618B1"/>
    <w:rsid w:val="00E62E54"/>
    <w:rsid w:val="00E8263C"/>
    <w:rsid w:val="00E847C7"/>
    <w:rsid w:val="00E87E4E"/>
    <w:rsid w:val="00E90EEC"/>
    <w:rsid w:val="00E91053"/>
    <w:rsid w:val="00E9230A"/>
    <w:rsid w:val="00E95A39"/>
    <w:rsid w:val="00E96F1C"/>
    <w:rsid w:val="00EA1531"/>
    <w:rsid w:val="00EA2BD0"/>
    <w:rsid w:val="00EB30C8"/>
    <w:rsid w:val="00EC22BA"/>
    <w:rsid w:val="00EC6EFA"/>
    <w:rsid w:val="00ED093B"/>
    <w:rsid w:val="00ED7D90"/>
    <w:rsid w:val="00EE11FE"/>
    <w:rsid w:val="00EE31E4"/>
    <w:rsid w:val="00EE54E4"/>
    <w:rsid w:val="00EF617C"/>
    <w:rsid w:val="00EF750E"/>
    <w:rsid w:val="00F0075C"/>
    <w:rsid w:val="00F00930"/>
    <w:rsid w:val="00F02A5C"/>
    <w:rsid w:val="00F12D52"/>
    <w:rsid w:val="00F13079"/>
    <w:rsid w:val="00F1653A"/>
    <w:rsid w:val="00F17B7F"/>
    <w:rsid w:val="00F20707"/>
    <w:rsid w:val="00F2210B"/>
    <w:rsid w:val="00F240E8"/>
    <w:rsid w:val="00F25F35"/>
    <w:rsid w:val="00F2770D"/>
    <w:rsid w:val="00F336F6"/>
    <w:rsid w:val="00F44D93"/>
    <w:rsid w:val="00F45165"/>
    <w:rsid w:val="00F47858"/>
    <w:rsid w:val="00F54132"/>
    <w:rsid w:val="00F55053"/>
    <w:rsid w:val="00F558A4"/>
    <w:rsid w:val="00F56CA2"/>
    <w:rsid w:val="00F63B3A"/>
    <w:rsid w:val="00F65BB3"/>
    <w:rsid w:val="00F70B01"/>
    <w:rsid w:val="00F7275B"/>
    <w:rsid w:val="00F767F0"/>
    <w:rsid w:val="00F76BB1"/>
    <w:rsid w:val="00F77906"/>
    <w:rsid w:val="00F83449"/>
    <w:rsid w:val="00F869E9"/>
    <w:rsid w:val="00FA1DA7"/>
    <w:rsid w:val="00FA2225"/>
    <w:rsid w:val="00FA37B5"/>
    <w:rsid w:val="00FC08DE"/>
    <w:rsid w:val="00FC48B3"/>
    <w:rsid w:val="00FC6D76"/>
    <w:rsid w:val="00FD3953"/>
    <w:rsid w:val="00FE326D"/>
    <w:rsid w:val="00FF30C5"/>
    <w:rsid w:val="00FF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6A90B"/>
  <w15:docId w15:val="{F0DB6324-C698-46A2-8572-4B8FAC8E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D0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2A0F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A0F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B3D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3DC7"/>
    <w:rPr>
      <w:rFonts w:ascii="Segoe UI" w:eastAsia="Times New Roman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semiHidden/>
    <w:unhideWhenUsed/>
    <w:rsid w:val="007B427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7B4274"/>
    <w:rPr>
      <w:rFonts w:ascii="Arial Narrow" w:eastAsia="Times New Roman" w:hAnsi="Arial Narrow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semiHidden/>
    <w:unhideWhenUsed/>
    <w:rsid w:val="007B427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7B4274"/>
    <w:rPr>
      <w:rFonts w:ascii="Arial Narrow" w:eastAsia="Times New Roman" w:hAnsi="Arial Narrow" w:cs="Times New Roman"/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2A0F1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2A0F1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Obinatablica3">
    <w:name w:val="Plain Table 3"/>
    <w:basedOn w:val="Obinatablica"/>
    <w:uiPriority w:val="43"/>
    <w:rsid w:val="003362A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2">
    <w:name w:val="Plain Table 2"/>
    <w:basedOn w:val="Obinatablica"/>
    <w:uiPriority w:val="42"/>
    <w:rsid w:val="003362A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vijetlareetkatablice">
    <w:name w:val="Grid Table Light"/>
    <w:basedOn w:val="Obinatablica"/>
    <w:uiPriority w:val="40"/>
    <w:rsid w:val="003362A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binatablica1">
    <w:name w:val="Plain Table 1"/>
    <w:basedOn w:val="Obinatablica"/>
    <w:uiPriority w:val="41"/>
    <w:rsid w:val="003362A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eetkatablice">
    <w:name w:val="Table Grid"/>
    <w:basedOn w:val="Obinatablica"/>
    <w:uiPriority w:val="59"/>
    <w:rsid w:val="00336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icapopisa2">
    <w:name w:val="List Table 2"/>
    <w:basedOn w:val="Obinatablica"/>
    <w:uiPriority w:val="47"/>
    <w:rsid w:val="002169D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6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6D41B-D5C0-423D-9B50-AFA0FB90F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Istarska županija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Ravnateljica</dc:creator>
  <cp:lastModifiedBy>Gordana Rocek Čerina</cp:lastModifiedBy>
  <cp:revision>8</cp:revision>
  <cp:lastPrinted>2025-01-17T13:26:00Z</cp:lastPrinted>
  <dcterms:created xsi:type="dcterms:W3CDTF">2026-10-25T15:59:00Z</dcterms:created>
  <dcterms:modified xsi:type="dcterms:W3CDTF">2026-10-25T16:05:00Z</dcterms:modified>
</cp:coreProperties>
</file>