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90901" w14:textId="2E58C739" w:rsidR="00BD1BEF" w:rsidRPr="00477092" w:rsidRDefault="00477092" w:rsidP="00477092">
      <w:pPr>
        <w:jc w:val="center"/>
        <w:rPr>
          <w:b/>
          <w:bCs/>
          <w:sz w:val="40"/>
          <w:szCs w:val="40"/>
        </w:rPr>
      </w:pPr>
      <w:r w:rsidRPr="00477092">
        <w:rPr>
          <w:b/>
          <w:bCs/>
          <w:sz w:val="40"/>
          <w:szCs w:val="40"/>
        </w:rPr>
        <w:t>POPRAVNI ISPITI</w:t>
      </w:r>
    </w:p>
    <w:p w14:paraId="1EDFA2A9" w14:textId="046FF5C7" w:rsidR="00477092" w:rsidRDefault="00477092"/>
    <w:p w14:paraId="5634989A" w14:textId="0AC3BDD7" w:rsidR="00477092" w:rsidRPr="00477092" w:rsidRDefault="00477092">
      <w:pPr>
        <w:rPr>
          <w:sz w:val="28"/>
          <w:szCs w:val="28"/>
        </w:rPr>
      </w:pPr>
      <w:r w:rsidRPr="00477092">
        <w:rPr>
          <w:b/>
          <w:bCs/>
          <w:sz w:val="28"/>
          <w:szCs w:val="28"/>
        </w:rPr>
        <w:t xml:space="preserve">18.08.2026. U 9 SATI   - BAKTERIOLOGIJA, VIROLOGIJA I PARAZITOLOGIJA 3a </w:t>
      </w:r>
      <w:r w:rsidRPr="00477092">
        <w:rPr>
          <w:sz w:val="28"/>
          <w:szCs w:val="28"/>
        </w:rPr>
        <w:t>- pisano i usmeno</w:t>
      </w:r>
    </w:p>
    <w:p w14:paraId="7BB5FFD4" w14:textId="1E94BDCF" w:rsidR="00477092" w:rsidRPr="00477092" w:rsidRDefault="00477092">
      <w:pPr>
        <w:rPr>
          <w:sz w:val="28"/>
          <w:szCs w:val="28"/>
        </w:rPr>
      </w:pPr>
      <w:r w:rsidRPr="00477092">
        <w:rPr>
          <w:b/>
          <w:bCs/>
          <w:sz w:val="28"/>
          <w:szCs w:val="28"/>
        </w:rPr>
        <w:t xml:space="preserve">18.08.2026. u 9 sati – FARMAKOLOGIJA 4a </w:t>
      </w:r>
      <w:r w:rsidRPr="00477092">
        <w:rPr>
          <w:sz w:val="28"/>
          <w:szCs w:val="28"/>
        </w:rPr>
        <w:t>– pisano i usmeno</w:t>
      </w:r>
    </w:p>
    <w:p w14:paraId="0B5E8A42" w14:textId="5D37B459" w:rsidR="00477092" w:rsidRPr="00477092" w:rsidRDefault="00477092">
      <w:pPr>
        <w:rPr>
          <w:sz w:val="28"/>
          <w:szCs w:val="28"/>
        </w:rPr>
      </w:pPr>
      <w:r w:rsidRPr="00477092">
        <w:rPr>
          <w:b/>
          <w:bCs/>
          <w:sz w:val="28"/>
          <w:szCs w:val="28"/>
        </w:rPr>
        <w:t xml:space="preserve">18.08. 2026. u 11 sati – ZDRAVSTVENA NJEGA KIRURŠKIH BOLESNIKA – OPĆA 4a </w:t>
      </w:r>
      <w:r w:rsidRPr="00477092">
        <w:rPr>
          <w:sz w:val="28"/>
          <w:szCs w:val="28"/>
        </w:rPr>
        <w:t>– pisano i usmeno</w:t>
      </w:r>
    </w:p>
    <w:p w14:paraId="7AFD29D0" w14:textId="0F44F699" w:rsidR="00477092" w:rsidRPr="00477092" w:rsidRDefault="00477092" w:rsidP="00477092">
      <w:pPr>
        <w:rPr>
          <w:sz w:val="28"/>
          <w:szCs w:val="28"/>
        </w:rPr>
      </w:pPr>
      <w:r w:rsidRPr="00477092">
        <w:rPr>
          <w:b/>
          <w:bCs/>
          <w:sz w:val="28"/>
          <w:szCs w:val="28"/>
        </w:rPr>
        <w:t xml:space="preserve">19.08.2026. u 8 sati </w:t>
      </w:r>
      <w:r w:rsidRPr="00477092">
        <w:rPr>
          <w:b/>
          <w:bCs/>
          <w:sz w:val="28"/>
          <w:szCs w:val="28"/>
        </w:rPr>
        <w:t>–</w:t>
      </w:r>
      <w:r w:rsidRPr="00477092">
        <w:rPr>
          <w:b/>
          <w:bCs/>
          <w:sz w:val="28"/>
          <w:szCs w:val="28"/>
        </w:rPr>
        <w:t xml:space="preserve"> </w:t>
      </w:r>
      <w:r w:rsidRPr="00477092">
        <w:rPr>
          <w:b/>
          <w:bCs/>
          <w:sz w:val="28"/>
          <w:szCs w:val="28"/>
        </w:rPr>
        <w:t>ZDRAVSTVENA NJEGA SPECIJALNA 4a</w:t>
      </w:r>
      <w:r w:rsidRPr="00477092">
        <w:rPr>
          <w:sz w:val="28"/>
          <w:szCs w:val="28"/>
        </w:rPr>
        <w:t xml:space="preserve"> - usmeno</w:t>
      </w:r>
    </w:p>
    <w:p w14:paraId="160511AE" w14:textId="5CA10345" w:rsidR="00477092" w:rsidRPr="00477092" w:rsidRDefault="00477092">
      <w:pPr>
        <w:rPr>
          <w:sz w:val="28"/>
          <w:szCs w:val="28"/>
        </w:rPr>
      </w:pPr>
      <w:r w:rsidRPr="00477092">
        <w:rPr>
          <w:b/>
          <w:bCs/>
          <w:sz w:val="28"/>
          <w:szCs w:val="28"/>
        </w:rPr>
        <w:t>19.08. 2026. u 9 sati – INSTRUMENTALNE METODE 3d</w:t>
      </w:r>
      <w:r w:rsidRPr="00477092">
        <w:rPr>
          <w:sz w:val="28"/>
          <w:szCs w:val="28"/>
        </w:rPr>
        <w:t xml:space="preserve"> – pisano i usmeno</w:t>
      </w:r>
    </w:p>
    <w:p w14:paraId="670A73D5" w14:textId="77777777" w:rsidR="00477092" w:rsidRDefault="00477092"/>
    <w:sectPr w:rsidR="004770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092"/>
    <w:rsid w:val="00285636"/>
    <w:rsid w:val="00477092"/>
    <w:rsid w:val="007D713C"/>
    <w:rsid w:val="00BD1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7873A"/>
  <w15:chartTrackingRefBased/>
  <w15:docId w15:val="{CCCAF9A3-741A-401E-B4C3-964844E0E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Zbornica</dc:creator>
  <cp:keywords/>
  <dc:description/>
  <cp:lastModifiedBy>Zbornica</cp:lastModifiedBy>
  <cp:revision>1</cp:revision>
  <cp:lastPrinted>2026-07-07T09:43:00Z</cp:lastPrinted>
  <dcterms:created xsi:type="dcterms:W3CDTF">2026-07-07T09:37:00Z</dcterms:created>
  <dcterms:modified xsi:type="dcterms:W3CDTF">2026-07-07T09:45:00Z</dcterms:modified>
</cp:coreProperties>
</file>