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1533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164"/>
        <w:gridCol w:w="1134"/>
        <w:gridCol w:w="567"/>
        <w:gridCol w:w="425"/>
        <w:gridCol w:w="1276"/>
        <w:gridCol w:w="1275"/>
        <w:gridCol w:w="1276"/>
        <w:gridCol w:w="1276"/>
        <w:gridCol w:w="1134"/>
        <w:gridCol w:w="992"/>
        <w:gridCol w:w="1276"/>
        <w:gridCol w:w="1134"/>
        <w:gridCol w:w="1276"/>
        <w:gridCol w:w="1134"/>
      </w:tblGrid>
      <w:tr w:rsidR="00B37D23" w:rsidRPr="00917B32" w14:paraId="43A82920" w14:textId="218B050E" w:rsidTr="005772B0">
        <w:tc>
          <w:tcPr>
            <w:tcW w:w="1164" w:type="dxa"/>
          </w:tcPr>
          <w:p w14:paraId="5CCE29B2" w14:textId="77777777" w:rsidR="00B37D23" w:rsidRPr="00917B32" w:rsidRDefault="00B37D23" w:rsidP="00D845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B32">
              <w:rPr>
                <w:rFonts w:ascii="Times New Roman" w:hAnsi="Times New Roman" w:cs="Times New Roman"/>
                <w:b/>
                <w:sz w:val="24"/>
                <w:szCs w:val="24"/>
              </w:rPr>
              <w:t>PREDMET</w:t>
            </w:r>
          </w:p>
        </w:tc>
        <w:tc>
          <w:tcPr>
            <w:tcW w:w="1134" w:type="dxa"/>
          </w:tcPr>
          <w:p w14:paraId="6DBDB043" w14:textId="10207451" w:rsidR="00B37D23" w:rsidRDefault="00B37D23" w:rsidP="00D10B00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NASTAVNIK</w:t>
            </w:r>
          </w:p>
          <w:p w14:paraId="24F43A72" w14:textId="4CC7F0B8" w:rsidR="00B37D23" w:rsidRPr="00917B32" w:rsidRDefault="00B37D23" w:rsidP="00D10B00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SATI</w:t>
            </w:r>
          </w:p>
        </w:tc>
        <w:tc>
          <w:tcPr>
            <w:tcW w:w="567" w:type="dxa"/>
          </w:tcPr>
          <w:p w14:paraId="6C226967" w14:textId="33B0E955" w:rsidR="00B37D23" w:rsidRPr="00917B32" w:rsidRDefault="00B37D23" w:rsidP="00D845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B32">
              <w:rPr>
                <w:rFonts w:ascii="Times New Roman" w:hAnsi="Times New Roman" w:cs="Times New Roman"/>
                <w:b/>
                <w:sz w:val="24"/>
                <w:szCs w:val="24"/>
              </w:rPr>
              <w:t>RAZRED</w:t>
            </w:r>
          </w:p>
        </w:tc>
        <w:tc>
          <w:tcPr>
            <w:tcW w:w="425" w:type="dxa"/>
          </w:tcPr>
          <w:p w14:paraId="7F328927" w14:textId="77777777" w:rsidR="00B37D23" w:rsidRPr="00917B32" w:rsidRDefault="00B37D23" w:rsidP="00D84567">
            <w:pPr>
              <w:ind w:left="-107" w:right="-1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B32">
              <w:rPr>
                <w:rFonts w:ascii="Times New Roman" w:hAnsi="Times New Roman" w:cs="Times New Roman"/>
                <w:b/>
                <w:sz w:val="24"/>
                <w:szCs w:val="24"/>
              </w:rPr>
              <w:t>BR. UČ</w:t>
            </w:r>
          </w:p>
        </w:tc>
        <w:tc>
          <w:tcPr>
            <w:tcW w:w="1276" w:type="dxa"/>
          </w:tcPr>
          <w:p w14:paraId="2372B1AB" w14:textId="6E9B3C82" w:rsidR="00B37D23" w:rsidRDefault="00B37D23" w:rsidP="006C5E1C">
            <w:pPr>
              <w:ind w:left="-112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Četvrtak</w:t>
            </w:r>
          </w:p>
          <w:p w14:paraId="2D471F56" w14:textId="5D1B2F8E" w:rsidR="00B37D23" w:rsidRPr="00917B32" w:rsidRDefault="00B37D23" w:rsidP="006C5E1C">
            <w:pPr>
              <w:ind w:left="-112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18.06.2026</w:t>
            </w:r>
          </w:p>
        </w:tc>
        <w:tc>
          <w:tcPr>
            <w:tcW w:w="1275" w:type="dxa"/>
          </w:tcPr>
          <w:p w14:paraId="37E450FA" w14:textId="162781B6" w:rsidR="00B37D23" w:rsidRPr="00917B32" w:rsidRDefault="00B37D23" w:rsidP="006C5E1C">
            <w:pPr>
              <w:ind w:left="-108" w:right="-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Petak</w:t>
            </w:r>
          </w:p>
          <w:p w14:paraId="0ED6FBFD" w14:textId="743D1F33" w:rsidR="00B37D23" w:rsidRPr="00917B32" w:rsidRDefault="00B37D23" w:rsidP="006C5E1C">
            <w:pPr>
              <w:ind w:left="-108" w:right="-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19.06</w:t>
            </w:r>
            <w:r w:rsidRPr="00917B32"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  <w:r w:rsidR="006C5E1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6A64AC10" w14:textId="77777777" w:rsidR="00B37D23" w:rsidRPr="00F33787" w:rsidRDefault="00B37D23" w:rsidP="005C437E">
            <w:pPr>
              <w:ind w:left="-105" w:right="-1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787">
              <w:rPr>
                <w:rFonts w:ascii="Times New Roman" w:hAnsi="Times New Roman" w:cs="Times New Roman"/>
                <w:b/>
                <w:sz w:val="24"/>
                <w:szCs w:val="24"/>
              </w:rPr>
              <w:t>Utorak</w:t>
            </w:r>
          </w:p>
          <w:p w14:paraId="688DCA10" w14:textId="2405A975" w:rsidR="00B37D23" w:rsidRPr="00917B32" w:rsidRDefault="00B37D23" w:rsidP="005C437E">
            <w:pPr>
              <w:ind w:left="-105" w:right="-1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23.06.2026.</w:t>
            </w:r>
          </w:p>
        </w:tc>
        <w:tc>
          <w:tcPr>
            <w:tcW w:w="1276" w:type="dxa"/>
          </w:tcPr>
          <w:p w14:paraId="72B992BC" w14:textId="77777777" w:rsidR="00B37D23" w:rsidRPr="00917B32" w:rsidRDefault="00B37D23" w:rsidP="00AC44C6">
            <w:pPr>
              <w:ind w:left="-113" w:right="-1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B32">
              <w:rPr>
                <w:rFonts w:ascii="Times New Roman" w:hAnsi="Times New Roman" w:cs="Times New Roman"/>
                <w:b/>
                <w:sz w:val="24"/>
                <w:szCs w:val="24"/>
              </w:rPr>
              <w:t>Srijeda</w:t>
            </w:r>
          </w:p>
          <w:p w14:paraId="5BFADB3F" w14:textId="7FB088A5" w:rsidR="00B37D23" w:rsidRPr="00917B32" w:rsidRDefault="00B37D23" w:rsidP="00AC44C6">
            <w:pPr>
              <w:ind w:left="-113" w:right="-1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24.06.2026.</w:t>
            </w:r>
          </w:p>
        </w:tc>
        <w:tc>
          <w:tcPr>
            <w:tcW w:w="1134" w:type="dxa"/>
          </w:tcPr>
          <w:p w14:paraId="5B64A634" w14:textId="77777777" w:rsidR="00B37D23" w:rsidRPr="00917B32" w:rsidRDefault="00B37D23" w:rsidP="00DA3FE9">
            <w:pPr>
              <w:ind w:left="-109" w:right="-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B32">
              <w:rPr>
                <w:rFonts w:ascii="Times New Roman" w:hAnsi="Times New Roman" w:cs="Times New Roman"/>
                <w:b/>
                <w:sz w:val="24"/>
                <w:szCs w:val="24"/>
              </w:rPr>
              <w:t>Četvrtak</w:t>
            </w:r>
          </w:p>
          <w:p w14:paraId="41B9EC15" w14:textId="04900E36" w:rsidR="00B37D23" w:rsidRPr="00917B32" w:rsidRDefault="00B37D23" w:rsidP="00DA3FE9">
            <w:pPr>
              <w:ind w:left="-109" w:right="-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25.06.2026.</w:t>
            </w:r>
          </w:p>
        </w:tc>
        <w:tc>
          <w:tcPr>
            <w:tcW w:w="992" w:type="dxa"/>
          </w:tcPr>
          <w:p w14:paraId="28DE48E1" w14:textId="77777777" w:rsidR="00B37D23" w:rsidRDefault="00B37D23" w:rsidP="0025683F">
            <w:pPr>
              <w:ind w:right="-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Petak</w:t>
            </w:r>
          </w:p>
          <w:p w14:paraId="14A2C68F" w14:textId="0E03839B" w:rsidR="00B37D23" w:rsidRPr="00917B32" w:rsidRDefault="00B37D23" w:rsidP="0025683F">
            <w:pPr>
              <w:ind w:right="-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26.06. 2026</w:t>
            </w:r>
          </w:p>
        </w:tc>
        <w:tc>
          <w:tcPr>
            <w:tcW w:w="1276" w:type="dxa"/>
          </w:tcPr>
          <w:p w14:paraId="6F2834E7" w14:textId="77777777" w:rsidR="00B37D23" w:rsidRPr="00F33787" w:rsidRDefault="00B37D23" w:rsidP="00DA3FE9">
            <w:pPr>
              <w:ind w:left="-107" w:right="-1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787">
              <w:rPr>
                <w:rFonts w:ascii="Times New Roman" w:hAnsi="Times New Roman" w:cs="Times New Roman"/>
                <w:b/>
                <w:sz w:val="24"/>
                <w:szCs w:val="24"/>
              </w:rPr>
              <w:t>Ponedjeljak</w:t>
            </w:r>
          </w:p>
          <w:p w14:paraId="6E654C8C" w14:textId="664A9FE3" w:rsidR="00B37D23" w:rsidRDefault="00B37D23" w:rsidP="00DA3FE9">
            <w:pPr>
              <w:ind w:left="-107" w:right="-1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  <w:r w:rsidRPr="00F33787">
              <w:rPr>
                <w:rFonts w:ascii="Times New Roman" w:hAnsi="Times New Roman" w:cs="Times New Roman"/>
                <w:b/>
                <w:sz w:val="24"/>
                <w:szCs w:val="24"/>
              </w:rPr>
              <w:t>.06.202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14:paraId="596E5B19" w14:textId="77777777" w:rsidR="00B37D23" w:rsidRPr="00F33787" w:rsidRDefault="00B37D23" w:rsidP="00DA3FE9">
            <w:pPr>
              <w:ind w:left="-103" w:right="-1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787">
              <w:rPr>
                <w:rFonts w:ascii="Times New Roman" w:hAnsi="Times New Roman" w:cs="Times New Roman"/>
                <w:b/>
                <w:sz w:val="24"/>
                <w:szCs w:val="24"/>
              </w:rPr>
              <w:t>Utorak</w:t>
            </w:r>
          </w:p>
          <w:p w14:paraId="2910A288" w14:textId="6E13D6AA" w:rsidR="00B37D23" w:rsidRDefault="00B37D23" w:rsidP="00DA3FE9">
            <w:pPr>
              <w:ind w:left="-103" w:right="-1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30.06</w:t>
            </w:r>
            <w:r w:rsidRPr="00F33787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F337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14:paraId="5A274B00" w14:textId="77777777" w:rsidR="00B37D23" w:rsidRPr="00F33787" w:rsidRDefault="00B37D23" w:rsidP="00DA3FE9">
            <w:pPr>
              <w:ind w:left="-109" w:right="-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787">
              <w:rPr>
                <w:rFonts w:ascii="Times New Roman" w:hAnsi="Times New Roman" w:cs="Times New Roman"/>
                <w:b/>
                <w:sz w:val="24"/>
                <w:szCs w:val="24"/>
              </w:rPr>
              <w:t>Srijeda</w:t>
            </w:r>
          </w:p>
          <w:p w14:paraId="02EC4CD8" w14:textId="0DCCB2D6" w:rsidR="00B37D23" w:rsidRDefault="00B37D23" w:rsidP="00DA3FE9">
            <w:pPr>
              <w:ind w:left="-109" w:right="-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F33787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F33787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F337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14:paraId="046EADB0" w14:textId="77777777" w:rsidR="00B37D23" w:rsidRDefault="00B37D23" w:rsidP="00F33787">
            <w:pPr>
              <w:ind w:right="-1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Četvrtak </w:t>
            </w:r>
          </w:p>
          <w:p w14:paraId="6D4DAF2B" w14:textId="4395826B" w:rsidR="00B37D23" w:rsidRPr="00F33787" w:rsidRDefault="00B37D23" w:rsidP="00F33787">
            <w:pPr>
              <w:ind w:right="-1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2.07.2026</w:t>
            </w:r>
          </w:p>
        </w:tc>
      </w:tr>
      <w:tr w:rsidR="00B37D23" w14:paraId="3A07ED94" w14:textId="77777777" w:rsidTr="005772B0">
        <w:tc>
          <w:tcPr>
            <w:tcW w:w="1164" w:type="dxa"/>
          </w:tcPr>
          <w:p w14:paraId="78F81A60" w14:textId="46E3662D" w:rsidR="00B37D23" w:rsidRDefault="00B37D23" w:rsidP="00D10B00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Anatomija i fiziologija </w:t>
            </w:r>
          </w:p>
        </w:tc>
        <w:tc>
          <w:tcPr>
            <w:tcW w:w="1134" w:type="dxa"/>
          </w:tcPr>
          <w:p w14:paraId="10C108DF" w14:textId="77777777" w:rsidR="00B37D23" w:rsidRPr="00840B13" w:rsidRDefault="00B37D23" w:rsidP="00D10B00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0B13">
              <w:rPr>
                <w:rFonts w:ascii="Times New Roman" w:hAnsi="Times New Roman" w:cs="Times New Roman"/>
                <w:b/>
                <w:sz w:val="24"/>
                <w:szCs w:val="24"/>
              </w:rPr>
              <w:t>G. Rocek Čerina</w:t>
            </w:r>
          </w:p>
          <w:p w14:paraId="3211CAB8" w14:textId="587E00A4" w:rsidR="00B37D23" w:rsidRDefault="00B37D23" w:rsidP="00D10B00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0B13">
              <w:rPr>
                <w:rFonts w:ascii="Times New Roman" w:hAnsi="Times New Roman" w:cs="Times New Roman"/>
                <w:b/>
                <w:sz w:val="24"/>
                <w:szCs w:val="24"/>
              </w:rPr>
              <w:t>(10 sati)</w:t>
            </w:r>
          </w:p>
        </w:tc>
        <w:tc>
          <w:tcPr>
            <w:tcW w:w="567" w:type="dxa"/>
          </w:tcPr>
          <w:p w14:paraId="6118CFD5" w14:textId="7E30D2BE" w:rsidR="00B37D23" w:rsidRDefault="00B37D23" w:rsidP="00F22B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d</w:t>
            </w:r>
          </w:p>
        </w:tc>
        <w:tc>
          <w:tcPr>
            <w:tcW w:w="425" w:type="dxa"/>
          </w:tcPr>
          <w:p w14:paraId="0FE9FB12" w14:textId="77777777" w:rsidR="00B37D23" w:rsidRDefault="00B37D23" w:rsidP="00F22B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E51891B" w14:textId="77777777" w:rsidR="00B37D23" w:rsidRDefault="00B37D23" w:rsidP="006C5E1C">
            <w:pPr>
              <w:ind w:left="-112" w:right="-110" w:firstLine="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10,00 -11,30</w:t>
            </w:r>
          </w:p>
        </w:tc>
        <w:tc>
          <w:tcPr>
            <w:tcW w:w="1275" w:type="dxa"/>
          </w:tcPr>
          <w:p w14:paraId="390580B0" w14:textId="77777777" w:rsidR="00B37D23" w:rsidRDefault="00B37D23" w:rsidP="006C5E1C">
            <w:pPr>
              <w:ind w:left="-108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326BC67" w14:textId="77777777" w:rsidR="00B37D23" w:rsidRDefault="00B37D23" w:rsidP="005C437E">
            <w:pPr>
              <w:ind w:left="-105" w:right="-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10,00-11,30</w:t>
            </w:r>
          </w:p>
        </w:tc>
        <w:tc>
          <w:tcPr>
            <w:tcW w:w="1276" w:type="dxa"/>
          </w:tcPr>
          <w:p w14:paraId="20167471" w14:textId="77777777" w:rsidR="00B37D23" w:rsidRPr="00F5526E" w:rsidRDefault="00B37D23" w:rsidP="00AC44C6">
            <w:pPr>
              <w:ind w:left="-11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3109">
              <w:rPr>
                <w:rFonts w:ascii="Times New Roman" w:hAnsi="Times New Roman" w:cs="Times New Roman"/>
                <w:bCs/>
                <w:sz w:val="24"/>
                <w:szCs w:val="24"/>
              </w:rPr>
              <w:t>10,00-11,30</w:t>
            </w:r>
          </w:p>
        </w:tc>
        <w:tc>
          <w:tcPr>
            <w:tcW w:w="1134" w:type="dxa"/>
          </w:tcPr>
          <w:p w14:paraId="187DCF4C" w14:textId="77777777" w:rsidR="00B37D23" w:rsidRPr="00A73109" w:rsidRDefault="00B37D23" w:rsidP="00DA3FE9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2D864B96" w14:textId="77777777" w:rsidR="00B37D23" w:rsidRPr="00F5526E" w:rsidRDefault="00B37D23" w:rsidP="00F22B09">
            <w:pPr>
              <w:ind w:right="-24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0E7D15" w14:textId="77777777" w:rsidR="00B37D23" w:rsidRPr="00A73109" w:rsidRDefault="00B37D23" w:rsidP="00DA3FE9">
            <w:pPr>
              <w:ind w:left="-107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3109">
              <w:rPr>
                <w:rFonts w:ascii="Times New Roman" w:hAnsi="Times New Roman" w:cs="Times New Roman"/>
                <w:bCs/>
                <w:sz w:val="24"/>
                <w:szCs w:val="24"/>
              </w:rPr>
              <w:t>10,00-11,30</w:t>
            </w:r>
          </w:p>
        </w:tc>
        <w:tc>
          <w:tcPr>
            <w:tcW w:w="1134" w:type="dxa"/>
          </w:tcPr>
          <w:p w14:paraId="0AE13BF7" w14:textId="77777777" w:rsidR="00B37D23" w:rsidRPr="00A73109" w:rsidRDefault="00B37D23" w:rsidP="00DA3FE9">
            <w:pPr>
              <w:ind w:left="-10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C62215" w14:textId="77777777" w:rsidR="00B37D23" w:rsidRPr="00F5526E" w:rsidRDefault="00B37D23" w:rsidP="00DA3FE9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3109">
              <w:rPr>
                <w:rFonts w:ascii="Times New Roman" w:hAnsi="Times New Roman" w:cs="Times New Roman"/>
                <w:bCs/>
                <w:sz w:val="24"/>
                <w:szCs w:val="24"/>
              </w:rPr>
              <w:t>10,00-11,30</w:t>
            </w:r>
          </w:p>
        </w:tc>
        <w:tc>
          <w:tcPr>
            <w:tcW w:w="1134" w:type="dxa"/>
          </w:tcPr>
          <w:p w14:paraId="3516780A" w14:textId="77777777" w:rsidR="00B37D23" w:rsidRPr="00F5526E" w:rsidRDefault="00B37D23" w:rsidP="00F22B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7D23" w14:paraId="7FEE278B" w14:textId="408A4EEF" w:rsidTr="005772B0">
        <w:tc>
          <w:tcPr>
            <w:tcW w:w="1164" w:type="dxa"/>
          </w:tcPr>
          <w:p w14:paraId="696ED92F" w14:textId="6FB47183" w:rsidR="00B37D23" w:rsidRPr="00FF28C2" w:rsidRDefault="00B37D23" w:rsidP="00D10B00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F28C2">
              <w:rPr>
                <w:rFonts w:ascii="Times New Roman" w:hAnsi="Times New Roman" w:cs="Times New Roman"/>
                <w:b/>
                <w:sz w:val="24"/>
                <w:szCs w:val="24"/>
              </w:rPr>
              <w:t>Matemati</w:t>
            </w:r>
            <w:proofErr w:type="spellEnd"/>
            <w:r w:rsidR="00A5374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FF28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ka </w:t>
            </w:r>
          </w:p>
          <w:p w14:paraId="5164E3C7" w14:textId="2CD4454C" w:rsidR="00B37D23" w:rsidRPr="00FF28C2" w:rsidRDefault="00B37D23" w:rsidP="00D10B00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6735198" w14:textId="77777777" w:rsidR="00B37D23" w:rsidRPr="000A3376" w:rsidRDefault="00B37D23" w:rsidP="00D10B00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376">
              <w:rPr>
                <w:rFonts w:ascii="Times New Roman" w:hAnsi="Times New Roman" w:cs="Times New Roman"/>
                <w:b/>
                <w:sz w:val="24"/>
                <w:szCs w:val="24"/>
              </w:rPr>
              <w:t>T. Maras</w:t>
            </w:r>
          </w:p>
          <w:p w14:paraId="34C737E5" w14:textId="710E1E04" w:rsidR="00B37D23" w:rsidRPr="00156529" w:rsidRDefault="00B37D23" w:rsidP="00D10B00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376">
              <w:rPr>
                <w:rFonts w:ascii="Times New Roman" w:hAnsi="Times New Roman" w:cs="Times New Roman"/>
                <w:b/>
                <w:sz w:val="24"/>
                <w:szCs w:val="24"/>
              </w:rPr>
              <w:t>(12 sati)</w:t>
            </w:r>
          </w:p>
        </w:tc>
        <w:tc>
          <w:tcPr>
            <w:tcW w:w="567" w:type="dxa"/>
          </w:tcPr>
          <w:p w14:paraId="54AE73A7" w14:textId="09EF1A0E" w:rsidR="00B37D23" w:rsidRPr="00156529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6529">
              <w:rPr>
                <w:rFonts w:ascii="Times New Roman" w:hAnsi="Times New Roman" w:cs="Times New Roman"/>
                <w:b/>
                <w:sz w:val="24"/>
                <w:szCs w:val="24"/>
              </w:rPr>
              <w:t>1a</w:t>
            </w:r>
          </w:p>
          <w:p w14:paraId="19641A4C" w14:textId="77777777" w:rsidR="00B37D23" w:rsidRPr="002E6D85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6D85">
              <w:rPr>
                <w:rFonts w:ascii="Times New Roman" w:hAnsi="Times New Roman" w:cs="Times New Roman"/>
                <w:b/>
                <w:sz w:val="24"/>
                <w:szCs w:val="24"/>
              </w:rPr>
              <w:t>1 b</w:t>
            </w:r>
          </w:p>
          <w:p w14:paraId="2683315F" w14:textId="341CAE41" w:rsidR="00B37D23" w:rsidRPr="00FF28C2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14:paraId="796829C6" w14:textId="358C8EC1" w:rsidR="00B37D23" w:rsidRPr="00963CD0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118B64ED" w14:textId="38E54551" w:rsidR="00B37D23" w:rsidRPr="00963CD0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C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1209C874" w14:textId="6C4D4C97" w:rsidR="00B37D23" w:rsidRPr="00963CD0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D901CB" w14:textId="5B5775F4" w:rsidR="00B37D23" w:rsidRPr="00F5526E" w:rsidRDefault="00B37D23" w:rsidP="006C5E1C">
            <w:pPr>
              <w:ind w:left="-112" w:right="-110" w:firstLine="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26E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5" w:type="dxa"/>
          </w:tcPr>
          <w:p w14:paraId="11921BB5" w14:textId="44C9DDE3" w:rsidR="00B37D23" w:rsidRPr="00F5526E" w:rsidRDefault="00B37D23" w:rsidP="006C5E1C">
            <w:pPr>
              <w:ind w:left="-108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26E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6" w:type="dxa"/>
          </w:tcPr>
          <w:p w14:paraId="2D3DB3EA" w14:textId="0F47DC49" w:rsidR="00B37D23" w:rsidRPr="00F5526E" w:rsidRDefault="00B37D23" w:rsidP="005C437E">
            <w:pPr>
              <w:ind w:left="-105" w:right="-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2BE496" w14:textId="29F06E39" w:rsidR="00B37D23" w:rsidRPr="00F5526E" w:rsidRDefault="00B37D23" w:rsidP="00AC44C6">
            <w:pPr>
              <w:ind w:left="-11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26E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134" w:type="dxa"/>
          </w:tcPr>
          <w:p w14:paraId="35ED1A65" w14:textId="08AAAD6F" w:rsidR="00B37D23" w:rsidRPr="00F5526E" w:rsidRDefault="00B37D23" w:rsidP="00DA3FE9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26E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992" w:type="dxa"/>
          </w:tcPr>
          <w:p w14:paraId="641A6E9A" w14:textId="41018830" w:rsidR="00B37D23" w:rsidRPr="00F5526E" w:rsidRDefault="00B37D23" w:rsidP="00BC6D0D">
            <w:pPr>
              <w:ind w:right="-24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29DFB57" w14:textId="14F46286" w:rsidR="00B37D23" w:rsidRPr="00F5526E" w:rsidRDefault="00B37D23" w:rsidP="00DA3FE9">
            <w:pPr>
              <w:ind w:left="-107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53A1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134" w:type="dxa"/>
          </w:tcPr>
          <w:p w14:paraId="029E9D80" w14:textId="229F0AF6" w:rsidR="00B37D23" w:rsidRPr="00F5526E" w:rsidRDefault="00B37D23" w:rsidP="00DA3FE9">
            <w:pPr>
              <w:ind w:left="-10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53A1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6" w:type="dxa"/>
          </w:tcPr>
          <w:p w14:paraId="238958A1" w14:textId="4DA3090A" w:rsidR="00B37D23" w:rsidRPr="00F5526E" w:rsidRDefault="00B37D23" w:rsidP="00DA3FE9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1502FEDE" w14:textId="77777777" w:rsidR="00B37D23" w:rsidRPr="00F5526E" w:rsidRDefault="00B37D23" w:rsidP="00BC6D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7D23" w14:paraId="245A9253" w14:textId="4CB78A0E" w:rsidTr="005772B0">
        <w:tc>
          <w:tcPr>
            <w:tcW w:w="1164" w:type="dxa"/>
          </w:tcPr>
          <w:p w14:paraId="16E4D36A" w14:textId="7873A8DF" w:rsidR="00B37D23" w:rsidRPr="00FF28C2" w:rsidRDefault="00B37D23" w:rsidP="00D10B00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F28C2">
              <w:rPr>
                <w:rFonts w:ascii="Times New Roman" w:hAnsi="Times New Roman" w:cs="Times New Roman"/>
                <w:b/>
                <w:sz w:val="24"/>
                <w:szCs w:val="24"/>
              </w:rPr>
              <w:t>Matemati</w:t>
            </w:r>
            <w:proofErr w:type="spellEnd"/>
            <w:r w:rsidR="00A5374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FF28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ka </w:t>
            </w:r>
          </w:p>
          <w:p w14:paraId="7A9AF103" w14:textId="101B02FD" w:rsidR="00B37D23" w:rsidRPr="0036135F" w:rsidRDefault="00B37D23" w:rsidP="00D10B00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774E574F" w14:textId="77777777" w:rsidR="00B37D23" w:rsidRPr="000A3376" w:rsidRDefault="00B37D23" w:rsidP="00D10B00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376">
              <w:rPr>
                <w:rFonts w:ascii="Times New Roman" w:hAnsi="Times New Roman" w:cs="Times New Roman"/>
                <w:b/>
                <w:sz w:val="24"/>
                <w:szCs w:val="24"/>
              </w:rPr>
              <w:t>T. Maras</w:t>
            </w:r>
          </w:p>
          <w:p w14:paraId="2D3F726C" w14:textId="137862C5" w:rsidR="00B37D23" w:rsidRPr="00963CD0" w:rsidRDefault="00B37D23" w:rsidP="00D10B00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376">
              <w:rPr>
                <w:rFonts w:ascii="Times New Roman" w:hAnsi="Times New Roman" w:cs="Times New Roman"/>
                <w:b/>
                <w:sz w:val="24"/>
                <w:szCs w:val="24"/>
              </w:rPr>
              <w:t>(12 sati)</w:t>
            </w:r>
          </w:p>
        </w:tc>
        <w:tc>
          <w:tcPr>
            <w:tcW w:w="567" w:type="dxa"/>
          </w:tcPr>
          <w:p w14:paraId="17B6DB75" w14:textId="321A125E" w:rsidR="00B37D23" w:rsidRPr="00963CD0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CD0">
              <w:rPr>
                <w:rFonts w:ascii="Times New Roman" w:hAnsi="Times New Roman" w:cs="Times New Roman"/>
                <w:b/>
                <w:sz w:val="24"/>
                <w:szCs w:val="24"/>
              </w:rPr>
              <w:t>2a</w:t>
            </w:r>
          </w:p>
          <w:p w14:paraId="22E2C951" w14:textId="77777777" w:rsidR="00B37D23" w:rsidRPr="00963CD0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CD0">
              <w:rPr>
                <w:rFonts w:ascii="Times New Roman" w:hAnsi="Times New Roman" w:cs="Times New Roman"/>
                <w:b/>
                <w:sz w:val="24"/>
                <w:szCs w:val="24"/>
              </w:rPr>
              <w:t>2 b</w:t>
            </w:r>
          </w:p>
          <w:p w14:paraId="77835AAA" w14:textId="718F441A" w:rsidR="00B37D23" w:rsidRDefault="00B37D23" w:rsidP="00A5374B">
            <w:pPr>
              <w:ind w:hanging="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C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91F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c</w:t>
            </w:r>
          </w:p>
          <w:p w14:paraId="251CEF5D" w14:textId="56419A8C" w:rsidR="00B37D23" w:rsidRPr="00963CD0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2d </w:t>
            </w:r>
          </w:p>
        </w:tc>
        <w:tc>
          <w:tcPr>
            <w:tcW w:w="425" w:type="dxa"/>
          </w:tcPr>
          <w:p w14:paraId="30B1B30B" w14:textId="0C1E17F2" w:rsidR="00B37D23" w:rsidRPr="00963CD0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3125A6A2" w14:textId="4A2A8AFB" w:rsidR="00B37D23" w:rsidRPr="00963CD0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3575FA00" w14:textId="459ED3BF" w:rsidR="00B37D23" w:rsidRPr="00963CD0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62177A9B" w14:textId="529A40B2" w:rsidR="00B37D23" w:rsidRPr="00963CD0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380DC24" w14:textId="06B9DD82" w:rsidR="00B37D23" w:rsidRPr="00F5526E" w:rsidRDefault="00B37D23" w:rsidP="006C5E1C">
            <w:pPr>
              <w:ind w:left="-112" w:right="-110" w:firstLine="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6318">
              <w:rPr>
                <w:rFonts w:ascii="Times New Roman" w:hAnsi="Times New Roman" w:cs="Times New Roman"/>
                <w:bCs/>
                <w:sz w:val="24"/>
                <w:szCs w:val="24"/>
              </w:rPr>
              <w:t>9,45-11,15</w:t>
            </w:r>
          </w:p>
        </w:tc>
        <w:tc>
          <w:tcPr>
            <w:tcW w:w="1275" w:type="dxa"/>
          </w:tcPr>
          <w:p w14:paraId="58619BCC" w14:textId="3A35C3F7" w:rsidR="00B37D23" w:rsidRPr="00F5526E" w:rsidRDefault="00B37D23" w:rsidP="006C5E1C">
            <w:pPr>
              <w:ind w:left="-108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6318">
              <w:rPr>
                <w:rFonts w:ascii="Times New Roman" w:hAnsi="Times New Roman" w:cs="Times New Roman"/>
                <w:bCs/>
                <w:sz w:val="24"/>
                <w:szCs w:val="24"/>
              </w:rPr>
              <w:t>9,45-11,15</w:t>
            </w:r>
          </w:p>
        </w:tc>
        <w:tc>
          <w:tcPr>
            <w:tcW w:w="1276" w:type="dxa"/>
          </w:tcPr>
          <w:p w14:paraId="33A2CDAE" w14:textId="12DC3938" w:rsidR="00B37D23" w:rsidRPr="00F5526E" w:rsidRDefault="00B37D23" w:rsidP="005C437E">
            <w:pPr>
              <w:ind w:left="-105" w:right="-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7B96D9F" w14:textId="78D58084" w:rsidR="00B37D23" w:rsidRPr="00F5526E" w:rsidRDefault="00B37D23" w:rsidP="00AC44C6">
            <w:pPr>
              <w:ind w:left="-11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6318">
              <w:rPr>
                <w:rFonts w:ascii="Times New Roman" w:hAnsi="Times New Roman" w:cs="Times New Roman"/>
                <w:bCs/>
                <w:sz w:val="24"/>
                <w:szCs w:val="24"/>
              </w:rPr>
              <w:t>9,45-11,15</w:t>
            </w:r>
          </w:p>
        </w:tc>
        <w:tc>
          <w:tcPr>
            <w:tcW w:w="1134" w:type="dxa"/>
          </w:tcPr>
          <w:p w14:paraId="6FAF2554" w14:textId="5DF9C948" w:rsidR="00B37D23" w:rsidRPr="00F5526E" w:rsidRDefault="00B37D23" w:rsidP="00DA3FE9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6318">
              <w:rPr>
                <w:rFonts w:ascii="Times New Roman" w:hAnsi="Times New Roman" w:cs="Times New Roman"/>
                <w:bCs/>
                <w:sz w:val="24"/>
                <w:szCs w:val="24"/>
              </w:rPr>
              <w:t>9,45-11,15</w:t>
            </w:r>
          </w:p>
        </w:tc>
        <w:tc>
          <w:tcPr>
            <w:tcW w:w="992" w:type="dxa"/>
          </w:tcPr>
          <w:p w14:paraId="2D380D0A" w14:textId="46D55385" w:rsidR="00B37D23" w:rsidRPr="00F5526E" w:rsidRDefault="00B37D23" w:rsidP="00BC6D0D">
            <w:pPr>
              <w:ind w:right="-24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7A9A05" w14:textId="50C394A3" w:rsidR="00B37D23" w:rsidRPr="00F5526E" w:rsidRDefault="00B37D23" w:rsidP="00DA3FE9">
            <w:pPr>
              <w:ind w:left="-107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6318">
              <w:rPr>
                <w:rFonts w:ascii="Times New Roman" w:hAnsi="Times New Roman" w:cs="Times New Roman"/>
                <w:bCs/>
                <w:sz w:val="24"/>
                <w:szCs w:val="24"/>
              </w:rPr>
              <w:t>9,45-11,15</w:t>
            </w:r>
          </w:p>
        </w:tc>
        <w:tc>
          <w:tcPr>
            <w:tcW w:w="1134" w:type="dxa"/>
          </w:tcPr>
          <w:p w14:paraId="267DE722" w14:textId="5A175476" w:rsidR="00B37D23" w:rsidRPr="00F5526E" w:rsidRDefault="00B37D23" w:rsidP="00DA3FE9">
            <w:pPr>
              <w:ind w:left="-10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6318">
              <w:rPr>
                <w:rFonts w:ascii="Times New Roman" w:hAnsi="Times New Roman" w:cs="Times New Roman"/>
                <w:bCs/>
                <w:sz w:val="24"/>
                <w:szCs w:val="24"/>
              </w:rPr>
              <w:t>9,45-11,15</w:t>
            </w:r>
          </w:p>
        </w:tc>
        <w:tc>
          <w:tcPr>
            <w:tcW w:w="1276" w:type="dxa"/>
          </w:tcPr>
          <w:p w14:paraId="601258D8" w14:textId="6DEFE054" w:rsidR="00B37D23" w:rsidRPr="00F5526E" w:rsidRDefault="00B37D23" w:rsidP="00DA3FE9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38380EA2" w14:textId="77777777" w:rsidR="00B37D23" w:rsidRPr="00F5526E" w:rsidRDefault="00B37D23" w:rsidP="00BC6D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7D23" w14:paraId="6D627C2B" w14:textId="05EB7B33" w:rsidTr="005772B0">
        <w:tc>
          <w:tcPr>
            <w:tcW w:w="1164" w:type="dxa"/>
          </w:tcPr>
          <w:p w14:paraId="1E0123A5" w14:textId="77777777" w:rsidR="00B37D23" w:rsidRDefault="00B37D23" w:rsidP="00D10B00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6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Latinski jezik </w:t>
            </w:r>
          </w:p>
          <w:p w14:paraId="13F8437C" w14:textId="7705C5D6" w:rsidR="00B37D23" w:rsidRPr="00D116E0" w:rsidRDefault="00B37D23" w:rsidP="00D10B00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83929C" w14:textId="23B25BB1" w:rsidR="00B37D23" w:rsidRDefault="00B37D23" w:rsidP="00D10B00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6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T. </w:t>
            </w:r>
            <w:r w:rsidR="00DD3629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  <w:r w:rsidRPr="00D116E0">
              <w:rPr>
                <w:rFonts w:ascii="Times New Roman" w:hAnsi="Times New Roman" w:cs="Times New Roman"/>
                <w:b/>
                <w:sz w:val="24"/>
                <w:szCs w:val="24"/>
              </w:rPr>
              <w:t>renko Reljanović</w:t>
            </w:r>
          </w:p>
          <w:p w14:paraId="73E6B8FA" w14:textId="599C4BDA" w:rsidR="00B37D23" w:rsidRPr="00D116E0" w:rsidRDefault="00B37D23" w:rsidP="00D10B00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(10 sati)</w:t>
            </w:r>
          </w:p>
        </w:tc>
        <w:tc>
          <w:tcPr>
            <w:tcW w:w="567" w:type="dxa"/>
          </w:tcPr>
          <w:p w14:paraId="0ABF8A1D" w14:textId="6A23A10F" w:rsidR="00B37D23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6E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  <w:p w14:paraId="36419735" w14:textId="598DF219" w:rsidR="00B37D23" w:rsidRPr="00D116E0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b </w:t>
            </w:r>
          </w:p>
        </w:tc>
        <w:tc>
          <w:tcPr>
            <w:tcW w:w="425" w:type="dxa"/>
          </w:tcPr>
          <w:p w14:paraId="3211860C" w14:textId="77777777" w:rsidR="00B37D23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6E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0D5297B6" w14:textId="6550364D" w:rsidR="00B37D23" w:rsidRPr="00D116E0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F7142B5" w14:textId="77777777" w:rsidR="00B37D23" w:rsidRPr="00F5526E" w:rsidRDefault="00B37D23" w:rsidP="006C5E1C">
            <w:pPr>
              <w:ind w:left="-112" w:right="-110" w:firstLine="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 w14:paraId="58000971" w14:textId="77777777" w:rsidR="00B37D23" w:rsidRPr="00F5526E" w:rsidRDefault="00B37D23" w:rsidP="006C5E1C">
            <w:pPr>
              <w:ind w:left="-108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772B31" w14:textId="48AAC7C9" w:rsidR="00B37D23" w:rsidRPr="00F5526E" w:rsidRDefault="00B37D23" w:rsidP="005C437E">
            <w:pPr>
              <w:ind w:left="-105" w:right="-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C0A2EF" w14:textId="77777777" w:rsidR="00B37D23" w:rsidRPr="00F5526E" w:rsidRDefault="00B37D23" w:rsidP="00AC44C6">
            <w:pPr>
              <w:ind w:left="-11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378424" w14:textId="1EA1E804" w:rsidR="00B37D23" w:rsidRPr="00F5526E" w:rsidRDefault="00B37D23" w:rsidP="00DA3FE9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6BD52055" w14:textId="41A3EC3D" w:rsidR="00B37D23" w:rsidRPr="00F5526E" w:rsidRDefault="00B37D23" w:rsidP="00BC6D0D">
            <w:pPr>
              <w:ind w:right="-24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A46531D" w14:textId="6C1DD13D" w:rsidR="00B37D23" w:rsidRPr="00F5526E" w:rsidRDefault="00B37D23" w:rsidP="00DA3FE9">
            <w:pPr>
              <w:ind w:left="-107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7BB1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,00</w:t>
            </w:r>
            <w:r w:rsidRPr="00EF7BB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252AF8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EF7BB1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252AF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672EB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14:paraId="26EF71A7" w14:textId="2A6727CF" w:rsidR="00B37D23" w:rsidRPr="00F5526E" w:rsidRDefault="00B37D23" w:rsidP="00DA3FE9">
            <w:pPr>
              <w:ind w:left="-10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0D26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6" w:type="dxa"/>
          </w:tcPr>
          <w:p w14:paraId="4AE7DFA5" w14:textId="15C0CEAD" w:rsidR="00B37D23" w:rsidRPr="00F5526E" w:rsidRDefault="00B37D23" w:rsidP="00DA3FE9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7BB1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,00</w:t>
            </w:r>
            <w:r w:rsidRPr="00EF7BB1">
              <w:rPr>
                <w:rFonts w:ascii="Times New Roman" w:hAnsi="Times New Roman" w:cs="Times New Roman"/>
                <w:bCs/>
                <w:sz w:val="24"/>
                <w:szCs w:val="24"/>
              </w:rPr>
              <w:t>-10,15</w:t>
            </w:r>
          </w:p>
        </w:tc>
        <w:tc>
          <w:tcPr>
            <w:tcW w:w="1134" w:type="dxa"/>
          </w:tcPr>
          <w:p w14:paraId="35E21431" w14:textId="2680AC49" w:rsidR="00B37D23" w:rsidRPr="00EF7BB1" w:rsidRDefault="00B37D23" w:rsidP="005772B0">
            <w:pPr>
              <w:ind w:right="-114" w:hanging="10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0D26">
              <w:rPr>
                <w:rFonts w:ascii="Times New Roman" w:hAnsi="Times New Roman" w:cs="Times New Roman"/>
                <w:bCs/>
                <w:sz w:val="24"/>
                <w:szCs w:val="24"/>
              </w:rPr>
              <w:t>8,00-</w:t>
            </w:r>
            <w:r w:rsidR="00672EB7">
              <w:rPr>
                <w:rFonts w:ascii="Times New Roman" w:hAnsi="Times New Roman" w:cs="Times New Roman"/>
                <w:bCs/>
                <w:sz w:val="24"/>
                <w:szCs w:val="24"/>
              </w:rPr>
              <w:t>10,15</w:t>
            </w:r>
          </w:p>
        </w:tc>
      </w:tr>
      <w:tr w:rsidR="00B37D23" w14:paraId="1FD4F3C6" w14:textId="0F5A4A4F" w:rsidTr="005772B0">
        <w:tc>
          <w:tcPr>
            <w:tcW w:w="1164" w:type="dxa"/>
          </w:tcPr>
          <w:p w14:paraId="0EE7E48A" w14:textId="5A691E4B" w:rsidR="00B37D23" w:rsidRPr="002212EE" w:rsidRDefault="00B37D23" w:rsidP="00D10B00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2EE">
              <w:rPr>
                <w:rFonts w:ascii="Times New Roman" w:hAnsi="Times New Roman" w:cs="Times New Roman"/>
                <w:b/>
                <w:sz w:val="24"/>
                <w:szCs w:val="24"/>
              </w:rPr>
              <w:t>Bakteriologija</w:t>
            </w:r>
            <w:r w:rsidR="00DD3629">
              <w:rPr>
                <w:rFonts w:ascii="Times New Roman" w:hAnsi="Times New Roman" w:cs="Times New Roman"/>
                <w:b/>
                <w:sz w:val="24"/>
                <w:szCs w:val="24"/>
              </w:rPr>
              <w:t>, virologija i parazitologija</w:t>
            </w:r>
          </w:p>
        </w:tc>
        <w:tc>
          <w:tcPr>
            <w:tcW w:w="1134" w:type="dxa"/>
          </w:tcPr>
          <w:p w14:paraId="50D17F52" w14:textId="77777777" w:rsidR="00DD3629" w:rsidRPr="00840B13" w:rsidRDefault="00DD3629" w:rsidP="00D10B00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0B13">
              <w:rPr>
                <w:rFonts w:ascii="Times New Roman" w:hAnsi="Times New Roman" w:cs="Times New Roman"/>
                <w:b/>
                <w:sz w:val="24"/>
                <w:szCs w:val="24"/>
              </w:rPr>
              <w:t>G. Rocek Čerina</w:t>
            </w:r>
          </w:p>
          <w:p w14:paraId="4F7B94B8" w14:textId="100E4A01" w:rsidR="00B37D23" w:rsidRPr="002212EE" w:rsidRDefault="00DD3629" w:rsidP="00D10B00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0B13">
              <w:rPr>
                <w:rFonts w:ascii="Times New Roman" w:hAnsi="Times New Roman" w:cs="Times New Roman"/>
                <w:b/>
                <w:sz w:val="24"/>
                <w:szCs w:val="24"/>
              </w:rPr>
              <w:t>(10 sati)</w:t>
            </w:r>
          </w:p>
        </w:tc>
        <w:tc>
          <w:tcPr>
            <w:tcW w:w="567" w:type="dxa"/>
          </w:tcPr>
          <w:p w14:paraId="7137438B" w14:textId="0D1DE8E0" w:rsidR="00B37D23" w:rsidRPr="002212EE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2EE">
              <w:rPr>
                <w:rFonts w:ascii="Times New Roman" w:hAnsi="Times New Roman" w:cs="Times New Roman"/>
                <w:b/>
                <w:sz w:val="24"/>
                <w:szCs w:val="24"/>
              </w:rPr>
              <w:t>3A</w:t>
            </w:r>
          </w:p>
          <w:p w14:paraId="13296D71" w14:textId="092640D8" w:rsidR="00B37D23" w:rsidRPr="002212EE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2EE">
              <w:rPr>
                <w:rFonts w:ascii="Times New Roman" w:hAnsi="Times New Roman" w:cs="Times New Roman"/>
                <w:b/>
                <w:sz w:val="24"/>
                <w:szCs w:val="24"/>
              </w:rPr>
              <w:t>3B</w:t>
            </w:r>
          </w:p>
        </w:tc>
        <w:tc>
          <w:tcPr>
            <w:tcW w:w="425" w:type="dxa"/>
          </w:tcPr>
          <w:p w14:paraId="74700E68" w14:textId="414185D8" w:rsidR="00B37D23" w:rsidRPr="002212EE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2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 </w:t>
            </w:r>
          </w:p>
          <w:p w14:paraId="080CCC33" w14:textId="2D48C4CA" w:rsidR="00B37D23" w:rsidRPr="002212EE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2212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7073246" w14:textId="727CEA31" w:rsidR="00B37D23" w:rsidRPr="002212EE" w:rsidRDefault="00B37D23" w:rsidP="00BC6D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563726F" w14:textId="717526EB" w:rsidR="00B37D23" w:rsidRPr="00F5526E" w:rsidRDefault="00B37D23" w:rsidP="006C5E1C">
            <w:pPr>
              <w:ind w:left="-112" w:right="-110" w:firstLine="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5" w:type="dxa"/>
          </w:tcPr>
          <w:p w14:paraId="01E6E1B6" w14:textId="53339B6A" w:rsidR="00B37D23" w:rsidRPr="00F5526E" w:rsidRDefault="00B37D23" w:rsidP="006C5E1C">
            <w:pPr>
              <w:ind w:left="-108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16DB938" w14:textId="61844364" w:rsidR="00B37D23" w:rsidRPr="00F5526E" w:rsidRDefault="00B37D23" w:rsidP="005C437E">
            <w:pPr>
              <w:ind w:left="-105" w:right="-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6" w:type="dxa"/>
          </w:tcPr>
          <w:p w14:paraId="3967525E" w14:textId="7371EDFB" w:rsidR="00B37D23" w:rsidRPr="00F5526E" w:rsidRDefault="00B37D23" w:rsidP="00AC44C6">
            <w:pPr>
              <w:ind w:left="-11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0D26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134" w:type="dxa"/>
          </w:tcPr>
          <w:p w14:paraId="4BCFB365" w14:textId="04F1DBF8" w:rsidR="00B37D23" w:rsidRPr="00F5526E" w:rsidRDefault="00B37D23" w:rsidP="00DA3FE9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7A21FBF6" w14:textId="0FF57BD9" w:rsidR="00B37D23" w:rsidRPr="00F5526E" w:rsidRDefault="00B37D23" w:rsidP="00BC6D0D">
            <w:pPr>
              <w:ind w:right="-24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A6397C" w14:textId="48A31208" w:rsidR="00B37D23" w:rsidRPr="00F5526E" w:rsidRDefault="00B37D23" w:rsidP="00DA3FE9">
            <w:pPr>
              <w:ind w:left="-107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0D26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134" w:type="dxa"/>
          </w:tcPr>
          <w:p w14:paraId="0B88320C" w14:textId="180AC4AF" w:rsidR="00B37D23" w:rsidRPr="00F5526E" w:rsidRDefault="00B37D23" w:rsidP="00DA3FE9">
            <w:pPr>
              <w:ind w:left="-10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13FB806" w14:textId="400A791E" w:rsidR="00B37D23" w:rsidRPr="00F5526E" w:rsidRDefault="00B37D23" w:rsidP="00DA3FE9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0D26">
              <w:rPr>
                <w:rFonts w:ascii="Times New Roman" w:hAnsi="Times New Roman" w:cs="Times New Roman"/>
                <w:bCs/>
                <w:sz w:val="24"/>
                <w:szCs w:val="24"/>
              </w:rPr>
              <w:t>8,00-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9,30</w:t>
            </w:r>
          </w:p>
        </w:tc>
        <w:tc>
          <w:tcPr>
            <w:tcW w:w="1134" w:type="dxa"/>
          </w:tcPr>
          <w:p w14:paraId="15E17E76" w14:textId="77777777" w:rsidR="00B37D23" w:rsidRPr="00D10D26" w:rsidRDefault="00B37D23" w:rsidP="00BC6D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24534" w14:paraId="694AF8C5" w14:textId="77777777" w:rsidTr="005772B0">
        <w:tc>
          <w:tcPr>
            <w:tcW w:w="1164" w:type="dxa"/>
          </w:tcPr>
          <w:p w14:paraId="07AE6AAB" w14:textId="77777777" w:rsidR="00C24534" w:rsidRDefault="00C24534" w:rsidP="00C24534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Kineziterapija </w:t>
            </w:r>
          </w:p>
          <w:p w14:paraId="04187AF3" w14:textId="6F288DAD" w:rsidR="00C24534" w:rsidRPr="002212EE" w:rsidRDefault="00C24534" w:rsidP="00C24534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6A16586B" w14:textId="01D01A5E" w:rsidR="00C24534" w:rsidRDefault="00C24534" w:rsidP="00C24534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Krelja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(10 sati)</w:t>
            </w:r>
          </w:p>
        </w:tc>
        <w:tc>
          <w:tcPr>
            <w:tcW w:w="567" w:type="dxa"/>
          </w:tcPr>
          <w:p w14:paraId="3A31662A" w14:textId="139C3127" w:rsidR="00C24534" w:rsidRPr="002212EE" w:rsidRDefault="00C24534" w:rsidP="00C245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c</w:t>
            </w:r>
          </w:p>
        </w:tc>
        <w:tc>
          <w:tcPr>
            <w:tcW w:w="425" w:type="dxa"/>
          </w:tcPr>
          <w:p w14:paraId="14292158" w14:textId="0B1734AF" w:rsidR="00C24534" w:rsidRPr="002212EE" w:rsidRDefault="00C24534" w:rsidP="00C245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8F0D668" w14:textId="786D376A" w:rsidR="00C24534" w:rsidRDefault="00C24534" w:rsidP="00C24534">
            <w:pPr>
              <w:ind w:left="-112" w:right="-110" w:firstLine="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9,00-10,30</w:t>
            </w:r>
          </w:p>
        </w:tc>
        <w:tc>
          <w:tcPr>
            <w:tcW w:w="1275" w:type="dxa"/>
          </w:tcPr>
          <w:p w14:paraId="1A5E186B" w14:textId="7564E345" w:rsidR="00C24534" w:rsidRPr="00F5526E" w:rsidRDefault="00C24534" w:rsidP="00C24534">
            <w:pPr>
              <w:ind w:left="-108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9,00-10,30</w:t>
            </w:r>
          </w:p>
        </w:tc>
        <w:tc>
          <w:tcPr>
            <w:tcW w:w="1276" w:type="dxa"/>
          </w:tcPr>
          <w:p w14:paraId="26DB8309" w14:textId="50D2F036" w:rsidR="00C24534" w:rsidRDefault="00C24534" w:rsidP="00C24534">
            <w:pPr>
              <w:ind w:left="-105" w:right="-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9,00-10,30</w:t>
            </w:r>
          </w:p>
        </w:tc>
        <w:tc>
          <w:tcPr>
            <w:tcW w:w="1276" w:type="dxa"/>
          </w:tcPr>
          <w:p w14:paraId="4E3EB2A8" w14:textId="55FD2AB9" w:rsidR="00C24534" w:rsidRPr="00D10D26" w:rsidRDefault="00C24534" w:rsidP="00C24534">
            <w:pPr>
              <w:ind w:left="-11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11,00-12,30</w:t>
            </w:r>
          </w:p>
        </w:tc>
        <w:tc>
          <w:tcPr>
            <w:tcW w:w="1134" w:type="dxa"/>
          </w:tcPr>
          <w:p w14:paraId="5658AE52" w14:textId="46AD114B" w:rsidR="00C24534" w:rsidRPr="00F5526E" w:rsidRDefault="00C24534" w:rsidP="00C24534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23247115" w14:textId="349728D1" w:rsidR="00C24534" w:rsidRPr="00F5526E" w:rsidRDefault="00C24534" w:rsidP="00C24534">
            <w:pPr>
              <w:ind w:right="-24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12FEAE" w14:textId="7F0A5CC7" w:rsidR="00C24534" w:rsidRPr="00D10D26" w:rsidRDefault="00C24534" w:rsidP="00C24534">
            <w:pPr>
              <w:ind w:left="-107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9,00-10,30</w:t>
            </w:r>
          </w:p>
        </w:tc>
        <w:tc>
          <w:tcPr>
            <w:tcW w:w="1134" w:type="dxa"/>
          </w:tcPr>
          <w:p w14:paraId="1BC14110" w14:textId="77777777" w:rsidR="00C24534" w:rsidRPr="00F5526E" w:rsidRDefault="00C24534" w:rsidP="00C24534">
            <w:pPr>
              <w:ind w:left="-10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FE9D335" w14:textId="77777777" w:rsidR="00C24534" w:rsidRPr="00D10D26" w:rsidRDefault="00C24534" w:rsidP="00C24534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285894A3" w14:textId="77777777" w:rsidR="00C24534" w:rsidRPr="00D10D26" w:rsidRDefault="00C24534" w:rsidP="00C245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24534" w14:paraId="4447318A" w14:textId="77777777" w:rsidTr="005772B0">
        <w:tc>
          <w:tcPr>
            <w:tcW w:w="1164" w:type="dxa"/>
          </w:tcPr>
          <w:p w14:paraId="4465C177" w14:textId="652D87C3" w:rsidR="00C24534" w:rsidRDefault="00C24534" w:rsidP="00C24534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Laborato-rijska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hematologija</w:t>
            </w:r>
          </w:p>
          <w:p w14:paraId="3B9577A3" w14:textId="5C85D95D" w:rsidR="00C24534" w:rsidRPr="002212EE" w:rsidRDefault="00C24534" w:rsidP="00C24534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5F0B8C7" w14:textId="77777777" w:rsidR="00C24534" w:rsidRDefault="00C24534" w:rsidP="00C24534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R. Paliska Banišić</w:t>
            </w:r>
          </w:p>
          <w:p w14:paraId="05804A0B" w14:textId="043B9458" w:rsidR="00C24534" w:rsidRDefault="00C24534" w:rsidP="00C24534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(10 sati)</w:t>
            </w:r>
          </w:p>
        </w:tc>
        <w:tc>
          <w:tcPr>
            <w:tcW w:w="567" w:type="dxa"/>
          </w:tcPr>
          <w:p w14:paraId="701B7AB5" w14:textId="1FF7EE5E" w:rsidR="00C24534" w:rsidRPr="002212EE" w:rsidRDefault="00C24534" w:rsidP="00C245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3d</w:t>
            </w:r>
          </w:p>
        </w:tc>
        <w:tc>
          <w:tcPr>
            <w:tcW w:w="425" w:type="dxa"/>
          </w:tcPr>
          <w:p w14:paraId="693F716E" w14:textId="63513140" w:rsidR="00C24534" w:rsidRPr="002212EE" w:rsidRDefault="00C24534" w:rsidP="00C245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41EF7695" w14:textId="43F5C8AC" w:rsidR="00C24534" w:rsidRDefault="00C24534" w:rsidP="00C24534">
            <w:pPr>
              <w:ind w:left="-112" w:right="-110" w:firstLine="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5" w:type="dxa"/>
          </w:tcPr>
          <w:p w14:paraId="1AA50201" w14:textId="16A79F45" w:rsidR="00C24534" w:rsidRPr="00F5526E" w:rsidRDefault="00C24534" w:rsidP="00C24534">
            <w:pPr>
              <w:ind w:left="-108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6" w:type="dxa"/>
          </w:tcPr>
          <w:p w14:paraId="474AABF7" w14:textId="6F62C379" w:rsidR="00C24534" w:rsidRDefault="00C24534" w:rsidP="00C24534">
            <w:pPr>
              <w:ind w:left="-105" w:right="-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6" w:type="dxa"/>
          </w:tcPr>
          <w:p w14:paraId="16B40723" w14:textId="05AD6E2F" w:rsidR="00C24534" w:rsidRPr="00D10D26" w:rsidRDefault="00C24534" w:rsidP="00C24534">
            <w:pPr>
              <w:ind w:left="-11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134" w:type="dxa"/>
          </w:tcPr>
          <w:p w14:paraId="13828C7B" w14:textId="77777777" w:rsidR="00C24534" w:rsidRPr="00F5526E" w:rsidRDefault="00C24534" w:rsidP="00C24534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1253F818" w14:textId="77777777" w:rsidR="00C24534" w:rsidRPr="00F5526E" w:rsidRDefault="00C24534" w:rsidP="00C24534">
            <w:pPr>
              <w:ind w:right="-24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61670B" w14:textId="67616485" w:rsidR="00C24534" w:rsidRPr="00D10D26" w:rsidRDefault="00C24534" w:rsidP="00C24534">
            <w:pPr>
              <w:ind w:left="-107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134" w:type="dxa"/>
          </w:tcPr>
          <w:p w14:paraId="45BADEEC" w14:textId="77777777" w:rsidR="00C24534" w:rsidRPr="00F5526E" w:rsidRDefault="00C24534" w:rsidP="00C24534">
            <w:pPr>
              <w:ind w:left="-10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D06D9FA" w14:textId="77777777" w:rsidR="00C24534" w:rsidRPr="00D10D26" w:rsidRDefault="00C24534" w:rsidP="00C24534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7AE52847" w14:textId="77777777" w:rsidR="00C24534" w:rsidRPr="00D10D26" w:rsidRDefault="00C24534" w:rsidP="00C245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24534" w14:paraId="4C92A913" w14:textId="77777777" w:rsidTr="005772B0">
        <w:tc>
          <w:tcPr>
            <w:tcW w:w="1164" w:type="dxa"/>
          </w:tcPr>
          <w:p w14:paraId="0C4421B0" w14:textId="77777777" w:rsidR="00C24534" w:rsidRDefault="00C24534" w:rsidP="00C24534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Instrumentalne metode</w:t>
            </w:r>
          </w:p>
          <w:p w14:paraId="4E2029DA" w14:textId="2BD486D1" w:rsidR="00C24534" w:rsidRDefault="00C24534" w:rsidP="00C24534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A1D436" w14:textId="77777777" w:rsidR="00C24534" w:rsidRPr="00DD3629" w:rsidRDefault="00C24534" w:rsidP="00C24534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3629">
              <w:rPr>
                <w:rFonts w:ascii="Times New Roman" w:hAnsi="Times New Roman" w:cs="Times New Roman"/>
                <w:b/>
                <w:sz w:val="24"/>
                <w:szCs w:val="24"/>
              </w:rPr>
              <w:t>R. Paliska Banišić</w:t>
            </w:r>
          </w:p>
          <w:p w14:paraId="14F6909E" w14:textId="25729409" w:rsidR="00C24534" w:rsidRDefault="00C24534" w:rsidP="00C24534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3629">
              <w:rPr>
                <w:rFonts w:ascii="Times New Roman" w:hAnsi="Times New Roman" w:cs="Times New Roman"/>
                <w:b/>
                <w:sz w:val="24"/>
                <w:szCs w:val="24"/>
              </w:rPr>
              <w:t>(10 sati)</w:t>
            </w:r>
            <w:r w:rsidRPr="00DD3629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567" w:type="dxa"/>
          </w:tcPr>
          <w:p w14:paraId="42F2726D" w14:textId="5EB305E8" w:rsidR="00C24534" w:rsidRDefault="00C24534" w:rsidP="00C245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3d</w:t>
            </w:r>
          </w:p>
        </w:tc>
        <w:tc>
          <w:tcPr>
            <w:tcW w:w="425" w:type="dxa"/>
          </w:tcPr>
          <w:p w14:paraId="6A1C9E74" w14:textId="1D43B932" w:rsidR="00C24534" w:rsidRDefault="00C24534" w:rsidP="00C245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6F7C6B1" w14:textId="6A70E49D" w:rsidR="00C24534" w:rsidRDefault="00C24534" w:rsidP="00C24534">
            <w:pPr>
              <w:ind w:left="-112" w:right="-110" w:firstLine="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10,00 -11,30</w:t>
            </w:r>
          </w:p>
        </w:tc>
        <w:tc>
          <w:tcPr>
            <w:tcW w:w="1275" w:type="dxa"/>
          </w:tcPr>
          <w:p w14:paraId="4A8E6C7C" w14:textId="07FF5360" w:rsidR="00C24534" w:rsidRPr="00F5526E" w:rsidRDefault="00C24534" w:rsidP="00C24534">
            <w:pPr>
              <w:ind w:left="-108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10,00 -11,30</w:t>
            </w:r>
          </w:p>
        </w:tc>
        <w:tc>
          <w:tcPr>
            <w:tcW w:w="1276" w:type="dxa"/>
          </w:tcPr>
          <w:p w14:paraId="54E4B85F" w14:textId="692E3269" w:rsidR="00C24534" w:rsidRDefault="00C24534" w:rsidP="00C24534">
            <w:pPr>
              <w:ind w:left="-105" w:right="-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10,00 -11,30</w:t>
            </w:r>
          </w:p>
        </w:tc>
        <w:tc>
          <w:tcPr>
            <w:tcW w:w="1276" w:type="dxa"/>
          </w:tcPr>
          <w:p w14:paraId="658200DB" w14:textId="2C50CA40" w:rsidR="00C24534" w:rsidRPr="00D10D26" w:rsidRDefault="00C24534" w:rsidP="00C24534">
            <w:pPr>
              <w:ind w:left="-11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10,00 -11,30</w:t>
            </w:r>
          </w:p>
        </w:tc>
        <w:tc>
          <w:tcPr>
            <w:tcW w:w="1134" w:type="dxa"/>
          </w:tcPr>
          <w:p w14:paraId="4767C46C" w14:textId="77777777" w:rsidR="00C24534" w:rsidRPr="00F5526E" w:rsidRDefault="00C24534" w:rsidP="00C24534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72E74E87" w14:textId="77777777" w:rsidR="00C24534" w:rsidRPr="00F5526E" w:rsidRDefault="00C24534" w:rsidP="00C24534">
            <w:pPr>
              <w:ind w:right="-247" w:hanging="10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EBC9571" w14:textId="326BC681" w:rsidR="00C24534" w:rsidRPr="00D10D26" w:rsidRDefault="00C24534" w:rsidP="00C24534">
            <w:pPr>
              <w:ind w:left="-107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10,00 -11,30</w:t>
            </w:r>
          </w:p>
        </w:tc>
        <w:tc>
          <w:tcPr>
            <w:tcW w:w="1134" w:type="dxa"/>
          </w:tcPr>
          <w:p w14:paraId="13BDE865" w14:textId="77777777" w:rsidR="00C24534" w:rsidRPr="00F5526E" w:rsidRDefault="00C24534" w:rsidP="00C24534">
            <w:pPr>
              <w:ind w:left="-10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7892415" w14:textId="77777777" w:rsidR="00C24534" w:rsidRPr="00D10D26" w:rsidRDefault="00C24534" w:rsidP="00C24534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3A3F13" w14:textId="77777777" w:rsidR="00C24534" w:rsidRPr="00D10D26" w:rsidRDefault="00C24534" w:rsidP="00C245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24534" w14:paraId="2AF6E93C" w14:textId="49EAF1F4" w:rsidTr="005772B0">
        <w:tc>
          <w:tcPr>
            <w:tcW w:w="1164" w:type="dxa"/>
          </w:tcPr>
          <w:p w14:paraId="61E8B002" w14:textId="77777777" w:rsidR="00C24534" w:rsidRDefault="00C24534" w:rsidP="00C24534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Farmakologija</w:t>
            </w:r>
            <w:r w:rsidRPr="00840B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0FAA7EA" w14:textId="57BCB86C" w:rsidR="00C24534" w:rsidRPr="002212EE" w:rsidRDefault="00C24534" w:rsidP="00C24534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7DFBFD51" w14:textId="77777777" w:rsidR="00C24534" w:rsidRPr="00840B13" w:rsidRDefault="00C24534" w:rsidP="00C24534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0B13">
              <w:rPr>
                <w:rFonts w:ascii="Times New Roman" w:hAnsi="Times New Roman" w:cs="Times New Roman"/>
                <w:b/>
                <w:sz w:val="24"/>
                <w:szCs w:val="24"/>
              </w:rPr>
              <w:t>G. Rocek Čerina</w:t>
            </w:r>
          </w:p>
          <w:p w14:paraId="52728DF2" w14:textId="473216D1" w:rsidR="00C24534" w:rsidRDefault="00C24534" w:rsidP="00C24534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0B13">
              <w:rPr>
                <w:rFonts w:ascii="Times New Roman" w:hAnsi="Times New Roman" w:cs="Times New Roman"/>
                <w:b/>
                <w:sz w:val="24"/>
                <w:szCs w:val="24"/>
              </w:rPr>
              <w:t>(10 sati)</w:t>
            </w:r>
          </w:p>
        </w:tc>
        <w:tc>
          <w:tcPr>
            <w:tcW w:w="567" w:type="dxa"/>
          </w:tcPr>
          <w:p w14:paraId="5E71EDE2" w14:textId="129AA9D8" w:rsidR="00C24534" w:rsidRDefault="00C24534" w:rsidP="00C245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4A</w:t>
            </w:r>
          </w:p>
          <w:p w14:paraId="5B08B9D0" w14:textId="294B93B7" w:rsidR="00C24534" w:rsidRPr="002212EE" w:rsidRDefault="00C24534" w:rsidP="00C245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4B</w:t>
            </w:r>
          </w:p>
        </w:tc>
        <w:tc>
          <w:tcPr>
            <w:tcW w:w="425" w:type="dxa"/>
          </w:tcPr>
          <w:p w14:paraId="285F01A7" w14:textId="57132949" w:rsidR="00C24534" w:rsidRDefault="00C24534" w:rsidP="00C245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78CD3980" w14:textId="5FCF2F6B" w:rsidR="00C24534" w:rsidRPr="002212EE" w:rsidRDefault="00C24534" w:rsidP="00C245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DA17C36" w14:textId="05D97629" w:rsidR="00C24534" w:rsidRDefault="00C24534" w:rsidP="00C24534">
            <w:pPr>
              <w:ind w:left="-112" w:right="-110" w:firstLine="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10,00 -11,30</w:t>
            </w:r>
          </w:p>
        </w:tc>
        <w:tc>
          <w:tcPr>
            <w:tcW w:w="1275" w:type="dxa"/>
          </w:tcPr>
          <w:p w14:paraId="07C60904" w14:textId="2A62F3D5" w:rsidR="00C24534" w:rsidRDefault="00C24534" w:rsidP="00C24534">
            <w:pPr>
              <w:ind w:left="-108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35491C7" w14:textId="030A6605" w:rsidR="00C24534" w:rsidRPr="00F5526E" w:rsidRDefault="00C24534" w:rsidP="00C24534">
            <w:pPr>
              <w:ind w:left="-105" w:right="-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10,00-11,30</w:t>
            </w:r>
          </w:p>
        </w:tc>
        <w:tc>
          <w:tcPr>
            <w:tcW w:w="1276" w:type="dxa"/>
          </w:tcPr>
          <w:p w14:paraId="6E696964" w14:textId="042B37F5" w:rsidR="00C24534" w:rsidRPr="00F5526E" w:rsidRDefault="00C24534" w:rsidP="00C24534">
            <w:pPr>
              <w:ind w:left="-11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3109">
              <w:rPr>
                <w:rFonts w:ascii="Times New Roman" w:hAnsi="Times New Roman" w:cs="Times New Roman"/>
                <w:bCs/>
                <w:sz w:val="24"/>
                <w:szCs w:val="24"/>
              </w:rPr>
              <w:t>10,00-11,30</w:t>
            </w:r>
          </w:p>
        </w:tc>
        <w:tc>
          <w:tcPr>
            <w:tcW w:w="1134" w:type="dxa"/>
          </w:tcPr>
          <w:p w14:paraId="5CFD02F5" w14:textId="6DE0046D" w:rsidR="00C24534" w:rsidRPr="00D10D26" w:rsidRDefault="00C24534" w:rsidP="00C24534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716764EA" w14:textId="77777777" w:rsidR="00C24534" w:rsidRPr="00F5526E" w:rsidRDefault="00C24534" w:rsidP="00C24534">
            <w:pPr>
              <w:ind w:right="-24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6976523" w14:textId="48B442C7" w:rsidR="00C24534" w:rsidRPr="00D10D26" w:rsidRDefault="00C24534" w:rsidP="00C24534">
            <w:pPr>
              <w:ind w:left="-107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3109">
              <w:rPr>
                <w:rFonts w:ascii="Times New Roman" w:hAnsi="Times New Roman" w:cs="Times New Roman"/>
                <w:bCs/>
                <w:sz w:val="24"/>
                <w:szCs w:val="24"/>
              </w:rPr>
              <w:t>10,00-11,30</w:t>
            </w:r>
          </w:p>
        </w:tc>
        <w:tc>
          <w:tcPr>
            <w:tcW w:w="1134" w:type="dxa"/>
          </w:tcPr>
          <w:p w14:paraId="190FBA92" w14:textId="7CEC0927" w:rsidR="00C24534" w:rsidRPr="00D10D26" w:rsidRDefault="00C24534" w:rsidP="00C24534">
            <w:pPr>
              <w:ind w:left="-10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753820" w14:textId="60F2488C" w:rsidR="00C24534" w:rsidRPr="00F5526E" w:rsidRDefault="00C24534" w:rsidP="00C24534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73109">
              <w:rPr>
                <w:rFonts w:ascii="Times New Roman" w:hAnsi="Times New Roman" w:cs="Times New Roman"/>
                <w:bCs/>
                <w:sz w:val="24"/>
                <w:szCs w:val="24"/>
              </w:rPr>
              <w:t>10,00-11,30</w:t>
            </w:r>
          </w:p>
        </w:tc>
        <w:tc>
          <w:tcPr>
            <w:tcW w:w="1134" w:type="dxa"/>
          </w:tcPr>
          <w:p w14:paraId="55510078" w14:textId="77777777" w:rsidR="00C24534" w:rsidRPr="00A73109" w:rsidRDefault="00C24534" w:rsidP="00C245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24534" w:rsidRPr="00F50D8F" w14:paraId="6256C674" w14:textId="75CC7E44" w:rsidTr="005772B0">
        <w:tc>
          <w:tcPr>
            <w:tcW w:w="1164" w:type="dxa"/>
          </w:tcPr>
          <w:p w14:paraId="58F8262A" w14:textId="27A7063C" w:rsidR="00C24534" w:rsidRPr="0058050F" w:rsidRDefault="00C24534" w:rsidP="00C24534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8050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Zdravst</w:t>
            </w:r>
            <w:proofErr w:type="spellEnd"/>
            <w:r w:rsidRPr="0058050F">
              <w:rPr>
                <w:rFonts w:ascii="Times New Roman" w:hAnsi="Times New Roman" w:cs="Times New Roman"/>
                <w:b/>
                <w:sz w:val="24"/>
                <w:szCs w:val="24"/>
              </w:rPr>
              <w:t>. njega -  spec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ijalna</w:t>
            </w:r>
          </w:p>
        </w:tc>
        <w:tc>
          <w:tcPr>
            <w:tcW w:w="1134" w:type="dxa"/>
          </w:tcPr>
          <w:p w14:paraId="77C50E8C" w14:textId="60C88DFF" w:rsidR="00C24534" w:rsidRPr="00156A0C" w:rsidRDefault="00C24534" w:rsidP="00C24534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S. Sobol (10 sati)</w:t>
            </w:r>
          </w:p>
        </w:tc>
        <w:tc>
          <w:tcPr>
            <w:tcW w:w="567" w:type="dxa"/>
          </w:tcPr>
          <w:p w14:paraId="42DD0F7F" w14:textId="3550CC94" w:rsidR="00C24534" w:rsidRPr="00156A0C" w:rsidRDefault="00C24534" w:rsidP="00C245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6A0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  <w:p w14:paraId="35A846BE" w14:textId="1B31EB08" w:rsidR="00C24534" w:rsidRPr="00156A0C" w:rsidRDefault="00C24534" w:rsidP="00C245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AEA511" w14:textId="77777777" w:rsidR="00C24534" w:rsidRPr="00156A0C" w:rsidRDefault="00C24534" w:rsidP="00C24534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14:paraId="2DFF3FF0" w14:textId="20598289" w:rsidR="00C24534" w:rsidRPr="00156A0C" w:rsidRDefault="00C24534" w:rsidP="00C24534">
            <w:pPr>
              <w:rPr>
                <w:rFonts w:ascii="Times New Roman" w:hAnsi="Times New Roman" w:cs="Times New Roman"/>
                <w:b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6</w:t>
            </w:r>
            <w:r w:rsidRPr="00156A0C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</w:p>
          <w:p w14:paraId="3444ADF5" w14:textId="0DB2D829" w:rsidR="00C24534" w:rsidRPr="00156A0C" w:rsidRDefault="00C24534" w:rsidP="00C2453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156A0C">
              <w:rPr>
                <w:rFonts w:ascii="Times New Roman" w:hAnsi="Times New Roman" w:cs="Times New Roman"/>
                <w:b/>
                <w:sz w:val="24"/>
                <w:szCs w:val="32"/>
              </w:rPr>
              <w:t xml:space="preserve"> </w:t>
            </w:r>
          </w:p>
          <w:p w14:paraId="28A0903A" w14:textId="0B315A80" w:rsidR="00C24534" w:rsidRPr="00156A0C" w:rsidRDefault="00C24534" w:rsidP="00C2453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276" w:type="dxa"/>
          </w:tcPr>
          <w:p w14:paraId="70929810" w14:textId="59F90CB3" w:rsidR="00C24534" w:rsidRPr="00F5526E" w:rsidRDefault="00C24534" w:rsidP="00C24534">
            <w:pPr>
              <w:ind w:left="-112" w:right="-110" w:firstLine="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26E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5" w:type="dxa"/>
          </w:tcPr>
          <w:p w14:paraId="39AB6436" w14:textId="18D7BC43" w:rsidR="00C24534" w:rsidRPr="00F5526E" w:rsidRDefault="00C24534" w:rsidP="00C24534">
            <w:pPr>
              <w:ind w:left="-108" w:right="-11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26E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6" w:type="dxa"/>
          </w:tcPr>
          <w:p w14:paraId="7F302F33" w14:textId="1E394CC6" w:rsidR="00C24534" w:rsidRPr="00F5526E" w:rsidRDefault="00C24534" w:rsidP="00C24534">
            <w:pPr>
              <w:ind w:left="-105" w:right="-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26E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6" w:type="dxa"/>
          </w:tcPr>
          <w:p w14:paraId="768FB195" w14:textId="2C21D839" w:rsidR="00C24534" w:rsidRPr="00F5526E" w:rsidRDefault="00C24534" w:rsidP="00C24534">
            <w:pPr>
              <w:ind w:left="-11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26E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134" w:type="dxa"/>
          </w:tcPr>
          <w:p w14:paraId="019C9D4A" w14:textId="13C1493C" w:rsidR="00C24534" w:rsidRPr="00F5526E" w:rsidRDefault="00C24534" w:rsidP="00C24534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26E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992" w:type="dxa"/>
          </w:tcPr>
          <w:p w14:paraId="704AD29B" w14:textId="192C0E56" w:rsidR="00C24534" w:rsidRPr="00F5526E" w:rsidRDefault="00C24534" w:rsidP="00C245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0D8F147" w14:textId="77777777" w:rsidR="00C24534" w:rsidRPr="00F5526E" w:rsidRDefault="00C24534" w:rsidP="00C24534">
            <w:pPr>
              <w:ind w:left="-107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79A0BE33" w14:textId="77777777" w:rsidR="00C24534" w:rsidRPr="00F5526E" w:rsidRDefault="00C24534" w:rsidP="00C24534">
            <w:pPr>
              <w:ind w:left="-10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708B49" w14:textId="03BCB60D" w:rsidR="00C24534" w:rsidRPr="00F5526E" w:rsidRDefault="00C24534" w:rsidP="00C24534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4114E885" w14:textId="77777777" w:rsidR="00C24534" w:rsidRPr="00F5526E" w:rsidRDefault="00C24534" w:rsidP="00C245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24534" w:rsidRPr="00F50D8F" w14:paraId="2176CFDB" w14:textId="77777777" w:rsidTr="005772B0">
        <w:tc>
          <w:tcPr>
            <w:tcW w:w="1164" w:type="dxa"/>
          </w:tcPr>
          <w:p w14:paraId="7B2EE94F" w14:textId="24CDBACD" w:rsidR="00C24534" w:rsidRPr="0058050F" w:rsidRDefault="00C24534" w:rsidP="00C24534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Zdravstvena njega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kiruških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bol- opća</w:t>
            </w:r>
          </w:p>
        </w:tc>
        <w:tc>
          <w:tcPr>
            <w:tcW w:w="1134" w:type="dxa"/>
          </w:tcPr>
          <w:p w14:paraId="2239556B" w14:textId="77777777" w:rsidR="00C24534" w:rsidRDefault="00C24534" w:rsidP="00C24534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N. Burić </w:t>
            </w:r>
          </w:p>
          <w:p w14:paraId="2A33C072" w14:textId="0C8E9F00" w:rsidR="00C24534" w:rsidRDefault="00C24534" w:rsidP="00C24534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(10 sati)</w:t>
            </w:r>
          </w:p>
        </w:tc>
        <w:tc>
          <w:tcPr>
            <w:tcW w:w="567" w:type="dxa"/>
          </w:tcPr>
          <w:p w14:paraId="51B97A1A" w14:textId="2ED7DC86" w:rsidR="00C24534" w:rsidRPr="00156A0C" w:rsidRDefault="00C24534" w:rsidP="00C245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4A </w:t>
            </w:r>
          </w:p>
        </w:tc>
        <w:tc>
          <w:tcPr>
            <w:tcW w:w="425" w:type="dxa"/>
          </w:tcPr>
          <w:p w14:paraId="538E21C5" w14:textId="23EEF4FA" w:rsidR="00C24534" w:rsidRDefault="00C24534" w:rsidP="00C2453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</w:t>
            </w:r>
          </w:p>
        </w:tc>
        <w:tc>
          <w:tcPr>
            <w:tcW w:w="1276" w:type="dxa"/>
          </w:tcPr>
          <w:p w14:paraId="0EB252BE" w14:textId="1B40ABEE" w:rsidR="00C24534" w:rsidRPr="00F5526E" w:rsidRDefault="00C24534" w:rsidP="00C24534">
            <w:pPr>
              <w:ind w:left="-112" w:right="-110" w:firstLine="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10,00 -11,30</w:t>
            </w:r>
          </w:p>
        </w:tc>
        <w:tc>
          <w:tcPr>
            <w:tcW w:w="1275" w:type="dxa"/>
          </w:tcPr>
          <w:p w14:paraId="6A1D0422" w14:textId="2E6555BD" w:rsidR="00C24534" w:rsidRPr="00F5526E" w:rsidRDefault="00C24534" w:rsidP="00C24534">
            <w:pPr>
              <w:ind w:left="-108" w:right="-11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63486A2" w14:textId="659B1212" w:rsidR="00C24534" w:rsidRPr="00F5526E" w:rsidRDefault="00C24534" w:rsidP="00C24534">
            <w:pPr>
              <w:ind w:left="-105" w:right="-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10,00 -11,30</w:t>
            </w:r>
          </w:p>
        </w:tc>
        <w:tc>
          <w:tcPr>
            <w:tcW w:w="1276" w:type="dxa"/>
          </w:tcPr>
          <w:p w14:paraId="581DDF79" w14:textId="3F485761" w:rsidR="00C24534" w:rsidRPr="00F5526E" w:rsidRDefault="00C24534" w:rsidP="00C24534">
            <w:pPr>
              <w:ind w:left="-11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0D131115" w14:textId="3BA48271" w:rsidR="00C24534" w:rsidRPr="00F5526E" w:rsidRDefault="00C24534" w:rsidP="00C24534">
            <w:pPr>
              <w:ind w:left="-109" w:right="-25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2F830A3A" w14:textId="712638A2" w:rsidR="00C24534" w:rsidRPr="00F5526E" w:rsidRDefault="00F55298" w:rsidP="00F55298">
            <w:pPr>
              <w:ind w:right="-109" w:hanging="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9242A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6" w:type="dxa"/>
          </w:tcPr>
          <w:p w14:paraId="512C245E" w14:textId="0B48C5AD" w:rsidR="00C24534" w:rsidRPr="00F5526E" w:rsidRDefault="00C24534" w:rsidP="00C24534">
            <w:pPr>
              <w:ind w:left="-107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9242A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134" w:type="dxa"/>
          </w:tcPr>
          <w:p w14:paraId="257C0710" w14:textId="6DBC81F6" w:rsidR="00C24534" w:rsidRPr="00F5526E" w:rsidRDefault="00C24534" w:rsidP="00C24534">
            <w:pPr>
              <w:ind w:left="-10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9242A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6" w:type="dxa"/>
          </w:tcPr>
          <w:p w14:paraId="2227AD48" w14:textId="77777777" w:rsidR="00C24534" w:rsidRPr="00F5526E" w:rsidRDefault="00C24534" w:rsidP="00C24534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672F6D09" w14:textId="77777777" w:rsidR="00C24534" w:rsidRPr="00F5526E" w:rsidRDefault="00C24534" w:rsidP="00C245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0155C" w:rsidRPr="00F50D8F" w14:paraId="25D1DFBD" w14:textId="77777777" w:rsidTr="005772B0">
        <w:tc>
          <w:tcPr>
            <w:tcW w:w="1164" w:type="dxa"/>
          </w:tcPr>
          <w:p w14:paraId="7E4351F5" w14:textId="00C7AC3D" w:rsidR="00C0155C" w:rsidRDefault="00C0155C" w:rsidP="00C24534">
            <w:pPr>
              <w:ind w:left="-73" w:right="-11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8050F">
              <w:rPr>
                <w:rFonts w:ascii="Times New Roman" w:hAnsi="Times New Roman" w:cs="Times New Roman"/>
                <w:b/>
                <w:sz w:val="24"/>
                <w:szCs w:val="24"/>
              </w:rPr>
              <w:t>Zdravst</w:t>
            </w:r>
            <w:proofErr w:type="spellEnd"/>
            <w:r w:rsidRPr="0058050F">
              <w:rPr>
                <w:rFonts w:ascii="Times New Roman" w:hAnsi="Times New Roman" w:cs="Times New Roman"/>
                <w:b/>
                <w:sz w:val="24"/>
                <w:szCs w:val="24"/>
              </w:rPr>
              <w:t>. njega -  spec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ijalna</w:t>
            </w:r>
          </w:p>
        </w:tc>
        <w:tc>
          <w:tcPr>
            <w:tcW w:w="1134" w:type="dxa"/>
          </w:tcPr>
          <w:p w14:paraId="7ECCBBD6" w14:textId="77777777" w:rsidR="00C0155C" w:rsidRDefault="00C0155C" w:rsidP="00C24534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I. Ivkić</w:t>
            </w:r>
          </w:p>
          <w:p w14:paraId="77AC131F" w14:textId="7C4E3149" w:rsidR="00C0155C" w:rsidRDefault="00C0155C" w:rsidP="00C24534">
            <w:pPr>
              <w:ind w:left="-114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(10 sati) </w:t>
            </w:r>
          </w:p>
        </w:tc>
        <w:tc>
          <w:tcPr>
            <w:tcW w:w="567" w:type="dxa"/>
          </w:tcPr>
          <w:p w14:paraId="1F66747D" w14:textId="24C3FBD4" w:rsidR="00C0155C" w:rsidRDefault="00C0155C" w:rsidP="00C245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4B</w:t>
            </w:r>
          </w:p>
        </w:tc>
        <w:tc>
          <w:tcPr>
            <w:tcW w:w="425" w:type="dxa"/>
          </w:tcPr>
          <w:p w14:paraId="388FAC5D" w14:textId="0DA0A878" w:rsidR="00C0155C" w:rsidRDefault="00C0155C" w:rsidP="00C2453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1</w:t>
            </w:r>
          </w:p>
        </w:tc>
        <w:tc>
          <w:tcPr>
            <w:tcW w:w="1276" w:type="dxa"/>
          </w:tcPr>
          <w:p w14:paraId="7AD4342A" w14:textId="0532D884" w:rsidR="00C0155C" w:rsidRDefault="00C0155C" w:rsidP="00C24534">
            <w:pPr>
              <w:ind w:left="-112" w:right="-110" w:firstLine="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26E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5" w:type="dxa"/>
          </w:tcPr>
          <w:p w14:paraId="39E21AEE" w14:textId="77777777" w:rsidR="00C0155C" w:rsidRPr="00F5526E" w:rsidRDefault="00C0155C" w:rsidP="00C24534">
            <w:pPr>
              <w:ind w:left="-108" w:right="-11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22FF70D" w14:textId="0AA8E858" w:rsidR="00C0155C" w:rsidRDefault="00C0155C" w:rsidP="00C24534">
            <w:pPr>
              <w:ind w:left="-105" w:right="-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26E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6" w:type="dxa"/>
          </w:tcPr>
          <w:p w14:paraId="75257859" w14:textId="0CE627C7" w:rsidR="00C0155C" w:rsidRPr="00F5526E" w:rsidRDefault="00C0155C" w:rsidP="00C24534">
            <w:pPr>
              <w:ind w:left="-11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26E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134" w:type="dxa"/>
          </w:tcPr>
          <w:p w14:paraId="3986EB3D" w14:textId="7490AC6C" w:rsidR="00C0155C" w:rsidRDefault="00C0155C" w:rsidP="00C24534">
            <w:pPr>
              <w:ind w:left="-109" w:right="-25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26E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992" w:type="dxa"/>
          </w:tcPr>
          <w:p w14:paraId="07FB5536" w14:textId="6D338EBD" w:rsidR="00C0155C" w:rsidRPr="00F5526E" w:rsidRDefault="00C0155C" w:rsidP="00C0155C">
            <w:pPr>
              <w:ind w:right="-109" w:hanging="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26E">
              <w:rPr>
                <w:rFonts w:ascii="Times New Roman" w:hAnsi="Times New Roman" w:cs="Times New Roman"/>
                <w:bCs/>
                <w:sz w:val="24"/>
                <w:szCs w:val="24"/>
              </w:rPr>
              <w:t>8,00-9,30</w:t>
            </w:r>
          </w:p>
        </w:tc>
        <w:tc>
          <w:tcPr>
            <w:tcW w:w="1276" w:type="dxa"/>
          </w:tcPr>
          <w:p w14:paraId="5000A81F" w14:textId="77777777" w:rsidR="00C0155C" w:rsidRPr="0019242A" w:rsidRDefault="00C0155C" w:rsidP="00C24534">
            <w:pPr>
              <w:ind w:left="-107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443E8D3F" w14:textId="77777777" w:rsidR="00C0155C" w:rsidRPr="0019242A" w:rsidRDefault="00C0155C" w:rsidP="00C24534">
            <w:pPr>
              <w:ind w:left="-103"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EBD7784" w14:textId="77777777" w:rsidR="00C0155C" w:rsidRPr="00F5526E" w:rsidRDefault="00C0155C" w:rsidP="00C24534">
            <w:pPr>
              <w:ind w:left="-109" w:right="-11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359EBD53" w14:textId="77777777" w:rsidR="00C0155C" w:rsidRPr="00F5526E" w:rsidRDefault="00C0155C" w:rsidP="00C245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6A1914A" w14:textId="77777777" w:rsidR="00560028" w:rsidRDefault="00560028"/>
    <w:sectPr w:rsidR="00560028" w:rsidSect="000C5DE4">
      <w:headerReference w:type="default" r:id="rId7"/>
      <w:pgSz w:w="16838" w:h="11906" w:orient="landscape"/>
      <w:pgMar w:top="1137" w:right="1417" w:bottom="426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F7E0C" w14:textId="77777777" w:rsidR="00E366FB" w:rsidRDefault="00E366FB" w:rsidP="00D10FF1">
      <w:pPr>
        <w:spacing w:after="0" w:line="240" w:lineRule="auto"/>
      </w:pPr>
      <w:r>
        <w:separator/>
      </w:r>
    </w:p>
  </w:endnote>
  <w:endnote w:type="continuationSeparator" w:id="0">
    <w:p w14:paraId="51A086BF" w14:textId="77777777" w:rsidR="00E366FB" w:rsidRDefault="00E366FB" w:rsidP="00D10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021928" w14:textId="77777777" w:rsidR="00E366FB" w:rsidRDefault="00E366FB" w:rsidP="00D10FF1">
      <w:pPr>
        <w:spacing w:after="0" w:line="240" w:lineRule="auto"/>
      </w:pPr>
      <w:r>
        <w:separator/>
      </w:r>
    </w:p>
  </w:footnote>
  <w:footnote w:type="continuationSeparator" w:id="0">
    <w:p w14:paraId="4738DF92" w14:textId="77777777" w:rsidR="00E366FB" w:rsidRDefault="00E366FB" w:rsidP="00D10F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b/>
        <w:sz w:val="32"/>
        <w:szCs w:val="32"/>
      </w:rPr>
      <w:alias w:val="Naslov"/>
      <w:id w:val="77738743"/>
      <w:placeholder>
        <w:docPart w:val="C010048ACE414FC8812A4335DEFC2A18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14:paraId="19433C11" w14:textId="5D13BB0E" w:rsidR="00D10FF1" w:rsidRDefault="00FF3387">
        <w:pPr>
          <w:pStyle w:val="Zaglavlje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b/>
            <w:sz w:val="32"/>
            <w:szCs w:val="32"/>
          </w:rPr>
          <w:t>DOPUNSK</w:t>
        </w:r>
        <w:r w:rsidR="00E02419">
          <w:rPr>
            <w:rFonts w:asciiTheme="majorHAnsi" w:eastAsiaTheme="majorEastAsia" w:hAnsiTheme="majorHAnsi" w:cstheme="majorBidi"/>
            <w:b/>
            <w:sz w:val="32"/>
            <w:szCs w:val="32"/>
          </w:rPr>
          <w:t>I RAD</w:t>
        </w:r>
        <w:r>
          <w:rPr>
            <w:rFonts w:asciiTheme="majorHAnsi" w:eastAsiaTheme="majorEastAsia" w:hAnsiTheme="majorHAnsi" w:cstheme="majorBidi"/>
            <w:b/>
            <w:sz w:val="32"/>
            <w:szCs w:val="32"/>
          </w:rPr>
          <w:t xml:space="preserve"> 202</w:t>
        </w:r>
        <w:r w:rsidR="00E02419">
          <w:rPr>
            <w:rFonts w:asciiTheme="majorHAnsi" w:eastAsiaTheme="majorEastAsia" w:hAnsiTheme="majorHAnsi" w:cstheme="majorBidi"/>
            <w:b/>
            <w:sz w:val="32"/>
            <w:szCs w:val="32"/>
          </w:rPr>
          <w:t>5</w:t>
        </w:r>
        <w:r>
          <w:rPr>
            <w:rFonts w:asciiTheme="majorHAnsi" w:eastAsiaTheme="majorEastAsia" w:hAnsiTheme="majorHAnsi" w:cstheme="majorBidi"/>
            <w:b/>
            <w:sz w:val="32"/>
            <w:szCs w:val="32"/>
          </w:rPr>
          <w:t>/2</w:t>
        </w:r>
        <w:r w:rsidR="00E02419">
          <w:rPr>
            <w:rFonts w:asciiTheme="majorHAnsi" w:eastAsiaTheme="majorEastAsia" w:hAnsiTheme="majorHAnsi" w:cstheme="majorBidi"/>
            <w:b/>
            <w:sz w:val="32"/>
            <w:szCs w:val="32"/>
          </w:rPr>
          <w:t>6</w:t>
        </w:r>
      </w:p>
    </w:sdtContent>
  </w:sdt>
  <w:p w14:paraId="4364073B" w14:textId="77777777" w:rsidR="00D10FF1" w:rsidRDefault="00D10FF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0E64E0"/>
    <w:multiLevelType w:val="hybridMultilevel"/>
    <w:tmpl w:val="6EC8889E"/>
    <w:lvl w:ilvl="0" w:tplc="CED0A6E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BB3936"/>
    <w:multiLevelType w:val="hybridMultilevel"/>
    <w:tmpl w:val="8048B9A4"/>
    <w:lvl w:ilvl="0" w:tplc="35882B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1031531">
    <w:abstractNumId w:val="1"/>
  </w:num>
  <w:num w:numId="2" w16cid:durableId="17699597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028"/>
    <w:rsid w:val="0000226E"/>
    <w:rsid w:val="00004D23"/>
    <w:rsid w:val="00017EFB"/>
    <w:rsid w:val="000370E5"/>
    <w:rsid w:val="000406E1"/>
    <w:rsid w:val="000434EE"/>
    <w:rsid w:val="000466ED"/>
    <w:rsid w:val="00053FC6"/>
    <w:rsid w:val="000549E5"/>
    <w:rsid w:val="00066802"/>
    <w:rsid w:val="00067361"/>
    <w:rsid w:val="00074002"/>
    <w:rsid w:val="0007507F"/>
    <w:rsid w:val="00075F43"/>
    <w:rsid w:val="0009479D"/>
    <w:rsid w:val="000A3376"/>
    <w:rsid w:val="000B371C"/>
    <w:rsid w:val="000C5DE4"/>
    <w:rsid w:val="000D4E14"/>
    <w:rsid w:val="000E13CD"/>
    <w:rsid w:val="000E2A0D"/>
    <w:rsid w:val="000E2CB8"/>
    <w:rsid w:val="000E4B26"/>
    <w:rsid w:val="000F0FBE"/>
    <w:rsid w:val="000F6FD9"/>
    <w:rsid w:val="0011475F"/>
    <w:rsid w:val="00124AF2"/>
    <w:rsid w:val="00125416"/>
    <w:rsid w:val="0012768C"/>
    <w:rsid w:val="001324D6"/>
    <w:rsid w:val="00132510"/>
    <w:rsid w:val="00135C96"/>
    <w:rsid w:val="001442E6"/>
    <w:rsid w:val="00156529"/>
    <w:rsid w:val="00156A0C"/>
    <w:rsid w:val="00162CF2"/>
    <w:rsid w:val="001636EE"/>
    <w:rsid w:val="00164D41"/>
    <w:rsid w:val="00176EF0"/>
    <w:rsid w:val="00185184"/>
    <w:rsid w:val="0018633B"/>
    <w:rsid w:val="00191FC0"/>
    <w:rsid w:val="0019242A"/>
    <w:rsid w:val="001933B6"/>
    <w:rsid w:val="001A471F"/>
    <w:rsid w:val="001A5958"/>
    <w:rsid w:val="001B1F1F"/>
    <w:rsid w:val="001B2BA6"/>
    <w:rsid w:val="001C6838"/>
    <w:rsid w:val="001D6525"/>
    <w:rsid w:val="001E0A39"/>
    <w:rsid w:val="001E1282"/>
    <w:rsid w:val="001E2430"/>
    <w:rsid w:val="001F411C"/>
    <w:rsid w:val="00202DDC"/>
    <w:rsid w:val="0020537D"/>
    <w:rsid w:val="00215787"/>
    <w:rsid w:val="00220A9E"/>
    <w:rsid w:val="002212EE"/>
    <w:rsid w:val="00227A1E"/>
    <w:rsid w:val="00230EAB"/>
    <w:rsid w:val="00233F70"/>
    <w:rsid w:val="002517AB"/>
    <w:rsid w:val="00252AF8"/>
    <w:rsid w:val="0025683F"/>
    <w:rsid w:val="00256C83"/>
    <w:rsid w:val="0026116E"/>
    <w:rsid w:val="002718A0"/>
    <w:rsid w:val="00281F16"/>
    <w:rsid w:val="002879FB"/>
    <w:rsid w:val="00291B0A"/>
    <w:rsid w:val="00293DE8"/>
    <w:rsid w:val="002958E6"/>
    <w:rsid w:val="002A200B"/>
    <w:rsid w:val="002A4941"/>
    <w:rsid w:val="002B41FB"/>
    <w:rsid w:val="002B5110"/>
    <w:rsid w:val="002B52CE"/>
    <w:rsid w:val="002C08FD"/>
    <w:rsid w:val="002C66FE"/>
    <w:rsid w:val="002E07DC"/>
    <w:rsid w:val="002E53CD"/>
    <w:rsid w:val="002E6D85"/>
    <w:rsid w:val="002F1531"/>
    <w:rsid w:val="00300977"/>
    <w:rsid w:val="00304FB3"/>
    <w:rsid w:val="00306D4E"/>
    <w:rsid w:val="00322977"/>
    <w:rsid w:val="00333559"/>
    <w:rsid w:val="003352A8"/>
    <w:rsid w:val="00341912"/>
    <w:rsid w:val="00347581"/>
    <w:rsid w:val="0036135F"/>
    <w:rsid w:val="00365036"/>
    <w:rsid w:val="00365828"/>
    <w:rsid w:val="0036756D"/>
    <w:rsid w:val="00387B4D"/>
    <w:rsid w:val="003952EE"/>
    <w:rsid w:val="003A13B4"/>
    <w:rsid w:val="003B2BB2"/>
    <w:rsid w:val="003B5D7E"/>
    <w:rsid w:val="003C1DF8"/>
    <w:rsid w:val="003D29C5"/>
    <w:rsid w:val="003D3F15"/>
    <w:rsid w:val="003F1BDC"/>
    <w:rsid w:val="003F23BB"/>
    <w:rsid w:val="00400DF4"/>
    <w:rsid w:val="0040178E"/>
    <w:rsid w:val="00421CA2"/>
    <w:rsid w:val="00433EBE"/>
    <w:rsid w:val="00441203"/>
    <w:rsid w:val="00443B45"/>
    <w:rsid w:val="00446A10"/>
    <w:rsid w:val="0044701B"/>
    <w:rsid w:val="00456CB1"/>
    <w:rsid w:val="004610B5"/>
    <w:rsid w:val="00464001"/>
    <w:rsid w:val="0046525F"/>
    <w:rsid w:val="00471503"/>
    <w:rsid w:val="0048229E"/>
    <w:rsid w:val="00493243"/>
    <w:rsid w:val="004A31EF"/>
    <w:rsid w:val="004B305A"/>
    <w:rsid w:val="004B617C"/>
    <w:rsid w:val="004C2B7F"/>
    <w:rsid w:val="00502A77"/>
    <w:rsid w:val="00506963"/>
    <w:rsid w:val="00506B8B"/>
    <w:rsid w:val="00511D46"/>
    <w:rsid w:val="005159BB"/>
    <w:rsid w:val="0052527F"/>
    <w:rsid w:val="00526E1F"/>
    <w:rsid w:val="005301C1"/>
    <w:rsid w:val="00534252"/>
    <w:rsid w:val="005433B1"/>
    <w:rsid w:val="0054468F"/>
    <w:rsid w:val="00546BBA"/>
    <w:rsid w:val="00546C4E"/>
    <w:rsid w:val="0055228C"/>
    <w:rsid w:val="00556EAB"/>
    <w:rsid w:val="00557828"/>
    <w:rsid w:val="00560028"/>
    <w:rsid w:val="00561617"/>
    <w:rsid w:val="00567E15"/>
    <w:rsid w:val="005745E0"/>
    <w:rsid w:val="005772B0"/>
    <w:rsid w:val="00577D38"/>
    <w:rsid w:val="0058050F"/>
    <w:rsid w:val="005816CF"/>
    <w:rsid w:val="005A594D"/>
    <w:rsid w:val="005C437E"/>
    <w:rsid w:val="005C4B37"/>
    <w:rsid w:val="005C5A8A"/>
    <w:rsid w:val="005C78F7"/>
    <w:rsid w:val="005D638B"/>
    <w:rsid w:val="005F5F0A"/>
    <w:rsid w:val="005F71F0"/>
    <w:rsid w:val="006143C1"/>
    <w:rsid w:val="006150F5"/>
    <w:rsid w:val="00620E0B"/>
    <w:rsid w:val="00625034"/>
    <w:rsid w:val="00627341"/>
    <w:rsid w:val="00627ABE"/>
    <w:rsid w:val="00633CDD"/>
    <w:rsid w:val="006345F3"/>
    <w:rsid w:val="006360D0"/>
    <w:rsid w:val="00636295"/>
    <w:rsid w:val="00645F31"/>
    <w:rsid w:val="0065106A"/>
    <w:rsid w:val="00652DD2"/>
    <w:rsid w:val="0065307E"/>
    <w:rsid w:val="00660AE0"/>
    <w:rsid w:val="00670128"/>
    <w:rsid w:val="00672EB7"/>
    <w:rsid w:val="00677228"/>
    <w:rsid w:val="006806A2"/>
    <w:rsid w:val="0068758B"/>
    <w:rsid w:val="006B4C29"/>
    <w:rsid w:val="006B5C84"/>
    <w:rsid w:val="006C19BD"/>
    <w:rsid w:val="006C5E1C"/>
    <w:rsid w:val="006C700E"/>
    <w:rsid w:val="006D1E04"/>
    <w:rsid w:val="006D38D0"/>
    <w:rsid w:val="006D3E09"/>
    <w:rsid w:val="006D41C8"/>
    <w:rsid w:val="006F6C27"/>
    <w:rsid w:val="007021E7"/>
    <w:rsid w:val="00732820"/>
    <w:rsid w:val="00735AFD"/>
    <w:rsid w:val="007432C3"/>
    <w:rsid w:val="00743699"/>
    <w:rsid w:val="007457ED"/>
    <w:rsid w:val="00747752"/>
    <w:rsid w:val="007514CF"/>
    <w:rsid w:val="00763556"/>
    <w:rsid w:val="007734ED"/>
    <w:rsid w:val="007915D7"/>
    <w:rsid w:val="00794C7E"/>
    <w:rsid w:val="007961F2"/>
    <w:rsid w:val="00797898"/>
    <w:rsid w:val="007A0843"/>
    <w:rsid w:val="007A665B"/>
    <w:rsid w:val="007A75C2"/>
    <w:rsid w:val="007B3BFD"/>
    <w:rsid w:val="007B7BF5"/>
    <w:rsid w:val="007C4A1A"/>
    <w:rsid w:val="007E095A"/>
    <w:rsid w:val="007E0AE5"/>
    <w:rsid w:val="00807F13"/>
    <w:rsid w:val="008320C9"/>
    <w:rsid w:val="00840B13"/>
    <w:rsid w:val="00853D85"/>
    <w:rsid w:val="0086310C"/>
    <w:rsid w:val="008636E9"/>
    <w:rsid w:val="00864BEB"/>
    <w:rsid w:val="008661B7"/>
    <w:rsid w:val="00875758"/>
    <w:rsid w:val="00896E4C"/>
    <w:rsid w:val="008B42AC"/>
    <w:rsid w:val="008D5998"/>
    <w:rsid w:val="008F77F1"/>
    <w:rsid w:val="00906E12"/>
    <w:rsid w:val="00916C39"/>
    <w:rsid w:val="00917716"/>
    <w:rsid w:val="00917B32"/>
    <w:rsid w:val="00923793"/>
    <w:rsid w:val="00950357"/>
    <w:rsid w:val="00953A52"/>
    <w:rsid w:val="00962E13"/>
    <w:rsid w:val="00963CD0"/>
    <w:rsid w:val="00964882"/>
    <w:rsid w:val="00964CDF"/>
    <w:rsid w:val="00965365"/>
    <w:rsid w:val="00985ACC"/>
    <w:rsid w:val="00987ED9"/>
    <w:rsid w:val="00990DC6"/>
    <w:rsid w:val="0099326A"/>
    <w:rsid w:val="009C05E7"/>
    <w:rsid w:val="009C6B85"/>
    <w:rsid w:val="009D08FF"/>
    <w:rsid w:val="00A009EB"/>
    <w:rsid w:val="00A03F80"/>
    <w:rsid w:val="00A0451F"/>
    <w:rsid w:val="00A051EB"/>
    <w:rsid w:val="00A1509E"/>
    <w:rsid w:val="00A314C6"/>
    <w:rsid w:val="00A42C52"/>
    <w:rsid w:val="00A45F36"/>
    <w:rsid w:val="00A46799"/>
    <w:rsid w:val="00A5374B"/>
    <w:rsid w:val="00A6398B"/>
    <w:rsid w:val="00A706FA"/>
    <w:rsid w:val="00A73109"/>
    <w:rsid w:val="00A75C29"/>
    <w:rsid w:val="00A8131B"/>
    <w:rsid w:val="00A83618"/>
    <w:rsid w:val="00A90878"/>
    <w:rsid w:val="00A91038"/>
    <w:rsid w:val="00A91625"/>
    <w:rsid w:val="00A923F8"/>
    <w:rsid w:val="00AA0B98"/>
    <w:rsid w:val="00AC44C6"/>
    <w:rsid w:val="00AC759D"/>
    <w:rsid w:val="00AD0F93"/>
    <w:rsid w:val="00AE53A1"/>
    <w:rsid w:val="00AE5B3C"/>
    <w:rsid w:val="00AE741E"/>
    <w:rsid w:val="00AF3A8F"/>
    <w:rsid w:val="00B00716"/>
    <w:rsid w:val="00B171DC"/>
    <w:rsid w:val="00B37D23"/>
    <w:rsid w:val="00B440BA"/>
    <w:rsid w:val="00B46318"/>
    <w:rsid w:val="00B47B1C"/>
    <w:rsid w:val="00B63B94"/>
    <w:rsid w:val="00B64C53"/>
    <w:rsid w:val="00B6768E"/>
    <w:rsid w:val="00B74827"/>
    <w:rsid w:val="00B87589"/>
    <w:rsid w:val="00BA4421"/>
    <w:rsid w:val="00BB3D6B"/>
    <w:rsid w:val="00BC58BA"/>
    <w:rsid w:val="00BC6D0D"/>
    <w:rsid w:val="00BD23BA"/>
    <w:rsid w:val="00BE23E8"/>
    <w:rsid w:val="00BE78F1"/>
    <w:rsid w:val="00BF7D90"/>
    <w:rsid w:val="00C0155C"/>
    <w:rsid w:val="00C018CF"/>
    <w:rsid w:val="00C07A70"/>
    <w:rsid w:val="00C11CB5"/>
    <w:rsid w:val="00C153EE"/>
    <w:rsid w:val="00C24534"/>
    <w:rsid w:val="00C42B81"/>
    <w:rsid w:val="00C54DE7"/>
    <w:rsid w:val="00C62AC0"/>
    <w:rsid w:val="00C671B6"/>
    <w:rsid w:val="00C7127E"/>
    <w:rsid w:val="00C8533F"/>
    <w:rsid w:val="00C85A7B"/>
    <w:rsid w:val="00C85D30"/>
    <w:rsid w:val="00C87D8C"/>
    <w:rsid w:val="00CB137D"/>
    <w:rsid w:val="00CB4AFB"/>
    <w:rsid w:val="00CC460D"/>
    <w:rsid w:val="00CD046B"/>
    <w:rsid w:val="00CF0D95"/>
    <w:rsid w:val="00CF3A9B"/>
    <w:rsid w:val="00CF5F3F"/>
    <w:rsid w:val="00CF60E5"/>
    <w:rsid w:val="00D0660A"/>
    <w:rsid w:val="00D10B00"/>
    <w:rsid w:val="00D10D26"/>
    <w:rsid w:val="00D10FF1"/>
    <w:rsid w:val="00D116E0"/>
    <w:rsid w:val="00D356BD"/>
    <w:rsid w:val="00D500B1"/>
    <w:rsid w:val="00D6218F"/>
    <w:rsid w:val="00D62785"/>
    <w:rsid w:val="00D6311C"/>
    <w:rsid w:val="00D63310"/>
    <w:rsid w:val="00D71B3A"/>
    <w:rsid w:val="00D71B50"/>
    <w:rsid w:val="00D72BBD"/>
    <w:rsid w:val="00D763C6"/>
    <w:rsid w:val="00D827AB"/>
    <w:rsid w:val="00D84567"/>
    <w:rsid w:val="00D86153"/>
    <w:rsid w:val="00D9717D"/>
    <w:rsid w:val="00DA3608"/>
    <w:rsid w:val="00DA3FE9"/>
    <w:rsid w:val="00DB390E"/>
    <w:rsid w:val="00DC20FA"/>
    <w:rsid w:val="00DC2AAF"/>
    <w:rsid w:val="00DD15F9"/>
    <w:rsid w:val="00DD3629"/>
    <w:rsid w:val="00DE0109"/>
    <w:rsid w:val="00DE4116"/>
    <w:rsid w:val="00E02419"/>
    <w:rsid w:val="00E10E58"/>
    <w:rsid w:val="00E14A46"/>
    <w:rsid w:val="00E16BDB"/>
    <w:rsid w:val="00E23E0F"/>
    <w:rsid w:val="00E33EEB"/>
    <w:rsid w:val="00E366FB"/>
    <w:rsid w:val="00E542F5"/>
    <w:rsid w:val="00E75165"/>
    <w:rsid w:val="00E8122E"/>
    <w:rsid w:val="00E8210B"/>
    <w:rsid w:val="00E86367"/>
    <w:rsid w:val="00E874E4"/>
    <w:rsid w:val="00EA1A69"/>
    <w:rsid w:val="00EA4732"/>
    <w:rsid w:val="00EB50DE"/>
    <w:rsid w:val="00EB6607"/>
    <w:rsid w:val="00EB7128"/>
    <w:rsid w:val="00EC0814"/>
    <w:rsid w:val="00EC3DE6"/>
    <w:rsid w:val="00ED61A6"/>
    <w:rsid w:val="00EE340E"/>
    <w:rsid w:val="00EF69E4"/>
    <w:rsid w:val="00EF7BB1"/>
    <w:rsid w:val="00F074A1"/>
    <w:rsid w:val="00F13C77"/>
    <w:rsid w:val="00F268B0"/>
    <w:rsid w:val="00F30CB5"/>
    <w:rsid w:val="00F32400"/>
    <w:rsid w:val="00F32F39"/>
    <w:rsid w:val="00F334DD"/>
    <w:rsid w:val="00F33787"/>
    <w:rsid w:val="00F4712C"/>
    <w:rsid w:val="00F50D8F"/>
    <w:rsid w:val="00F547F6"/>
    <w:rsid w:val="00F5526E"/>
    <w:rsid w:val="00F55298"/>
    <w:rsid w:val="00F57240"/>
    <w:rsid w:val="00F64775"/>
    <w:rsid w:val="00F67E9E"/>
    <w:rsid w:val="00FC0553"/>
    <w:rsid w:val="00FD6ED2"/>
    <w:rsid w:val="00FD7299"/>
    <w:rsid w:val="00FE0443"/>
    <w:rsid w:val="00FF0262"/>
    <w:rsid w:val="00FF28C2"/>
    <w:rsid w:val="00FF3387"/>
    <w:rsid w:val="00FF4A4F"/>
    <w:rsid w:val="00FF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62002"/>
  <w15:docId w15:val="{B0F7D1C4-DAE4-4244-8B9E-F332F14F2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184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5600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D10F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10FF1"/>
  </w:style>
  <w:style w:type="paragraph" w:styleId="Podnoje">
    <w:name w:val="footer"/>
    <w:basedOn w:val="Normal"/>
    <w:link w:val="PodnojeChar"/>
    <w:uiPriority w:val="99"/>
    <w:unhideWhenUsed/>
    <w:rsid w:val="00D10F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10FF1"/>
  </w:style>
  <w:style w:type="paragraph" w:styleId="Tekstbalonia">
    <w:name w:val="Balloon Text"/>
    <w:basedOn w:val="Normal"/>
    <w:link w:val="TekstbaloniaChar"/>
    <w:uiPriority w:val="99"/>
    <w:semiHidden/>
    <w:unhideWhenUsed/>
    <w:rsid w:val="00D10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10FF1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E863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010048ACE414FC8812A4335DEFC2A18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0331C80F-4A44-4D34-A198-E5FAE7DDA1FC}"/>
      </w:docPartPr>
      <w:docPartBody>
        <w:p w:rsidR="00E021A9" w:rsidRDefault="00B00279" w:rsidP="00B00279">
          <w:pPr>
            <w:pStyle w:val="C010048ACE414FC8812A4335DEFC2A18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[Upišite naslov dokumenta]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0279"/>
    <w:rsid w:val="00017EFB"/>
    <w:rsid w:val="00035098"/>
    <w:rsid w:val="00037B9C"/>
    <w:rsid w:val="000C691C"/>
    <w:rsid w:val="00125C46"/>
    <w:rsid w:val="0017184E"/>
    <w:rsid w:val="00293B39"/>
    <w:rsid w:val="00336C7E"/>
    <w:rsid w:val="00413E77"/>
    <w:rsid w:val="00532B09"/>
    <w:rsid w:val="0054468F"/>
    <w:rsid w:val="005B397E"/>
    <w:rsid w:val="00714E38"/>
    <w:rsid w:val="00794C7E"/>
    <w:rsid w:val="00882F1B"/>
    <w:rsid w:val="008E4D7B"/>
    <w:rsid w:val="00916C39"/>
    <w:rsid w:val="009C08CD"/>
    <w:rsid w:val="00A0609A"/>
    <w:rsid w:val="00B00279"/>
    <w:rsid w:val="00B00716"/>
    <w:rsid w:val="00B330D7"/>
    <w:rsid w:val="00BC35E1"/>
    <w:rsid w:val="00CF7A48"/>
    <w:rsid w:val="00D07C0F"/>
    <w:rsid w:val="00DE0109"/>
    <w:rsid w:val="00E021A9"/>
    <w:rsid w:val="00F268B0"/>
    <w:rsid w:val="00F32400"/>
    <w:rsid w:val="00FA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21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C010048ACE414FC8812A4335DEFC2A18">
    <w:name w:val="C010048ACE414FC8812A4335DEFC2A18"/>
    <w:rsid w:val="00B0027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2</Pages>
  <Words>240</Words>
  <Characters>1430</Characters>
  <Application>Microsoft Office Word</Application>
  <DocSecurity>0</DocSecurity>
  <Lines>357</Lines>
  <Paragraphs>185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DOPUNSKA NASTAVA 2020/21</vt:lpstr>
    </vt:vector>
  </TitlesOfParts>
  <Company>Istarska županija</Company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DOPUNSKI RAD 2025/26</dc:title>
  <dc:creator>Gordana</dc:creator>
  <cp:lastModifiedBy>Gordana Rocek Čerina</cp:lastModifiedBy>
  <cp:revision>59</cp:revision>
  <cp:lastPrinted>2025-06-16T12:29:00Z</cp:lastPrinted>
  <dcterms:created xsi:type="dcterms:W3CDTF">2026-06-14T10:45:00Z</dcterms:created>
  <dcterms:modified xsi:type="dcterms:W3CDTF">2026-06-16T12:58:00Z</dcterms:modified>
</cp:coreProperties>
</file>