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45ECB" w14:textId="77777777" w:rsidR="00DA58FC" w:rsidRDefault="00DA58FC"/>
    <w:tbl>
      <w:tblPr>
        <w:tblpPr w:leftFromText="180" w:rightFromText="180" w:vertAnchor="text" w:horzAnchor="margin" w:tblpXSpec="center" w:tblpY="-49"/>
        <w:tblW w:w="108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69"/>
        <w:gridCol w:w="1134"/>
        <w:gridCol w:w="567"/>
        <w:gridCol w:w="1559"/>
        <w:gridCol w:w="1701"/>
        <w:gridCol w:w="1559"/>
        <w:gridCol w:w="1559"/>
        <w:gridCol w:w="1560"/>
      </w:tblGrid>
      <w:tr w:rsidR="005C7A71" w:rsidRPr="0076655F" w14:paraId="6B8235D1" w14:textId="77777777" w:rsidTr="00797703">
        <w:tc>
          <w:tcPr>
            <w:tcW w:w="116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9" w14:textId="77777777" w:rsidR="005C7A71" w:rsidRPr="0076655F" w:rsidRDefault="005C7A71" w:rsidP="005C7A71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A" w14:textId="77777777" w:rsidR="005C7A71" w:rsidRPr="0076655F" w:rsidRDefault="005C7A71" w:rsidP="005C7A71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B" w14:textId="77777777" w:rsidR="005C7A71" w:rsidRPr="0076655F" w:rsidRDefault="005C7A71" w:rsidP="005C7A71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C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D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E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5CF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5D0" w14:textId="77777777" w:rsidR="005C7A71" w:rsidRPr="0076655F" w:rsidRDefault="005C7A71" w:rsidP="005C7A71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94091F" w:rsidRPr="0076655F" w14:paraId="6B8235E2" w14:textId="77777777" w:rsidTr="00F67A51">
        <w:trPr>
          <w:trHeight w:val="588"/>
        </w:trPr>
        <w:tc>
          <w:tcPr>
            <w:tcW w:w="1169" w:type="dxa"/>
            <w:vMerge w:val="restart"/>
          </w:tcPr>
          <w:p w14:paraId="6B8235D2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3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  <w:p w14:paraId="6B8235D4" w14:textId="124591DE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2.</w:t>
            </w:r>
            <w:r>
              <w:rPr>
                <w:b/>
                <w:bCs/>
                <w:sz w:val="44"/>
                <w:szCs w:val="44"/>
              </w:rPr>
              <w:t>D</w:t>
            </w:r>
          </w:p>
          <w:p w14:paraId="6B8235D5" w14:textId="77777777" w:rsidR="0094091F" w:rsidRPr="00B05A09" w:rsidRDefault="0094091F" w:rsidP="0094091F">
            <w:pPr>
              <w:spacing w:after="0" w:line="240" w:lineRule="auto"/>
              <w:ind w:left="-81"/>
              <w:jc w:val="center"/>
              <w:rPr>
                <w:b/>
                <w:bCs/>
                <w:sz w:val="20"/>
                <w:szCs w:val="20"/>
              </w:rPr>
            </w:pPr>
            <w:r w:rsidRPr="00B05A09">
              <w:rPr>
                <w:b/>
                <w:bCs/>
                <w:sz w:val="44"/>
                <w:szCs w:val="44"/>
              </w:rPr>
              <w:t>FIZ</w:t>
            </w:r>
            <w:r w:rsidRPr="00B05A09">
              <w:rPr>
                <w:b/>
                <w:bCs/>
                <w:sz w:val="20"/>
                <w:szCs w:val="20"/>
              </w:rPr>
              <w:t xml:space="preserve"> </w:t>
            </w:r>
          </w:p>
          <w:p w14:paraId="6B8235D6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20"/>
                <w:szCs w:val="20"/>
              </w:rPr>
            </w:pPr>
          </w:p>
          <w:p w14:paraId="6B8235D8" w14:textId="48C4A54A" w:rsidR="0094091F" w:rsidRPr="00C55D1B" w:rsidRDefault="0094091F" w:rsidP="0094091F">
            <w:pPr>
              <w:spacing w:after="0" w:line="240" w:lineRule="auto"/>
              <w:ind w:left="-81"/>
              <w:jc w:val="center"/>
              <w:rPr>
                <w:b/>
                <w:sz w:val="12"/>
                <w:szCs w:val="16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C55D1B">
              <w:rPr>
                <w:b/>
              </w:rPr>
              <w:t>PRVI KAT</w:t>
            </w:r>
          </w:p>
          <w:p w14:paraId="6B8235D9" w14:textId="77777777" w:rsidR="0094091F" w:rsidRPr="0076655F" w:rsidRDefault="0094091F" w:rsidP="0094091F">
            <w:pPr>
              <w:spacing w:after="0" w:line="240" w:lineRule="auto"/>
              <w:ind w:left="-81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DA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6B8235DB" w14:textId="77777777" w:rsidR="0094091F" w:rsidRPr="0076655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 w:val="restart"/>
          </w:tcPr>
          <w:p w14:paraId="6B8235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 w:val="restart"/>
            <w:vAlign w:val="center"/>
          </w:tcPr>
          <w:p w14:paraId="1A791445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DD" w14:textId="2797BFF6" w:rsidR="0094091F" w:rsidRPr="00E949AC" w:rsidRDefault="0094091F" w:rsidP="0094091F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Merge w:val="restart"/>
            <w:vAlign w:val="center"/>
          </w:tcPr>
          <w:p w14:paraId="37FD309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073D82F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DE" w14:textId="6450C8BD" w:rsidR="0094091F" w:rsidRPr="00F67A51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Merge w:val="restart"/>
            <w:vAlign w:val="center"/>
          </w:tcPr>
          <w:p w14:paraId="783110FD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65C3B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POVIJEST</w:t>
            </w:r>
          </w:p>
          <w:p w14:paraId="1411ABBB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DF" w14:textId="04F5E886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13273EA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39C4ED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7E8A29D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E0" w14:textId="1574B1E5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  <w:tc>
          <w:tcPr>
            <w:tcW w:w="1560" w:type="dxa"/>
            <w:vMerge w:val="restart"/>
            <w:vAlign w:val="center"/>
          </w:tcPr>
          <w:p w14:paraId="6B8235E1" w14:textId="7464A65C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2DD3D092" w14:textId="77777777" w:rsidTr="00D728C1">
        <w:trPr>
          <w:trHeight w:val="588"/>
        </w:trPr>
        <w:tc>
          <w:tcPr>
            <w:tcW w:w="1169" w:type="dxa"/>
            <w:vMerge/>
          </w:tcPr>
          <w:p w14:paraId="540BAEB5" w14:textId="77777777" w:rsidR="0094091F" w:rsidRDefault="0094091F" w:rsidP="0094091F">
            <w:pPr>
              <w:spacing w:after="0" w:line="240" w:lineRule="auto"/>
              <w:ind w:left="-81"/>
              <w:jc w:val="center"/>
              <w:rPr>
                <w:sz w:val="44"/>
                <w:szCs w:val="44"/>
              </w:rPr>
            </w:pPr>
          </w:p>
        </w:tc>
        <w:tc>
          <w:tcPr>
            <w:tcW w:w="1134" w:type="dxa"/>
            <w:vMerge/>
          </w:tcPr>
          <w:p w14:paraId="5F3A33CA" w14:textId="77777777" w:rsidR="0094091F" w:rsidRDefault="0094091F" w:rsidP="0094091F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56E1A4A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9764D19" w14:textId="77777777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7874ED" w14:textId="53D6FA81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A2A6E7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C3A8C77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2D2B9663" w14:textId="1F36D269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3 A</w:t>
            </w:r>
          </w:p>
          <w:p w14:paraId="08DC477D" w14:textId="7C350FAE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  <w:tc>
          <w:tcPr>
            <w:tcW w:w="1560" w:type="dxa"/>
            <w:vMerge/>
            <w:vAlign w:val="center"/>
          </w:tcPr>
          <w:p w14:paraId="05AF36BE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5EC" w14:textId="77777777" w:rsidTr="00A528CF">
        <w:trPr>
          <w:trHeight w:val="1206"/>
        </w:trPr>
        <w:tc>
          <w:tcPr>
            <w:tcW w:w="1169" w:type="dxa"/>
            <w:vMerge/>
          </w:tcPr>
          <w:p w14:paraId="6B8235E3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5E4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6B8235E5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5E6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1F9A54D" w14:textId="77777777" w:rsidR="0094091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MATEMATIKA</w:t>
            </w:r>
          </w:p>
          <w:p w14:paraId="6B8235E7" w14:textId="57DAA5C4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T. Maras</w:t>
            </w:r>
          </w:p>
        </w:tc>
        <w:tc>
          <w:tcPr>
            <w:tcW w:w="1701" w:type="dxa"/>
            <w:vAlign w:val="center"/>
          </w:tcPr>
          <w:p w14:paraId="2C14F64E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3B39D2E5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8" w14:textId="37BFE0FF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59" w:type="dxa"/>
            <w:vAlign w:val="center"/>
          </w:tcPr>
          <w:p w14:paraId="4EA26594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8D7415">
              <w:rPr>
                <w:sz w:val="20"/>
                <w:szCs w:val="20"/>
              </w:rPr>
              <w:t>POVIJEST</w:t>
            </w:r>
          </w:p>
          <w:p w14:paraId="471FAF2A" w14:textId="77777777" w:rsidR="0094091F" w:rsidRPr="008D7415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5E9" w14:textId="258FB44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Orlović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D8E45DC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461AC46A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EA" w14:textId="55036E3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Align w:val="center"/>
          </w:tcPr>
          <w:p w14:paraId="6B8235EB" w14:textId="544F203D" w:rsidR="0094091F" w:rsidRPr="0076655F" w:rsidRDefault="001B21F1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4091F" w:rsidRPr="0076655F" w14:paraId="6B8235F6" w14:textId="77777777" w:rsidTr="00254DCB">
        <w:trPr>
          <w:trHeight w:val="594"/>
        </w:trPr>
        <w:tc>
          <w:tcPr>
            <w:tcW w:w="1169" w:type="dxa"/>
            <w:vMerge/>
          </w:tcPr>
          <w:p w14:paraId="6B8235ED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EE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  <w:vMerge w:val="restart"/>
          </w:tcPr>
          <w:p w14:paraId="6B8235EF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143838BB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4BE51EE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0" w14:textId="2FDF238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4AF3549F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402387E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143E26B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1" w14:textId="2F603EE1" w:rsidR="0094091F" w:rsidRPr="003346C4" w:rsidRDefault="0094091F" w:rsidP="0094091F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18"/>
                <w:szCs w:val="18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2FF28884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066BF1E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2" w14:textId="762B8BAB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08BBF1C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D3667C9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B8235F4" w14:textId="22F57A3A" w:rsidR="0094091F" w:rsidRPr="00C72E9B" w:rsidRDefault="0094091F" w:rsidP="0094091F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Griparić</w:t>
            </w:r>
          </w:p>
        </w:tc>
        <w:tc>
          <w:tcPr>
            <w:tcW w:w="1560" w:type="dxa"/>
            <w:vMerge w:val="restart"/>
            <w:vAlign w:val="center"/>
          </w:tcPr>
          <w:p w14:paraId="202EF7F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44EB3238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5" w14:textId="0DF25B60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1C0CD39B" w14:textId="77777777" w:rsidTr="009F173B">
        <w:trPr>
          <w:trHeight w:val="594"/>
        </w:trPr>
        <w:tc>
          <w:tcPr>
            <w:tcW w:w="1169" w:type="dxa"/>
            <w:vMerge/>
          </w:tcPr>
          <w:p w14:paraId="0A530214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2D835C8F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2382A2A2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7A15E4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54AA8549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(Kabinet </w:t>
            </w:r>
            <w:proofErr w:type="spellStart"/>
            <w:r w:rsidRPr="00A05D3A">
              <w:rPr>
                <w:sz w:val="20"/>
                <w:szCs w:val="20"/>
              </w:rPr>
              <w:t>njem.j</w:t>
            </w:r>
            <w:proofErr w:type="spellEnd"/>
            <w:r w:rsidRPr="00A05D3A">
              <w:rPr>
                <w:sz w:val="20"/>
                <w:szCs w:val="20"/>
              </w:rPr>
              <w:t>.)</w:t>
            </w:r>
          </w:p>
          <w:p w14:paraId="2CC823E7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A5DBAB" w14:textId="15161B5A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26E91F84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586AD01C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4BEB51D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336E56F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94091F" w:rsidRPr="0076655F" w14:paraId="6B823602" w14:textId="77777777" w:rsidTr="00254DCB">
        <w:trPr>
          <w:trHeight w:val="486"/>
        </w:trPr>
        <w:tc>
          <w:tcPr>
            <w:tcW w:w="1169" w:type="dxa"/>
            <w:vMerge/>
          </w:tcPr>
          <w:p w14:paraId="6B8235F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B8235F8" w14:textId="77777777" w:rsidR="0094091F" w:rsidRPr="0076655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  <w:vMerge w:val="restart"/>
          </w:tcPr>
          <w:p w14:paraId="6B8235F9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1728B881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103AED02" w14:textId="77777777" w:rsidR="0094091F" w:rsidRDefault="0094091F" w:rsidP="0094091F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5FA" w14:textId="3FA31C6D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F67A51">
              <w:rPr>
                <w:i/>
                <w:iCs/>
                <w:sz w:val="18"/>
                <w:szCs w:val="18"/>
              </w:rPr>
              <w:t>S. Matović</w:t>
            </w:r>
          </w:p>
        </w:tc>
        <w:tc>
          <w:tcPr>
            <w:tcW w:w="1701" w:type="dxa"/>
            <w:vMerge w:val="restart"/>
            <w:vAlign w:val="center"/>
          </w:tcPr>
          <w:p w14:paraId="590ABAED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LATINSKI J</w:t>
            </w:r>
            <w:r w:rsidRPr="00EA4F04">
              <w:rPr>
                <w:sz w:val="20"/>
                <w:szCs w:val="20"/>
              </w:rPr>
              <w:t xml:space="preserve"> </w:t>
            </w:r>
          </w:p>
          <w:p w14:paraId="0BB2017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5FB" w14:textId="46EF3D99" w:rsidR="0094091F" w:rsidRPr="0076655F" w:rsidRDefault="0094091F" w:rsidP="0094091F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T. Brenko Reljanović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</w:tcBorders>
            <w:vAlign w:val="center"/>
          </w:tcPr>
          <w:p w14:paraId="6626486E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A4F04">
              <w:rPr>
                <w:sz w:val="20"/>
                <w:szCs w:val="20"/>
              </w:rPr>
              <w:t>FIZIKA</w:t>
            </w:r>
          </w:p>
          <w:p w14:paraId="65B59C85" w14:textId="77777777" w:rsidR="0094091F" w:rsidRPr="00EA4F04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5FC" w14:textId="03427E20" w:rsidR="0094091F" w:rsidRPr="0076655F" w:rsidRDefault="0094091F" w:rsidP="0094091F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Macuka</w:t>
            </w:r>
          </w:p>
        </w:tc>
        <w:tc>
          <w:tcPr>
            <w:tcW w:w="1559" w:type="dxa"/>
            <w:vMerge w:val="restart"/>
            <w:vAlign w:val="center"/>
          </w:tcPr>
          <w:p w14:paraId="55836E85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76655F">
              <w:rPr>
                <w:sz w:val="20"/>
                <w:szCs w:val="20"/>
              </w:rPr>
              <w:t>GEOGRAFIJA</w:t>
            </w:r>
            <w:r w:rsidRPr="00783668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E33D8AF" w14:textId="77777777" w:rsidR="0094091F" w:rsidRDefault="0094091F" w:rsidP="0094091F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5FF" w14:textId="4B8C5242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Tominić</w:t>
            </w:r>
          </w:p>
        </w:tc>
        <w:tc>
          <w:tcPr>
            <w:tcW w:w="1560" w:type="dxa"/>
            <w:vMerge w:val="restart"/>
            <w:vAlign w:val="center"/>
          </w:tcPr>
          <w:p w14:paraId="4220E805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BIOLOGIJA </w:t>
            </w:r>
          </w:p>
          <w:p w14:paraId="6B823601" w14:textId="0371D6A5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P. Prenz </w:t>
            </w:r>
          </w:p>
        </w:tc>
      </w:tr>
      <w:tr w:rsidR="0094091F" w:rsidRPr="0076655F" w14:paraId="2134E638" w14:textId="77777777" w:rsidTr="004534C3">
        <w:trPr>
          <w:trHeight w:val="486"/>
        </w:trPr>
        <w:tc>
          <w:tcPr>
            <w:tcW w:w="1169" w:type="dxa"/>
            <w:vMerge/>
          </w:tcPr>
          <w:p w14:paraId="63165167" w14:textId="77777777" w:rsidR="0094091F" w:rsidRPr="0076655F" w:rsidRDefault="0094091F" w:rsidP="0094091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6A3DD606" w14:textId="77777777" w:rsidR="0094091F" w:rsidRDefault="0094091F" w:rsidP="0094091F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61489CD0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1AD667C3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>NJEMAČKI J.</w:t>
            </w:r>
          </w:p>
          <w:p w14:paraId="2E5756B8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(Kabinet </w:t>
            </w:r>
            <w:proofErr w:type="spellStart"/>
            <w:r w:rsidRPr="00A05D3A">
              <w:rPr>
                <w:sz w:val="20"/>
                <w:szCs w:val="20"/>
              </w:rPr>
              <w:t>njem.j</w:t>
            </w:r>
            <w:proofErr w:type="spellEnd"/>
            <w:r w:rsidRPr="00A05D3A">
              <w:rPr>
                <w:sz w:val="20"/>
                <w:szCs w:val="20"/>
              </w:rPr>
              <w:t>.)</w:t>
            </w:r>
          </w:p>
          <w:p w14:paraId="67A69121" w14:textId="77777777" w:rsidR="0094091F" w:rsidRPr="00A05D3A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39B4C256" w14:textId="7C1A9958" w:rsidR="0094091F" w:rsidRPr="0076655F" w:rsidRDefault="0094091F" w:rsidP="0094091F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A05D3A">
              <w:rPr>
                <w:sz w:val="20"/>
                <w:szCs w:val="20"/>
              </w:rPr>
              <w:t xml:space="preserve">M. Ledinski  </w:t>
            </w:r>
          </w:p>
        </w:tc>
        <w:tc>
          <w:tcPr>
            <w:tcW w:w="1701" w:type="dxa"/>
            <w:vMerge/>
            <w:vAlign w:val="center"/>
          </w:tcPr>
          <w:p w14:paraId="669030DC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44AF5D09" w14:textId="77777777" w:rsidR="0094091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690F871" w14:textId="77777777" w:rsidR="0094091F" w:rsidRPr="0076655F" w:rsidRDefault="0094091F" w:rsidP="009409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97B62E" w14:textId="77777777" w:rsidR="0094091F" w:rsidRPr="0076655F" w:rsidRDefault="0094091F" w:rsidP="0094091F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</w:tr>
      <w:tr w:rsidR="00C675C3" w:rsidRPr="0076655F" w14:paraId="6B82360D" w14:textId="77777777" w:rsidTr="00797703">
        <w:tc>
          <w:tcPr>
            <w:tcW w:w="1169" w:type="dxa"/>
            <w:vMerge/>
          </w:tcPr>
          <w:p w14:paraId="6B823603" w14:textId="77777777" w:rsidR="00C675C3" w:rsidRPr="0076655F" w:rsidRDefault="00C675C3" w:rsidP="00C675C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4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05" w14:textId="77777777" w:rsidR="00C675C3" w:rsidRPr="0076655F" w:rsidRDefault="00C675C3" w:rsidP="00C675C3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6B823606" w14:textId="77777777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5188810" w14:textId="77777777" w:rsidR="00C675C3" w:rsidRDefault="00C675C3" w:rsidP="00C675C3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07" w14:textId="69289BD0" w:rsidR="00C675C3" w:rsidRPr="003346C4" w:rsidRDefault="00C675C3" w:rsidP="00C675C3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3C4C236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FIZIKALNA TERAPIJA </w:t>
            </w:r>
          </w:p>
          <w:p w14:paraId="1E5B4DF0" w14:textId="77777777" w:rsidR="00C675C3" w:rsidRDefault="00C675C3" w:rsidP="00C675C3">
            <w:pPr>
              <w:spacing w:after="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608" w14:textId="4CB88158" w:rsidR="00C675C3" w:rsidRPr="003346C4" w:rsidRDefault="00C675C3" w:rsidP="00C675C3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M. Mešanović</w:t>
            </w:r>
          </w:p>
        </w:tc>
        <w:tc>
          <w:tcPr>
            <w:tcW w:w="1559" w:type="dxa"/>
            <w:vAlign w:val="center"/>
          </w:tcPr>
          <w:p w14:paraId="5DB0CF1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6304C8F8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9" w14:textId="0E1A2562" w:rsidR="00C675C3" w:rsidRPr="003346C4" w:rsidRDefault="00C675C3" w:rsidP="00C675C3">
            <w:pPr>
              <w:spacing w:after="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6101FBFD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KEMIJA</w:t>
            </w:r>
          </w:p>
          <w:p w14:paraId="242CF6F2" w14:textId="77777777" w:rsidR="00C675C3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0B" w14:textId="2FAA41B9" w:rsidR="00C675C3" w:rsidRPr="0076655F" w:rsidRDefault="001B21F1" w:rsidP="001B21F1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60" w:type="dxa"/>
            <w:vAlign w:val="center"/>
          </w:tcPr>
          <w:p w14:paraId="17D25834" w14:textId="77777777" w:rsidR="00C675C3" w:rsidRDefault="00C675C3" w:rsidP="00C675C3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7B8E7E3B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</w:t>
            </w:r>
            <w:r w:rsidRPr="0076655F">
              <w:rPr>
                <w:sz w:val="20"/>
                <w:szCs w:val="20"/>
              </w:rPr>
              <w:t>NE</w:t>
            </w:r>
            <w:r>
              <w:rPr>
                <w:sz w:val="20"/>
                <w:szCs w:val="20"/>
              </w:rPr>
              <w:t>ZIOLOGIJE</w:t>
            </w:r>
          </w:p>
          <w:p w14:paraId="248D983E" w14:textId="77777777" w:rsidR="00C675C3" w:rsidRDefault="00C675C3" w:rsidP="00C675C3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B82360C" w14:textId="45FA44EA" w:rsidR="00C675C3" w:rsidRPr="0076655F" w:rsidRDefault="00C675C3" w:rsidP="00C675C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FE560C" w:rsidRPr="0076655F" w14:paraId="6B82361A" w14:textId="77777777" w:rsidTr="00797703">
        <w:tc>
          <w:tcPr>
            <w:tcW w:w="1169" w:type="dxa"/>
            <w:vMerge/>
          </w:tcPr>
          <w:p w14:paraId="6B82360E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0F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6B823610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7324B8EE" w14:textId="77777777" w:rsidR="00FE560C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ANATOMIJA</w:t>
            </w:r>
          </w:p>
          <w:p w14:paraId="6B823611" w14:textId="62D76C08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346C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7459636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C72E9B">
              <w:rPr>
                <w:i/>
                <w:iCs/>
                <w:sz w:val="18"/>
                <w:szCs w:val="18"/>
              </w:rPr>
              <w:t xml:space="preserve"> </w:t>
            </w:r>
          </w:p>
          <w:p w14:paraId="03A05C34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18"/>
                <w:szCs w:val="18"/>
              </w:rPr>
            </w:pPr>
          </w:p>
          <w:p w14:paraId="6B823613" w14:textId="39FDEE6A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C72E9B">
              <w:rPr>
                <w:i/>
                <w:iCs/>
                <w:sz w:val="20"/>
                <w:szCs w:val="20"/>
              </w:rPr>
              <w:t xml:space="preserve">K. </w:t>
            </w:r>
            <w:r>
              <w:rPr>
                <w:i/>
                <w:iCs/>
                <w:sz w:val="20"/>
                <w:szCs w:val="20"/>
              </w:rPr>
              <w:t>Dembić</w:t>
            </w:r>
          </w:p>
        </w:tc>
        <w:tc>
          <w:tcPr>
            <w:tcW w:w="1559" w:type="dxa"/>
            <w:vMerge w:val="restart"/>
            <w:vAlign w:val="center"/>
          </w:tcPr>
          <w:p w14:paraId="6B823614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15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5B7776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A6C489D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7" w14:textId="372A9098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</w:tc>
        <w:tc>
          <w:tcPr>
            <w:tcW w:w="1560" w:type="dxa"/>
            <w:vAlign w:val="center"/>
          </w:tcPr>
          <w:p w14:paraId="6B29025A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OSNOVE </w:t>
            </w:r>
          </w:p>
          <w:p w14:paraId="1F4C3374" w14:textId="77777777" w:rsidR="00FE560C" w:rsidRDefault="00FE560C" w:rsidP="00FE560C">
            <w:pPr>
              <w:spacing w:before="120" w:after="12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KINEZIOLOGIJE</w:t>
            </w:r>
            <w:r w:rsidRPr="003346C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B823619" w14:textId="495EAD40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D6022A">
              <w:rPr>
                <w:i/>
                <w:iCs/>
                <w:sz w:val="18"/>
                <w:szCs w:val="18"/>
              </w:rPr>
              <w:t>K. Dembić</w:t>
            </w:r>
          </w:p>
        </w:tc>
      </w:tr>
      <w:tr w:rsidR="00FE560C" w:rsidRPr="0076655F" w14:paraId="6B823623" w14:textId="77777777" w:rsidTr="00797703">
        <w:tc>
          <w:tcPr>
            <w:tcW w:w="1169" w:type="dxa"/>
            <w:vMerge/>
          </w:tcPr>
          <w:p w14:paraId="6B82361B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B82361C" w14:textId="77777777" w:rsidR="00FE560C" w:rsidRPr="0076655F" w:rsidRDefault="00FE560C" w:rsidP="00FE560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</w:tcPr>
          <w:p w14:paraId="6B82361D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327A2250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283309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1E" w14:textId="4DEC601B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vAlign w:val="center"/>
          </w:tcPr>
          <w:p w14:paraId="6B82361F" w14:textId="77777777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20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2AE98D9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21" w14:textId="77777777" w:rsidR="00FE560C" w:rsidRPr="0076655F" w:rsidRDefault="00FE560C" w:rsidP="00FE560C">
            <w:pPr>
              <w:spacing w:after="0" w:line="240" w:lineRule="auto"/>
              <w:ind w:right="-169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622" w14:textId="6823495A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6B82362C" w14:textId="77777777" w:rsidTr="00797703">
        <w:tc>
          <w:tcPr>
            <w:tcW w:w="1169" w:type="dxa"/>
            <w:vMerge/>
            <w:tcBorders>
              <w:bottom w:val="single" w:sz="12" w:space="0" w:color="auto"/>
            </w:tcBorders>
          </w:tcPr>
          <w:p w14:paraId="6B823624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823625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6B823626" w14:textId="77777777" w:rsidR="00FE560C" w:rsidRPr="0076655F" w:rsidRDefault="00FE560C" w:rsidP="00FE560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1FB4E71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0FD0A9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627" w14:textId="668BE58C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628" w14:textId="63118D42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6414C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267ECFCB" w14:textId="450F3B59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6B823629" w14:textId="69F677FC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62A" w14:textId="3153A575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VJEŽBE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62B" w14:textId="4380D899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62D" w14:textId="042C097C" w:rsidR="00802FFB" w:rsidRDefault="00802FFB"/>
    <w:p w14:paraId="7316A985" w14:textId="77777777" w:rsidR="00C72E9B" w:rsidRDefault="00C72E9B"/>
    <w:p w14:paraId="05CA6036" w14:textId="77777777" w:rsidR="00C72E9B" w:rsidRDefault="00C72E9B"/>
    <w:p w14:paraId="729CBE64" w14:textId="77777777" w:rsidR="009F6D88" w:rsidRDefault="009F6D88"/>
    <w:tbl>
      <w:tblPr>
        <w:tblpPr w:leftFromText="180" w:rightFromText="180" w:vertAnchor="text" w:horzAnchor="margin" w:tblpXSpec="center" w:tblpY="311"/>
        <w:tblW w:w="105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533"/>
        <w:gridCol w:w="1559"/>
        <w:gridCol w:w="1559"/>
        <w:gridCol w:w="1701"/>
        <w:gridCol w:w="1560"/>
        <w:gridCol w:w="1559"/>
      </w:tblGrid>
      <w:tr w:rsidR="00A11117" w:rsidRPr="0076655F" w14:paraId="6B8236C2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8236BA" w14:textId="4CE2AA48" w:rsidR="00A11117" w:rsidRPr="0076655F" w:rsidRDefault="00A11117" w:rsidP="00A11117">
            <w:pPr>
              <w:spacing w:after="0" w:line="240" w:lineRule="auto"/>
              <w:ind w:left="-142" w:right="-250"/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B" w14:textId="77777777" w:rsidR="00A11117" w:rsidRPr="0076655F" w:rsidRDefault="00A11117" w:rsidP="00A11117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3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C" w14:textId="77777777" w:rsidR="00A11117" w:rsidRPr="0076655F" w:rsidRDefault="00A11117" w:rsidP="00A11117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D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E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BF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6C0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6C1" w14:textId="77777777" w:rsidR="00A11117" w:rsidRPr="0076655F" w:rsidRDefault="00A11117" w:rsidP="00A11117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A11117" w:rsidRPr="0076655F" w14:paraId="6B8236D6" w14:textId="77777777" w:rsidTr="00CC56D5">
        <w:trPr>
          <w:trHeight w:val="333"/>
        </w:trPr>
        <w:tc>
          <w:tcPr>
            <w:tcW w:w="992" w:type="dxa"/>
            <w:vMerge w:val="restart"/>
          </w:tcPr>
          <w:p w14:paraId="6B8236C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  <w:p w14:paraId="6B8236C5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3 B</w:t>
            </w:r>
          </w:p>
          <w:p w14:paraId="6B8236C6" w14:textId="77777777" w:rsidR="00A11117" w:rsidRPr="00B05A09" w:rsidRDefault="00A11117" w:rsidP="00A11117">
            <w:pPr>
              <w:jc w:val="center"/>
              <w:rPr>
                <w:b/>
                <w:bCs/>
                <w:sz w:val="44"/>
                <w:szCs w:val="44"/>
              </w:rPr>
            </w:pPr>
            <w:r w:rsidRPr="00B05A09">
              <w:rPr>
                <w:b/>
                <w:bCs/>
                <w:sz w:val="44"/>
                <w:szCs w:val="44"/>
              </w:rPr>
              <w:t>MS</w:t>
            </w:r>
          </w:p>
          <w:p w14:paraId="6B8236C8" w14:textId="54894082" w:rsidR="00A11117" w:rsidRPr="00453D20" w:rsidRDefault="00A11117" w:rsidP="00A11117">
            <w:pPr>
              <w:ind w:right="-124" w:hanging="4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0770B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6CA" w14:textId="114AC654" w:rsidR="005E41F6" w:rsidRPr="0076655F" w:rsidRDefault="00A11117" w:rsidP="005E41F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533" w:type="dxa"/>
          </w:tcPr>
          <w:p w14:paraId="6B8236C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Merge w:val="restart"/>
            <w:vAlign w:val="center"/>
          </w:tcPr>
          <w:p w14:paraId="6B8236C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C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CF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701" w:type="dxa"/>
            <w:vMerge w:val="restart"/>
            <w:vAlign w:val="center"/>
          </w:tcPr>
          <w:p w14:paraId="6B8236D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60" w:type="dxa"/>
            <w:vMerge w:val="restart"/>
            <w:vAlign w:val="center"/>
          </w:tcPr>
          <w:p w14:paraId="6B8236D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3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59" w:type="dxa"/>
            <w:vMerge w:val="restart"/>
            <w:vAlign w:val="center"/>
          </w:tcPr>
          <w:p w14:paraId="6B8236D4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6D5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A11117" w:rsidRPr="0076655F" w14:paraId="6B8236E0" w14:textId="77777777" w:rsidTr="00CC56D5">
        <w:trPr>
          <w:trHeight w:val="333"/>
        </w:trPr>
        <w:tc>
          <w:tcPr>
            <w:tcW w:w="992" w:type="dxa"/>
            <w:vMerge/>
          </w:tcPr>
          <w:p w14:paraId="6B8236D7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D9" w14:textId="149B2FBF" w:rsidR="00A11117" w:rsidRPr="0076655F" w:rsidRDefault="00A11117" w:rsidP="00A11117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533" w:type="dxa"/>
          </w:tcPr>
          <w:p w14:paraId="6B8236DA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Merge/>
            <w:vAlign w:val="center"/>
          </w:tcPr>
          <w:p w14:paraId="6B8236D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C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DD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D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D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EA" w14:textId="77777777" w:rsidTr="00CC56D5">
        <w:trPr>
          <w:trHeight w:val="333"/>
        </w:trPr>
        <w:tc>
          <w:tcPr>
            <w:tcW w:w="992" w:type="dxa"/>
            <w:vMerge/>
          </w:tcPr>
          <w:p w14:paraId="6B8236E1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3" w14:textId="65053881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533" w:type="dxa"/>
          </w:tcPr>
          <w:p w14:paraId="6B8236E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Merge/>
            <w:vAlign w:val="center"/>
          </w:tcPr>
          <w:p w14:paraId="6B8236E5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6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E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E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3" w14:textId="77777777" w:rsidTr="00CC56D5">
        <w:trPr>
          <w:trHeight w:val="333"/>
        </w:trPr>
        <w:tc>
          <w:tcPr>
            <w:tcW w:w="992" w:type="dxa"/>
            <w:vMerge/>
          </w:tcPr>
          <w:p w14:paraId="6B8236EB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EC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33" w:type="dxa"/>
          </w:tcPr>
          <w:p w14:paraId="6B8236ED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Merge/>
            <w:vAlign w:val="center"/>
          </w:tcPr>
          <w:p w14:paraId="6B8236EE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EF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0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1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2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A11117" w:rsidRPr="0076655F" w14:paraId="6B8236FC" w14:textId="77777777" w:rsidTr="00CC56D5">
        <w:trPr>
          <w:trHeight w:val="333"/>
        </w:trPr>
        <w:tc>
          <w:tcPr>
            <w:tcW w:w="992" w:type="dxa"/>
            <w:vMerge/>
          </w:tcPr>
          <w:p w14:paraId="6B8236F4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5" w14:textId="77777777" w:rsidR="00A11117" w:rsidRPr="0076655F" w:rsidRDefault="00A11117" w:rsidP="00A1111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33" w:type="dxa"/>
          </w:tcPr>
          <w:p w14:paraId="6B8236F6" w14:textId="77777777" w:rsidR="00A11117" w:rsidRPr="0076655F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Merge/>
            <w:vAlign w:val="center"/>
          </w:tcPr>
          <w:p w14:paraId="6B8236F7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8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B8236F9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6FA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6FB" w14:textId="77777777" w:rsidR="00A11117" w:rsidRDefault="00A11117" w:rsidP="00A1111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6B823707" w14:textId="77777777" w:rsidTr="00CC56D5">
        <w:trPr>
          <w:trHeight w:val="661"/>
        </w:trPr>
        <w:tc>
          <w:tcPr>
            <w:tcW w:w="992" w:type="dxa"/>
            <w:vMerge/>
          </w:tcPr>
          <w:p w14:paraId="6B8236FD" w14:textId="77777777" w:rsidR="00FE560C" w:rsidRPr="0076655F" w:rsidRDefault="00FE560C" w:rsidP="00FE560C">
            <w:pPr>
              <w:ind w:right="-124" w:hanging="44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6FE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6FF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00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vAlign w:val="center"/>
          </w:tcPr>
          <w:p w14:paraId="103E32EE" w14:textId="77777777" w:rsidR="00FE560C" w:rsidRDefault="00FE560C" w:rsidP="00FE560C">
            <w:pPr>
              <w:spacing w:after="0" w:line="240" w:lineRule="auto"/>
              <w:ind w:right="-227" w:hanging="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OSNOVE FIZIK. I RADNE TER.</w:t>
            </w:r>
          </w:p>
          <w:p w14:paraId="6B823701" w14:textId="69C4E4F9" w:rsidR="00FE560C" w:rsidRPr="007564F2" w:rsidRDefault="00FE560C" w:rsidP="00FE560C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CAE4F10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561BEBC2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3" w14:textId="0AAC79A9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701" w:type="dxa"/>
            <w:vAlign w:val="center"/>
          </w:tcPr>
          <w:p w14:paraId="6620755B" w14:textId="77777777" w:rsidR="00FE560C" w:rsidRDefault="00FE560C" w:rsidP="00FE560C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1D5A0939" w14:textId="77777777" w:rsidR="00FE560C" w:rsidRDefault="00FE560C" w:rsidP="00FE560C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4" w14:textId="59228BCC" w:rsidR="00FE560C" w:rsidRPr="007564F2" w:rsidRDefault="00FE560C" w:rsidP="00FE560C">
            <w:pPr>
              <w:spacing w:after="0" w:line="240" w:lineRule="auto"/>
              <w:ind w:left="-113"/>
              <w:jc w:val="center"/>
              <w:rPr>
                <w:i/>
                <w:iCs/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78C43A00" w14:textId="77777777" w:rsidR="00FE560C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05" w14:textId="1AF20E89" w:rsidR="00FE560C" w:rsidRPr="005E41F6" w:rsidRDefault="00FE560C" w:rsidP="00FE560C">
            <w:pPr>
              <w:spacing w:after="0" w:line="240" w:lineRule="auto"/>
              <w:ind w:right="-227" w:hanging="95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  <w:tc>
          <w:tcPr>
            <w:tcW w:w="1559" w:type="dxa"/>
            <w:vAlign w:val="center"/>
          </w:tcPr>
          <w:p w14:paraId="23D40556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7DD7F40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276766E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6" w14:textId="44E3B603" w:rsidR="00FE560C" w:rsidRPr="0076655F" w:rsidRDefault="00FE560C" w:rsidP="00FE560C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FE560C" w:rsidRPr="0076655F" w14:paraId="6B823711" w14:textId="77777777" w:rsidTr="00CC56D5">
        <w:tc>
          <w:tcPr>
            <w:tcW w:w="992" w:type="dxa"/>
            <w:vMerge/>
          </w:tcPr>
          <w:p w14:paraId="6B823708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32"/>
                <w:szCs w:val="20"/>
              </w:rPr>
            </w:pPr>
          </w:p>
        </w:tc>
        <w:tc>
          <w:tcPr>
            <w:tcW w:w="1135" w:type="dxa"/>
          </w:tcPr>
          <w:p w14:paraId="6B823709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33" w:type="dxa"/>
          </w:tcPr>
          <w:p w14:paraId="6B82370A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269C0B53" w14:textId="77777777" w:rsidR="00FE560C" w:rsidRPr="0076655F" w:rsidRDefault="00FE560C" w:rsidP="00FE560C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NAČELA </w:t>
            </w:r>
          </w:p>
          <w:p w14:paraId="4B6B3044" w14:textId="77777777" w:rsidR="00FE560C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6A27749F" w14:textId="77777777" w:rsidR="00FE560C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0B" w14:textId="78018B7B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Align w:val="center"/>
          </w:tcPr>
          <w:p w14:paraId="2624B369" w14:textId="77777777" w:rsidR="00FE560C" w:rsidRDefault="00FE560C" w:rsidP="00FE560C">
            <w:pPr>
              <w:spacing w:after="0" w:line="240" w:lineRule="auto"/>
              <w:ind w:left="-90" w:right="-125" w:hanging="24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</w:t>
            </w:r>
            <w:r>
              <w:rPr>
                <w:sz w:val="20"/>
                <w:szCs w:val="20"/>
              </w:rPr>
              <w:t xml:space="preserve">DR </w:t>
            </w:r>
            <w:r w:rsidRPr="0076655F">
              <w:rPr>
                <w:sz w:val="20"/>
                <w:szCs w:val="20"/>
              </w:rPr>
              <w:t xml:space="preserve"> NJEGA</w:t>
            </w:r>
          </w:p>
          <w:p w14:paraId="690377AB" w14:textId="77777777" w:rsidR="00FE560C" w:rsidRDefault="00FE560C" w:rsidP="00FE560C">
            <w:pPr>
              <w:spacing w:after="0" w:line="240" w:lineRule="auto"/>
              <w:ind w:left="-90" w:right="-125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ZDR</w:t>
            </w:r>
            <w:r>
              <w:rPr>
                <w:sz w:val="20"/>
                <w:szCs w:val="20"/>
              </w:rPr>
              <w:t xml:space="preserve">AVOG </w:t>
            </w:r>
            <w:r w:rsidRPr="0076655F">
              <w:rPr>
                <w:sz w:val="20"/>
                <w:szCs w:val="20"/>
              </w:rPr>
              <w:t xml:space="preserve"> DJ</w:t>
            </w:r>
            <w:r>
              <w:rPr>
                <w:sz w:val="20"/>
                <w:szCs w:val="20"/>
              </w:rPr>
              <w:t>ETETA</w:t>
            </w:r>
            <w:r w:rsidRPr="0076655F">
              <w:rPr>
                <w:sz w:val="20"/>
                <w:szCs w:val="20"/>
              </w:rPr>
              <w:t xml:space="preserve"> I AD</w:t>
            </w:r>
          </w:p>
          <w:p w14:paraId="4512C19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0D" w14:textId="7B9ADD2E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>
              <w:rPr>
                <w:i/>
                <w:iCs/>
                <w:sz w:val="18"/>
                <w:szCs w:val="18"/>
              </w:rPr>
              <w:t>Dević</w:t>
            </w:r>
            <w:proofErr w:type="spellEnd"/>
          </w:p>
        </w:tc>
        <w:tc>
          <w:tcPr>
            <w:tcW w:w="1701" w:type="dxa"/>
            <w:vAlign w:val="center"/>
          </w:tcPr>
          <w:p w14:paraId="4FB1B8BF" w14:textId="77777777" w:rsidR="00FE560C" w:rsidRDefault="00FE560C" w:rsidP="00FE560C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 U SESTR</w:t>
            </w:r>
          </w:p>
          <w:p w14:paraId="70095040" w14:textId="77777777" w:rsidR="00FE560C" w:rsidRDefault="00FE560C" w:rsidP="00FE560C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</w:p>
          <w:p w14:paraId="6B82370E" w14:textId="3058916D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564F2">
              <w:rPr>
                <w:i/>
                <w:iCs/>
                <w:sz w:val="18"/>
                <w:szCs w:val="18"/>
              </w:rPr>
              <w:t>M. Bajlo</w:t>
            </w:r>
          </w:p>
        </w:tc>
        <w:tc>
          <w:tcPr>
            <w:tcW w:w="1560" w:type="dxa"/>
            <w:vAlign w:val="center"/>
          </w:tcPr>
          <w:p w14:paraId="3F828EE6" w14:textId="77777777" w:rsidR="00FE560C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 NJEGA – OPĆA</w:t>
            </w:r>
          </w:p>
          <w:p w14:paraId="6B82370F" w14:textId="0EB0EB4B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Ibrišagić</w:t>
            </w:r>
          </w:p>
        </w:tc>
        <w:tc>
          <w:tcPr>
            <w:tcW w:w="1559" w:type="dxa"/>
            <w:vAlign w:val="center"/>
          </w:tcPr>
          <w:p w14:paraId="02E201E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37068D1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7A71E89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0" w14:textId="7EF54225" w:rsidR="00FE560C" w:rsidRPr="0076655F" w:rsidRDefault="00FE560C" w:rsidP="00FE560C">
            <w:pPr>
              <w:spacing w:before="120" w:after="120" w:line="240" w:lineRule="auto"/>
              <w:ind w:right="-109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FE560C" w:rsidRPr="0076655F" w14:paraId="6B82371A" w14:textId="77777777" w:rsidTr="00CC56D5">
        <w:tc>
          <w:tcPr>
            <w:tcW w:w="992" w:type="dxa"/>
            <w:vMerge/>
          </w:tcPr>
          <w:p w14:paraId="6B823712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3" w14:textId="77777777" w:rsidR="00FE560C" w:rsidRPr="0076655F" w:rsidRDefault="00FE560C" w:rsidP="00FE560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33" w:type="dxa"/>
          </w:tcPr>
          <w:p w14:paraId="6B823714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Align w:val="center"/>
          </w:tcPr>
          <w:p w14:paraId="1966ACED" w14:textId="77777777" w:rsidR="00FE560C" w:rsidRDefault="00FE560C" w:rsidP="00FE560C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5" w14:textId="1304B659" w:rsidR="00FE560C" w:rsidRPr="007564F2" w:rsidRDefault="00FE560C" w:rsidP="00FE560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0293DCF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90E524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3AB3881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6" w14:textId="1479E95A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3C3BFE0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648E614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7" w14:textId="45380810" w:rsidR="00FE560C" w:rsidRPr="0076655F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29D420B4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BIOKEMIJA</w:t>
            </w:r>
          </w:p>
          <w:p w14:paraId="49F75F4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8" w14:textId="320FD282" w:rsidR="00FE560C" w:rsidRPr="0076655F" w:rsidRDefault="00FE560C" w:rsidP="00FE560C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Lazar</w:t>
            </w:r>
          </w:p>
        </w:tc>
        <w:tc>
          <w:tcPr>
            <w:tcW w:w="1559" w:type="dxa"/>
            <w:vAlign w:val="center"/>
          </w:tcPr>
          <w:p w14:paraId="7852BE18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38243422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9" w14:textId="43E75A11" w:rsidR="00FE560C" w:rsidRPr="005E41F6" w:rsidRDefault="00FE560C" w:rsidP="00FE560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FE560C" w:rsidRPr="0076655F" w14:paraId="6B823723" w14:textId="77777777" w:rsidTr="00CC56D5">
        <w:tc>
          <w:tcPr>
            <w:tcW w:w="992" w:type="dxa"/>
            <w:vMerge/>
          </w:tcPr>
          <w:p w14:paraId="6B82371B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1C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33" w:type="dxa"/>
          </w:tcPr>
          <w:p w14:paraId="6B82371D" w14:textId="77777777" w:rsidR="00FE560C" w:rsidRPr="0076655F" w:rsidRDefault="00FE560C" w:rsidP="00FE560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41FDC9B3" w14:textId="77777777" w:rsidR="00FE560C" w:rsidRDefault="00FE560C" w:rsidP="00FE560C">
            <w:pPr>
              <w:spacing w:before="120" w:after="120" w:line="240" w:lineRule="auto"/>
              <w:ind w:right="-1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BAKTERIOLOGIJ, VIR. I PARAZ. </w:t>
            </w:r>
          </w:p>
          <w:p w14:paraId="6B82371E" w14:textId="402FB4B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68FBCA5A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E8EDF33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ANATOMIJA I FIZIOLOGIJA </w:t>
            </w:r>
          </w:p>
          <w:p w14:paraId="6A156EB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1F" w14:textId="53450506" w:rsidR="00FE560C" w:rsidRPr="0076655F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3D1861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701" w:type="dxa"/>
            <w:vAlign w:val="center"/>
          </w:tcPr>
          <w:p w14:paraId="59751CC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CDEA30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0" w14:textId="042183D0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11DC2">
              <w:rPr>
                <w:i/>
                <w:iCs/>
                <w:sz w:val="18"/>
                <w:szCs w:val="18"/>
              </w:rPr>
              <w:t>J. Jasmina</w:t>
            </w:r>
          </w:p>
        </w:tc>
        <w:tc>
          <w:tcPr>
            <w:tcW w:w="1560" w:type="dxa"/>
            <w:vAlign w:val="center"/>
          </w:tcPr>
          <w:p w14:paraId="1E0D80A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PROFESION. KO-MUNIKACIJA</w:t>
            </w:r>
          </w:p>
          <w:p w14:paraId="070DED73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1" w14:textId="345E583A" w:rsidR="00FE560C" w:rsidRPr="005E41F6" w:rsidRDefault="00FE560C" w:rsidP="00FE560C">
            <w:pPr>
              <w:spacing w:before="120" w:after="120" w:line="240" w:lineRule="auto"/>
              <w:ind w:right="-169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  <w:r w:rsidRPr="005E41F6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55F30A17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OPĆA NAČELA ZDRAVLJA I NJ</w:t>
            </w:r>
          </w:p>
          <w:p w14:paraId="67D6FFA7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22" w14:textId="27CC5FCA" w:rsidR="00FE560C" w:rsidRPr="0076655F" w:rsidRDefault="00FE560C" w:rsidP="00FE560C">
            <w:pPr>
              <w:spacing w:after="0" w:line="240" w:lineRule="auto"/>
              <w:ind w:left="46" w:right="-227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D. Pliško</w:t>
            </w:r>
          </w:p>
        </w:tc>
      </w:tr>
      <w:tr w:rsidR="00FE560C" w:rsidRPr="0076655F" w14:paraId="6B82372E" w14:textId="77777777" w:rsidTr="00CC56D5">
        <w:tc>
          <w:tcPr>
            <w:tcW w:w="992" w:type="dxa"/>
            <w:vMerge/>
          </w:tcPr>
          <w:p w14:paraId="6B823724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25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726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33" w:type="dxa"/>
          </w:tcPr>
          <w:p w14:paraId="6B823727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168716C2" w14:textId="77777777" w:rsidR="00FE560C" w:rsidRPr="0076655F" w:rsidRDefault="00FE560C" w:rsidP="00FE560C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</w:t>
            </w:r>
          </w:p>
          <w:p w14:paraId="5780BCC2" w14:textId="77777777" w:rsidR="00FE560C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POUČAVANJA</w:t>
            </w:r>
          </w:p>
          <w:p w14:paraId="00D645BB" w14:textId="77777777" w:rsidR="00FE560C" w:rsidRDefault="00FE560C" w:rsidP="00FE560C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728" w14:textId="41C6F78E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Ćaćić</w:t>
            </w:r>
          </w:p>
        </w:tc>
        <w:tc>
          <w:tcPr>
            <w:tcW w:w="1559" w:type="dxa"/>
            <w:vMerge w:val="restart"/>
            <w:vAlign w:val="center"/>
          </w:tcPr>
          <w:p w14:paraId="6B82372A" w14:textId="39C0BFB9" w:rsidR="00FE560C" w:rsidRPr="0076655F" w:rsidRDefault="00FE560C" w:rsidP="00FE560C">
            <w:pPr>
              <w:spacing w:after="0" w:line="240" w:lineRule="auto"/>
              <w:ind w:left="-113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VJEŽBE</w:t>
            </w:r>
            <w:r>
              <w:rPr>
                <w:sz w:val="20"/>
                <w:szCs w:val="20"/>
              </w:rPr>
              <w:t xml:space="preserve"> iz Bakteriologije po grupama</w:t>
            </w:r>
          </w:p>
        </w:tc>
        <w:tc>
          <w:tcPr>
            <w:tcW w:w="1701" w:type="dxa"/>
            <w:vAlign w:val="center"/>
          </w:tcPr>
          <w:p w14:paraId="6B82372B" w14:textId="39A565A3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03649639" w14:textId="77777777" w:rsidR="00FE560C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SRO</w:t>
            </w:r>
          </w:p>
          <w:p w14:paraId="44E3B54A" w14:textId="77777777" w:rsidR="00FE560C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  <w:p w14:paraId="6B82372C" w14:textId="14B94EDF" w:rsidR="00FE560C" w:rsidRPr="005E41F6" w:rsidRDefault="00FE560C" w:rsidP="00FE560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Juhas</w:t>
            </w:r>
          </w:p>
        </w:tc>
        <w:tc>
          <w:tcPr>
            <w:tcW w:w="1559" w:type="dxa"/>
            <w:vAlign w:val="center"/>
          </w:tcPr>
          <w:p w14:paraId="6B82372D" w14:textId="4C63C18D" w:rsidR="00FE560C" w:rsidRPr="0076655F" w:rsidRDefault="00FE560C" w:rsidP="00FE560C">
            <w:pPr>
              <w:spacing w:before="120" w:after="120" w:line="240" w:lineRule="auto"/>
              <w:ind w:right="-169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6B823737" w14:textId="77777777" w:rsidTr="00CC56D5">
        <w:tc>
          <w:tcPr>
            <w:tcW w:w="992" w:type="dxa"/>
            <w:vMerge/>
          </w:tcPr>
          <w:p w14:paraId="6B82372F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30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15.55-16.40</w:t>
            </w:r>
          </w:p>
        </w:tc>
        <w:tc>
          <w:tcPr>
            <w:tcW w:w="533" w:type="dxa"/>
          </w:tcPr>
          <w:p w14:paraId="6B823731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6B823732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733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823734" w14:textId="7629B60F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735" w14:textId="233C493C" w:rsidR="00FE560C" w:rsidRPr="0076655F" w:rsidRDefault="00FE560C" w:rsidP="00FE560C">
            <w:pPr>
              <w:spacing w:after="0" w:line="240" w:lineRule="auto"/>
              <w:ind w:right="-227" w:hanging="249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823736" w14:textId="789B3459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6B823740" w14:textId="77777777" w:rsidTr="003D2632">
        <w:trPr>
          <w:trHeight w:val="249"/>
        </w:trPr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6B823738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  <w:tcBorders>
              <w:bottom w:val="single" w:sz="12" w:space="0" w:color="auto"/>
            </w:tcBorders>
          </w:tcPr>
          <w:p w14:paraId="6B823739" w14:textId="77777777" w:rsidR="00FE560C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16.45-17.30</w:t>
            </w:r>
          </w:p>
        </w:tc>
        <w:tc>
          <w:tcPr>
            <w:tcW w:w="533" w:type="dxa"/>
            <w:tcBorders>
              <w:bottom w:val="single" w:sz="12" w:space="0" w:color="auto"/>
            </w:tcBorders>
          </w:tcPr>
          <w:p w14:paraId="6B82373A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B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bottom w:val="single" w:sz="12" w:space="0" w:color="auto"/>
            </w:tcBorders>
            <w:vAlign w:val="center"/>
          </w:tcPr>
          <w:p w14:paraId="6B82373C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B82373D" w14:textId="65F1748D" w:rsidR="00FE560C" w:rsidRPr="0076655F" w:rsidRDefault="00FE560C" w:rsidP="00FE560C">
            <w:pPr>
              <w:spacing w:after="0" w:line="240" w:lineRule="auto"/>
              <w:ind w:right="-250"/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6B82373E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6B82373F" w14:textId="77777777" w:rsidR="00FE560C" w:rsidRPr="0076655F" w:rsidRDefault="00FE560C" w:rsidP="00FE560C">
            <w:pPr>
              <w:spacing w:after="0" w:line="240" w:lineRule="auto"/>
              <w:ind w:right="-227" w:hanging="391"/>
              <w:jc w:val="center"/>
              <w:rPr>
                <w:sz w:val="20"/>
                <w:szCs w:val="20"/>
              </w:rPr>
            </w:pPr>
          </w:p>
        </w:tc>
      </w:tr>
    </w:tbl>
    <w:p w14:paraId="6B823741" w14:textId="77777777" w:rsidR="00403D68" w:rsidRDefault="00403D68"/>
    <w:p w14:paraId="21595BA4" w14:textId="77777777" w:rsidR="00004094" w:rsidRDefault="00004094"/>
    <w:p w14:paraId="57F14D25" w14:textId="77777777" w:rsidR="005A0D66" w:rsidRDefault="005A0D66"/>
    <w:p w14:paraId="50CAE50F" w14:textId="77777777" w:rsidR="005A0D66" w:rsidRDefault="005A0D66"/>
    <w:p w14:paraId="46887DF0" w14:textId="77777777" w:rsidR="005A0D66" w:rsidRDefault="005A0D66"/>
    <w:p w14:paraId="22D89501" w14:textId="77777777" w:rsidR="005A0D66" w:rsidRDefault="005A0D66"/>
    <w:p w14:paraId="6B8237CB" w14:textId="77777777" w:rsidR="00403D68" w:rsidRDefault="00403D68"/>
    <w:tbl>
      <w:tblPr>
        <w:tblpPr w:leftFromText="180" w:rightFromText="180" w:vertAnchor="text" w:horzAnchor="margin" w:tblpXSpec="center" w:tblpY="-36"/>
        <w:tblW w:w="10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1134"/>
        <w:gridCol w:w="567"/>
        <w:gridCol w:w="1559"/>
        <w:gridCol w:w="1559"/>
        <w:gridCol w:w="1559"/>
        <w:gridCol w:w="1560"/>
        <w:gridCol w:w="1701"/>
      </w:tblGrid>
      <w:tr w:rsidR="007E0D76" w:rsidRPr="0076655F" w14:paraId="4F034EE4" w14:textId="77777777" w:rsidTr="007E0D76">
        <w:tc>
          <w:tcPr>
            <w:tcW w:w="99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A14AD3" w14:textId="77777777" w:rsidR="007E0D76" w:rsidRPr="0076655F" w:rsidRDefault="007E0D76" w:rsidP="007E0D76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C03780" w14:textId="77777777" w:rsidR="007E0D76" w:rsidRPr="0076655F" w:rsidRDefault="007E0D76" w:rsidP="007E0D76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1E01D8" w14:textId="77777777" w:rsidR="007E0D76" w:rsidRPr="0076655F" w:rsidRDefault="007E0D76" w:rsidP="007E0D76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39805E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FE5D84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567E80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FBD67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520E82" w14:textId="77777777" w:rsidR="007E0D76" w:rsidRPr="0076655F" w:rsidRDefault="007E0D76" w:rsidP="007E0D76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1A279B" w:rsidRPr="0076655F" w14:paraId="0427FFAE" w14:textId="77777777" w:rsidTr="007E0D76">
        <w:trPr>
          <w:trHeight w:val="384"/>
        </w:trPr>
        <w:tc>
          <w:tcPr>
            <w:tcW w:w="993" w:type="dxa"/>
            <w:vMerge w:val="restart"/>
          </w:tcPr>
          <w:p w14:paraId="4CF66D7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0B6E7AB6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797CE039" w14:textId="77777777" w:rsidR="001A279B" w:rsidRDefault="001A279B" w:rsidP="007E0D76">
            <w:pPr>
              <w:spacing w:after="0" w:line="240" w:lineRule="auto"/>
              <w:rPr>
                <w:sz w:val="52"/>
                <w:szCs w:val="52"/>
              </w:rPr>
            </w:pPr>
          </w:p>
          <w:p w14:paraId="24D2A356" w14:textId="2B148BC9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 xml:space="preserve">3 </w:t>
            </w:r>
            <w:r>
              <w:rPr>
                <w:b/>
                <w:bCs/>
                <w:sz w:val="44"/>
                <w:szCs w:val="44"/>
              </w:rPr>
              <w:t>C</w:t>
            </w:r>
          </w:p>
          <w:p w14:paraId="3FD0CEB1" w14:textId="77777777" w:rsidR="001A279B" w:rsidRPr="00D26E4D" w:rsidRDefault="001A279B" w:rsidP="007E0D76">
            <w:pPr>
              <w:spacing w:after="0" w:line="240" w:lineRule="auto"/>
              <w:rPr>
                <w:b/>
                <w:bCs/>
                <w:sz w:val="44"/>
                <w:szCs w:val="44"/>
              </w:rPr>
            </w:pPr>
            <w:r w:rsidRPr="00D26E4D">
              <w:rPr>
                <w:b/>
                <w:bCs/>
                <w:sz w:val="44"/>
                <w:szCs w:val="44"/>
              </w:rPr>
              <w:t>FIZ</w:t>
            </w:r>
          </w:p>
          <w:p w14:paraId="48963BD6" w14:textId="77777777" w:rsidR="001A279B" w:rsidRDefault="001A279B" w:rsidP="007E0D76">
            <w:pPr>
              <w:spacing w:after="0" w:line="240" w:lineRule="auto"/>
              <w:ind w:right="-123"/>
              <w:jc w:val="center"/>
              <w:rPr>
                <w:b/>
                <w:sz w:val="20"/>
                <w:szCs w:val="20"/>
              </w:rPr>
            </w:pPr>
          </w:p>
          <w:p w14:paraId="46824AEC" w14:textId="77777777" w:rsidR="001A279B" w:rsidRDefault="001A279B" w:rsidP="007E0D76">
            <w:pPr>
              <w:ind w:right="-123"/>
              <w:jc w:val="center"/>
              <w:rPr>
                <w:sz w:val="52"/>
                <w:szCs w:val="52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D26E4D">
              <w:rPr>
                <w:b/>
              </w:rPr>
              <w:t>DRUGI KAT</w:t>
            </w:r>
          </w:p>
        </w:tc>
        <w:tc>
          <w:tcPr>
            <w:tcW w:w="1134" w:type="dxa"/>
          </w:tcPr>
          <w:p w14:paraId="0F8112D5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  <w:p w14:paraId="65BC39B6" w14:textId="77777777" w:rsidR="001A279B" w:rsidRPr="0076655F" w:rsidRDefault="001A279B" w:rsidP="007E0D76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00FEEE23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4F026139" w14:textId="77777777" w:rsidR="001A279B" w:rsidRPr="0076655F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9589D81" w14:textId="77777777" w:rsidR="001A279B" w:rsidRPr="0076655F" w:rsidRDefault="001A279B" w:rsidP="007E0D76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79F1BFB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E0135EA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560" w:type="dxa"/>
            <w:vMerge w:val="restart"/>
            <w:vAlign w:val="center"/>
          </w:tcPr>
          <w:p w14:paraId="4F7E21A8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34DE0718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  <w:tc>
          <w:tcPr>
            <w:tcW w:w="1701" w:type="dxa"/>
            <w:vMerge w:val="restart"/>
            <w:vAlign w:val="center"/>
          </w:tcPr>
          <w:p w14:paraId="44C2EE1F" w14:textId="77777777" w:rsidR="001A279B" w:rsidRDefault="001A279B" w:rsidP="007E0D7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5360344" w14:textId="77777777" w:rsidR="001A279B" w:rsidRDefault="001A279B" w:rsidP="007E0D7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7-10.45</w:t>
            </w:r>
          </w:p>
        </w:tc>
      </w:tr>
      <w:tr w:rsidR="002C76BE" w:rsidRPr="0076655F" w14:paraId="4A5CD603" w14:textId="77777777" w:rsidTr="004F00E9">
        <w:trPr>
          <w:trHeight w:val="1462"/>
        </w:trPr>
        <w:tc>
          <w:tcPr>
            <w:tcW w:w="993" w:type="dxa"/>
            <w:vMerge/>
          </w:tcPr>
          <w:p w14:paraId="0D885DA0" w14:textId="77777777" w:rsidR="002C76BE" w:rsidRDefault="002C76BE" w:rsidP="002C76BE">
            <w:pPr>
              <w:ind w:right="-124" w:hanging="44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437C8B6E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  <w:p w14:paraId="1BFDDFAB" w14:textId="77777777" w:rsidR="002C76BE" w:rsidRPr="0076655F" w:rsidRDefault="002C76BE" w:rsidP="002C76BE">
            <w:pPr>
              <w:spacing w:after="0" w:line="240" w:lineRule="auto"/>
              <w:ind w:right="-108"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757A5B64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59" w:type="dxa"/>
            <w:vAlign w:val="center"/>
          </w:tcPr>
          <w:p w14:paraId="3129395A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158A1115" w14:textId="77777777" w:rsidR="002C76BE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210F4F9" w14:textId="6CBE0EDE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0F92F929" w14:textId="1907C2E8" w:rsidR="002C76BE" w:rsidRPr="0076655F" w:rsidRDefault="002C76BE" w:rsidP="002C76BE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vMerge/>
            <w:vAlign w:val="center"/>
          </w:tcPr>
          <w:p w14:paraId="146D4162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3E721BE0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AA440F5" w14:textId="77777777" w:rsidR="002C76BE" w:rsidRPr="0076655F" w:rsidRDefault="002C76BE" w:rsidP="002C76B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7D8D3871" w14:textId="77777777" w:rsidTr="00433AD3">
        <w:trPr>
          <w:trHeight w:val="1462"/>
        </w:trPr>
        <w:tc>
          <w:tcPr>
            <w:tcW w:w="993" w:type="dxa"/>
            <w:vMerge/>
          </w:tcPr>
          <w:p w14:paraId="668B1737" w14:textId="77777777" w:rsidR="00FE560C" w:rsidRDefault="00FE560C" w:rsidP="00FE560C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10688ED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  <w:p w14:paraId="72BFADCF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E7BC381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59" w:type="dxa"/>
            <w:vAlign w:val="center"/>
          </w:tcPr>
          <w:p w14:paraId="63C74A34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TZK</w:t>
            </w:r>
          </w:p>
          <w:p w14:paraId="6F769F74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D08010F" w14:textId="34D01AEE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G. Jovanović</w:t>
            </w:r>
          </w:p>
        </w:tc>
        <w:tc>
          <w:tcPr>
            <w:tcW w:w="1559" w:type="dxa"/>
            <w:vAlign w:val="center"/>
          </w:tcPr>
          <w:p w14:paraId="43EC86F4" w14:textId="77777777" w:rsidR="00FE560C" w:rsidRDefault="00FE560C" w:rsidP="00FE560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633724">
              <w:rPr>
                <w:i/>
                <w:iCs/>
                <w:sz w:val="18"/>
                <w:szCs w:val="18"/>
              </w:rPr>
              <w:t xml:space="preserve"> </w:t>
            </w:r>
          </w:p>
          <w:p w14:paraId="640215A1" w14:textId="77777777" w:rsidR="00FE560C" w:rsidRDefault="00FE560C" w:rsidP="00FE560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271D6415" w14:textId="3F04BD45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59" w:type="dxa"/>
            <w:vMerge/>
            <w:vAlign w:val="center"/>
          </w:tcPr>
          <w:p w14:paraId="2D9545F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2AA8B8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73B839C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41A1E90E" w14:textId="77777777" w:rsidTr="00F53582">
        <w:trPr>
          <w:trHeight w:val="384"/>
        </w:trPr>
        <w:tc>
          <w:tcPr>
            <w:tcW w:w="993" w:type="dxa"/>
            <w:vMerge/>
          </w:tcPr>
          <w:p w14:paraId="2DBB4D40" w14:textId="77777777" w:rsidR="00FE560C" w:rsidRDefault="00FE560C" w:rsidP="00FE560C">
            <w:pPr>
              <w:spacing w:after="0" w:line="240" w:lineRule="auto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58F5005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567" w:type="dxa"/>
          </w:tcPr>
          <w:p w14:paraId="65FD7308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59" w:type="dxa"/>
            <w:vAlign w:val="center"/>
          </w:tcPr>
          <w:p w14:paraId="50BEC09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PATOFIZIOLOGI</w:t>
            </w:r>
          </w:p>
          <w:p w14:paraId="40EF0738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32E1FB" w14:textId="2CF4C92F" w:rsidR="00FE560C" w:rsidRPr="005A0D66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07E97B2D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3272C11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9AAA045" w14:textId="77777777" w:rsidR="00FE560C" w:rsidRDefault="00FE560C" w:rsidP="00FE560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06143F7E" w14:textId="66D55301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51D46810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5CA91CD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EC4DEBD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1D1DA7D9" w14:textId="77777777" w:rsidTr="001F5149">
        <w:trPr>
          <w:trHeight w:val="384"/>
        </w:trPr>
        <w:tc>
          <w:tcPr>
            <w:tcW w:w="993" w:type="dxa"/>
            <w:vMerge/>
          </w:tcPr>
          <w:p w14:paraId="7B76833E" w14:textId="77777777" w:rsidR="00FE560C" w:rsidRPr="00DA1D6D" w:rsidRDefault="00FE560C" w:rsidP="00FE560C">
            <w:pPr>
              <w:spacing w:after="0" w:line="240" w:lineRule="auto"/>
              <w:ind w:right="-123"/>
              <w:jc w:val="center"/>
              <w:rPr>
                <w:sz w:val="52"/>
                <w:szCs w:val="52"/>
              </w:rPr>
            </w:pPr>
          </w:p>
        </w:tc>
        <w:tc>
          <w:tcPr>
            <w:tcW w:w="1134" w:type="dxa"/>
          </w:tcPr>
          <w:p w14:paraId="0C95D478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567" w:type="dxa"/>
          </w:tcPr>
          <w:p w14:paraId="6B04A548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59" w:type="dxa"/>
            <w:vAlign w:val="center"/>
          </w:tcPr>
          <w:p w14:paraId="7081B531" w14:textId="77777777" w:rsidR="00FE560C" w:rsidRDefault="00FE560C" w:rsidP="00FE560C">
            <w:pPr>
              <w:spacing w:after="0" w:line="240" w:lineRule="auto"/>
              <w:ind w:left="-268" w:right="-231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PATOFIZIOLOG</w:t>
            </w:r>
          </w:p>
          <w:p w14:paraId="2D48E8DB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JA </w:t>
            </w:r>
          </w:p>
          <w:p w14:paraId="477B8033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C45A302" w14:textId="576DEF3A" w:rsidR="00FE560C" w:rsidRPr="005A0D66" w:rsidRDefault="00FE560C" w:rsidP="00FE560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5A0D66">
              <w:rPr>
                <w:i/>
                <w:iCs/>
                <w:sz w:val="18"/>
                <w:szCs w:val="18"/>
              </w:rPr>
              <w:t>S. Perinić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C8B3A4E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74487A28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16914358" w14:textId="77777777" w:rsidR="00FE560C" w:rsidRDefault="00FE560C" w:rsidP="00FE560C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  <w:p w14:paraId="2A2CE563" w14:textId="4ED8BB16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(M. Pavić)</w:t>
            </w:r>
          </w:p>
        </w:tc>
        <w:tc>
          <w:tcPr>
            <w:tcW w:w="1559" w:type="dxa"/>
            <w:vMerge/>
            <w:vAlign w:val="center"/>
          </w:tcPr>
          <w:p w14:paraId="1768C648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98B7E4A" w14:textId="77777777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6778B752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FE560C" w:rsidRPr="0076655F" w14:paraId="177B4629" w14:textId="77777777" w:rsidTr="0004351A">
        <w:tc>
          <w:tcPr>
            <w:tcW w:w="993" w:type="dxa"/>
            <w:vMerge/>
          </w:tcPr>
          <w:p w14:paraId="15BCE842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0B26D6D7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C0CA5AF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14:paraId="3C3D1187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5CA20533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MASAŽA</w:t>
            </w:r>
          </w:p>
          <w:p w14:paraId="4EAE53C9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0DD631B3" w14:textId="10D13331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20"/>
                <w:szCs w:val="20"/>
              </w:rPr>
              <w:t>K. Mračević</w:t>
            </w:r>
          </w:p>
        </w:tc>
        <w:tc>
          <w:tcPr>
            <w:tcW w:w="1559" w:type="dxa"/>
            <w:vAlign w:val="center"/>
          </w:tcPr>
          <w:p w14:paraId="0FBFF2E6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1D61B2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D3D68B5" w14:textId="1DDD5AFA" w:rsidR="00FE560C" w:rsidRPr="00633724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Align w:val="center"/>
          </w:tcPr>
          <w:p w14:paraId="5A3CF4C3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OSNOVE KI-NEZIOLOGIJE</w:t>
            </w:r>
          </w:p>
          <w:p w14:paraId="6F86C1D7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7E6C8EF" w14:textId="1007EEA8" w:rsidR="00FE560C" w:rsidRPr="00633724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0102A2">
              <w:rPr>
                <w:i/>
                <w:iCs/>
                <w:sz w:val="18"/>
                <w:szCs w:val="18"/>
              </w:rPr>
              <w:t xml:space="preserve">M. Mešanović </w:t>
            </w:r>
          </w:p>
        </w:tc>
        <w:tc>
          <w:tcPr>
            <w:tcW w:w="1560" w:type="dxa"/>
            <w:vAlign w:val="center"/>
          </w:tcPr>
          <w:p w14:paraId="4EF87E8D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2E1BCE8D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664F2E5F" w14:textId="7BCFBD34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67F718FC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D8667D2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06B2E156" w14:textId="7849A8D2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FE560C" w:rsidRPr="0076655F" w14:paraId="256EE115" w14:textId="77777777" w:rsidTr="00DE13E7">
        <w:trPr>
          <w:trHeight w:val="1363"/>
        </w:trPr>
        <w:tc>
          <w:tcPr>
            <w:tcW w:w="993" w:type="dxa"/>
            <w:vMerge/>
          </w:tcPr>
          <w:p w14:paraId="6F3F42EC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68F74221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567" w:type="dxa"/>
          </w:tcPr>
          <w:p w14:paraId="70B0E97E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59" w:type="dxa"/>
            <w:vAlign w:val="center"/>
          </w:tcPr>
          <w:p w14:paraId="6851E3B8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FIZIKALNA TERAPIJA</w:t>
            </w:r>
          </w:p>
          <w:p w14:paraId="2899F704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DFA6A21" w14:textId="467D0CB2" w:rsidR="00FE560C" w:rsidRPr="005A0D66" w:rsidRDefault="00FE560C" w:rsidP="00FE560C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Dembić</w:t>
            </w:r>
          </w:p>
        </w:tc>
        <w:tc>
          <w:tcPr>
            <w:tcW w:w="1559" w:type="dxa"/>
            <w:vAlign w:val="center"/>
          </w:tcPr>
          <w:p w14:paraId="41C27E47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ENGLESKI J.</w:t>
            </w:r>
          </w:p>
          <w:p w14:paraId="5D733578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AC6486F" w14:textId="27D727F8" w:rsidR="00FE560C" w:rsidRPr="00633724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 xml:space="preserve">I. </w:t>
            </w:r>
            <w:proofErr w:type="spellStart"/>
            <w:r>
              <w:rPr>
                <w:i/>
                <w:iCs/>
                <w:sz w:val="18"/>
                <w:szCs w:val="18"/>
              </w:rPr>
              <w:t>Žufić</w:t>
            </w:r>
            <w:proofErr w:type="spellEnd"/>
          </w:p>
        </w:tc>
        <w:tc>
          <w:tcPr>
            <w:tcW w:w="1559" w:type="dxa"/>
            <w:vAlign w:val="center"/>
          </w:tcPr>
          <w:p w14:paraId="3F16B89F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65B57DCE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POVIJEST </w:t>
            </w:r>
          </w:p>
          <w:p w14:paraId="7EA84410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3D59900" w14:textId="0697451F" w:rsidR="00FE560C" w:rsidRPr="00633724" w:rsidRDefault="00FE560C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B. Subotić</w:t>
            </w:r>
          </w:p>
        </w:tc>
        <w:tc>
          <w:tcPr>
            <w:tcW w:w="1560" w:type="dxa"/>
            <w:vAlign w:val="center"/>
          </w:tcPr>
          <w:p w14:paraId="0A6C016A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HRVATSKI J.</w:t>
            </w:r>
          </w:p>
          <w:p w14:paraId="6C7EE904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 </w:t>
            </w:r>
          </w:p>
          <w:p w14:paraId="711FD224" w14:textId="5BBE306B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4B14E5">
              <w:rPr>
                <w:i/>
                <w:iCs/>
                <w:sz w:val="18"/>
                <w:szCs w:val="18"/>
              </w:rPr>
              <w:t>D. Švigir Selaković</w:t>
            </w:r>
          </w:p>
        </w:tc>
        <w:tc>
          <w:tcPr>
            <w:tcW w:w="1701" w:type="dxa"/>
            <w:vAlign w:val="center"/>
          </w:tcPr>
          <w:p w14:paraId="243B28AC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ELEKTRONIKA</w:t>
            </w:r>
          </w:p>
          <w:p w14:paraId="0C9419B7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  <w:p w14:paraId="6CCD9235" w14:textId="28AB430B" w:rsidR="00FE560C" w:rsidRPr="00633724" w:rsidRDefault="00FE560C" w:rsidP="00FE560C">
            <w:pPr>
              <w:spacing w:before="120" w:after="12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>D. Jambrošić</w:t>
            </w:r>
          </w:p>
        </w:tc>
      </w:tr>
      <w:tr w:rsidR="00FE560C" w:rsidRPr="0076655F" w14:paraId="38A9872A" w14:textId="77777777" w:rsidTr="001A279B">
        <w:trPr>
          <w:trHeight w:val="594"/>
        </w:trPr>
        <w:tc>
          <w:tcPr>
            <w:tcW w:w="993" w:type="dxa"/>
            <w:vMerge/>
          </w:tcPr>
          <w:p w14:paraId="29BDB6C6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14:paraId="6E19A318" w14:textId="77777777" w:rsidR="00FE560C" w:rsidRPr="0076655F" w:rsidRDefault="00FE560C" w:rsidP="00FE560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567" w:type="dxa"/>
            <w:vMerge w:val="restart"/>
          </w:tcPr>
          <w:p w14:paraId="6892AF66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vMerge w:val="restart"/>
            <w:vAlign w:val="center"/>
          </w:tcPr>
          <w:p w14:paraId="03B91C0E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SOCIJALNA MED</w:t>
            </w:r>
          </w:p>
          <w:p w14:paraId="5E5FDA9B" w14:textId="7BB18F35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Faggian</w:t>
            </w:r>
          </w:p>
        </w:tc>
        <w:tc>
          <w:tcPr>
            <w:tcW w:w="1559" w:type="dxa"/>
            <w:vMerge w:val="restart"/>
            <w:vAlign w:val="center"/>
          </w:tcPr>
          <w:p w14:paraId="1E52647F" w14:textId="3B03A46B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3E38D318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25071B3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9E61D19" w14:textId="61B8DC16" w:rsidR="00FE560C" w:rsidRPr="0076655F" w:rsidRDefault="00DD4B8A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60" w:type="dxa"/>
            <w:vMerge w:val="restart"/>
            <w:vAlign w:val="center"/>
          </w:tcPr>
          <w:p w14:paraId="49CD1C3C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ZDRAVSTVENA</w:t>
            </w:r>
          </w:p>
          <w:p w14:paraId="5CC1129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PSIHOLOGIJA </w:t>
            </w:r>
          </w:p>
          <w:p w14:paraId="75F43C05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5A32C77" w14:textId="35AF78FD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062E852F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1B81CAA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ETIKA</w:t>
            </w:r>
          </w:p>
          <w:p w14:paraId="4F306F43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FED963D" w14:textId="10293E73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 xml:space="preserve">Ž. Marković </w:t>
            </w:r>
          </w:p>
        </w:tc>
      </w:tr>
      <w:tr w:rsidR="00FE560C" w:rsidRPr="0076655F" w14:paraId="566DA14E" w14:textId="77777777" w:rsidTr="007E0D76">
        <w:trPr>
          <w:trHeight w:val="594"/>
        </w:trPr>
        <w:tc>
          <w:tcPr>
            <w:tcW w:w="993" w:type="dxa"/>
            <w:vMerge/>
          </w:tcPr>
          <w:p w14:paraId="4748BC13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14:paraId="4C6411EC" w14:textId="77777777" w:rsidR="00FE560C" w:rsidRDefault="00FE560C" w:rsidP="00FE560C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14:paraId="36106F97" w14:textId="7777777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2F95BA11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1E0FD93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10D1847" w14:textId="77777777" w:rsidR="00FE560C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4E693AF4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0887B1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VJERONAUK </w:t>
            </w:r>
          </w:p>
          <w:p w14:paraId="654A6F8F" w14:textId="44A698F3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2 B</w:t>
            </w:r>
          </w:p>
          <w:p w14:paraId="36077058" w14:textId="73A6AE1E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57F76">
              <w:rPr>
                <w:i/>
                <w:iCs/>
                <w:sz w:val="18"/>
                <w:szCs w:val="18"/>
              </w:rPr>
              <w:t>K. Ratajec</w:t>
            </w:r>
          </w:p>
        </w:tc>
      </w:tr>
      <w:tr w:rsidR="00FE560C" w:rsidRPr="0076655F" w14:paraId="30BFF388" w14:textId="77777777" w:rsidTr="007E0D76">
        <w:trPr>
          <w:trHeight w:val="403"/>
        </w:trPr>
        <w:tc>
          <w:tcPr>
            <w:tcW w:w="993" w:type="dxa"/>
            <w:vMerge/>
          </w:tcPr>
          <w:p w14:paraId="5AB32A67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14:paraId="266E8A96" w14:textId="77777777" w:rsidR="00FE560C" w:rsidRPr="0076655F" w:rsidRDefault="00FE560C" w:rsidP="00FE560C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567" w:type="dxa"/>
          </w:tcPr>
          <w:p w14:paraId="79C755CF" w14:textId="77777777" w:rsidR="00FE560C" w:rsidRPr="0076655F" w:rsidRDefault="00FE560C" w:rsidP="00FE560C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vAlign w:val="center"/>
          </w:tcPr>
          <w:p w14:paraId="6F33E4AD" w14:textId="42FB2AC7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4D8B211" w14:textId="69362311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08EC179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KLINIČKA MEDICINA </w:t>
            </w:r>
          </w:p>
          <w:p w14:paraId="7FA0EFE2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833FB55" w14:textId="3112A7C8" w:rsidR="00FE560C" w:rsidRPr="00651783" w:rsidRDefault="00DD4B8A" w:rsidP="00FE560C">
            <w:pPr>
              <w:spacing w:after="0" w:line="240" w:lineRule="auto"/>
              <w:ind w:right="-108"/>
              <w:jc w:val="center"/>
              <w:rPr>
                <w:i/>
                <w:iCs/>
                <w:sz w:val="20"/>
                <w:szCs w:val="20"/>
              </w:rPr>
            </w:pPr>
            <w:r w:rsidRPr="003E3BA1">
              <w:rPr>
                <w:i/>
                <w:iCs/>
                <w:sz w:val="18"/>
                <w:szCs w:val="18"/>
              </w:rPr>
              <w:t>K. Mračević</w:t>
            </w:r>
          </w:p>
        </w:tc>
        <w:tc>
          <w:tcPr>
            <w:tcW w:w="1560" w:type="dxa"/>
            <w:vAlign w:val="center"/>
          </w:tcPr>
          <w:p w14:paraId="0D678246" w14:textId="77777777" w:rsidR="00FE560C" w:rsidRPr="00651783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>ZDRAVSTVENA</w:t>
            </w:r>
          </w:p>
          <w:p w14:paraId="56FD807C" w14:textId="77777777" w:rsidR="00FE560C" w:rsidRPr="00651783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sz w:val="20"/>
                <w:szCs w:val="20"/>
              </w:rPr>
              <w:t xml:space="preserve">PSIHOLOGIJA </w:t>
            </w:r>
          </w:p>
          <w:p w14:paraId="5636F2B5" w14:textId="77777777" w:rsidR="00FE560C" w:rsidRPr="00651783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D3DDED1" w14:textId="1509E58B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651783">
              <w:rPr>
                <w:i/>
                <w:iCs/>
                <w:sz w:val="18"/>
                <w:szCs w:val="18"/>
              </w:rPr>
              <w:t>J. Jurcan</w:t>
            </w:r>
          </w:p>
        </w:tc>
        <w:tc>
          <w:tcPr>
            <w:tcW w:w="1701" w:type="dxa"/>
            <w:vAlign w:val="center"/>
          </w:tcPr>
          <w:p w14:paraId="5C911C21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KINEZITERAPIJA</w:t>
            </w:r>
          </w:p>
          <w:p w14:paraId="45F10F34" w14:textId="77777777" w:rsidR="00FE560C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  <w:p w14:paraId="4999EA57" w14:textId="4BE12956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633724">
              <w:rPr>
                <w:i/>
                <w:iCs/>
                <w:sz w:val="18"/>
                <w:szCs w:val="18"/>
              </w:rPr>
              <w:t xml:space="preserve">A. </w:t>
            </w:r>
            <w:proofErr w:type="spellStart"/>
            <w:r w:rsidRPr="00633724">
              <w:rPr>
                <w:i/>
                <w:iCs/>
                <w:sz w:val="18"/>
                <w:szCs w:val="18"/>
              </w:rPr>
              <w:t>Krelja</w:t>
            </w:r>
            <w:proofErr w:type="spellEnd"/>
          </w:p>
        </w:tc>
      </w:tr>
      <w:tr w:rsidR="00FE560C" w:rsidRPr="0076655F" w14:paraId="08D54A08" w14:textId="77777777" w:rsidTr="007E0D76">
        <w:trPr>
          <w:trHeight w:val="403"/>
        </w:trPr>
        <w:tc>
          <w:tcPr>
            <w:tcW w:w="993" w:type="dxa"/>
            <w:vMerge/>
            <w:tcBorders>
              <w:bottom w:val="single" w:sz="12" w:space="0" w:color="auto"/>
            </w:tcBorders>
          </w:tcPr>
          <w:p w14:paraId="4EEE7FC6" w14:textId="77777777" w:rsidR="00FE560C" w:rsidRPr="0076655F" w:rsidRDefault="00FE560C" w:rsidP="00FE560C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2EA8A0D4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162EACF3" w14:textId="77777777" w:rsidR="00FE560C" w:rsidRPr="0076655F" w:rsidRDefault="00FE560C" w:rsidP="00FE560C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12" w:space="0" w:color="auto"/>
            </w:tcBorders>
          </w:tcPr>
          <w:p w14:paraId="17ADA824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7C1839F4" w14:textId="77777777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48742D6B" w14:textId="77777777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14:paraId="3FA0159E" w14:textId="7777777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ISLAMSKI VJERONAUK</w:t>
            </w:r>
          </w:p>
          <w:p w14:paraId="7B6A1F05" w14:textId="38C0B3A7" w:rsidR="00FE560C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Učionica 1D</w:t>
            </w:r>
          </w:p>
          <w:p w14:paraId="2BFF2B61" w14:textId="3134EDBE" w:rsidR="00FE560C" w:rsidRPr="0076655F" w:rsidRDefault="00FE560C" w:rsidP="00FE560C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EA4F04">
              <w:rPr>
                <w:i/>
                <w:iCs/>
                <w:sz w:val="18"/>
                <w:szCs w:val="18"/>
              </w:rPr>
              <w:t>E. Jukan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14:paraId="772FE2FB" w14:textId="400ABED8" w:rsidR="00FE560C" w:rsidRPr="0076655F" w:rsidRDefault="00FE560C" w:rsidP="00FE560C">
            <w:pPr>
              <w:spacing w:after="0" w:line="240" w:lineRule="auto"/>
              <w:ind w:right="-108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0323A09D" w14:textId="37B8BF36" w:rsidR="00FE560C" w:rsidRPr="0076655F" w:rsidRDefault="00FE560C" w:rsidP="00FE560C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7CC" w14:textId="77777777" w:rsidR="005B04BF" w:rsidRDefault="005B04BF"/>
    <w:p w14:paraId="2BC8641E" w14:textId="77777777" w:rsidR="00853C95" w:rsidRDefault="00853C95"/>
    <w:p w14:paraId="0DD5C4D7" w14:textId="77777777" w:rsidR="00D03296" w:rsidRDefault="00D03296"/>
    <w:p w14:paraId="6DDBAABB" w14:textId="77777777" w:rsidR="00FC18AF" w:rsidRDefault="00FC18AF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46EDB" w:rsidRPr="0076655F" w14:paraId="6B8237DE" w14:textId="77777777" w:rsidTr="00980056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6" w14:textId="77777777" w:rsidR="00246EDB" w:rsidRPr="0076655F" w:rsidRDefault="00246EDB" w:rsidP="00246EDB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7" w14:textId="77777777" w:rsidR="00246EDB" w:rsidRPr="0076655F" w:rsidRDefault="00246EDB" w:rsidP="00246EDB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8" w14:textId="77777777" w:rsidR="00246EDB" w:rsidRPr="0076655F" w:rsidRDefault="00246EDB" w:rsidP="00246EDB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9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A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B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237DC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B8237DD" w14:textId="77777777" w:rsidR="00246EDB" w:rsidRPr="0076655F" w:rsidRDefault="00246EDB" w:rsidP="00246EDB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C02E85" w:rsidRPr="0076655F" w14:paraId="6B8237FA" w14:textId="77777777" w:rsidTr="00980056">
        <w:tc>
          <w:tcPr>
            <w:tcW w:w="992" w:type="dxa"/>
            <w:vMerge w:val="restart"/>
          </w:tcPr>
          <w:p w14:paraId="6B8237DF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0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1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2" w14:textId="77777777" w:rsidR="00C02E85" w:rsidRPr="0076655F" w:rsidRDefault="00C02E85" w:rsidP="00C02E85">
            <w:pPr>
              <w:spacing w:after="0" w:line="240" w:lineRule="auto"/>
              <w:rPr>
                <w:sz w:val="20"/>
                <w:szCs w:val="20"/>
              </w:rPr>
            </w:pPr>
          </w:p>
          <w:p w14:paraId="6B8237E3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smartTag w:uri="urn:schemas-microsoft-com:office:smarttags" w:element="metricconverter">
              <w:smartTagPr>
                <w:attr w:name="ProductID" w:val="4 A"/>
              </w:smartTagPr>
              <w:r w:rsidRPr="00074ABD">
                <w:rPr>
                  <w:b/>
                  <w:bCs/>
                  <w:sz w:val="44"/>
                  <w:szCs w:val="44"/>
                </w:rPr>
                <w:t>4 A</w:t>
              </w:r>
            </w:smartTag>
          </w:p>
          <w:p w14:paraId="6B8237E4" w14:textId="77777777" w:rsidR="00C02E85" w:rsidRPr="00074ABD" w:rsidRDefault="00C02E85" w:rsidP="00C02E85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6B8237E6" w14:textId="0677172F" w:rsidR="00C02E85" w:rsidRPr="0076655F" w:rsidRDefault="00C02E85" w:rsidP="00074ABD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="00074ABD"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6B8237E8" w14:textId="5DE4061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6B8237E9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6B8237EA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6B8237EC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E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EE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6B8237EF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0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1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7F4" w14:textId="485A3BA1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6B8237F5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6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B8237F7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6B8237F8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6B8237F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C02E85" w:rsidRPr="0076655F" w14:paraId="6B823804" w14:textId="77777777" w:rsidTr="00980056">
        <w:tc>
          <w:tcPr>
            <w:tcW w:w="992" w:type="dxa"/>
            <w:vMerge/>
          </w:tcPr>
          <w:p w14:paraId="6B8237FB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7FD" w14:textId="05F3DE79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6B8237FE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6B8237FF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0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1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2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3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0E" w14:textId="77777777" w:rsidTr="00980056">
        <w:tc>
          <w:tcPr>
            <w:tcW w:w="992" w:type="dxa"/>
            <w:vMerge/>
          </w:tcPr>
          <w:p w14:paraId="6B823805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07" w14:textId="2BD3166C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6B823808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6B823809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0A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0B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0C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0D" w14:textId="77777777" w:rsidR="00C02E85" w:rsidRDefault="00C02E85" w:rsidP="00C02E85">
            <w:pPr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17" w14:textId="77777777" w:rsidTr="00980056">
        <w:tc>
          <w:tcPr>
            <w:tcW w:w="992" w:type="dxa"/>
            <w:vMerge/>
          </w:tcPr>
          <w:p w14:paraId="6B82380F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0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6B823811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B823812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3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4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5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6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C02E85" w:rsidRPr="0076655F" w14:paraId="6B823820" w14:textId="77777777" w:rsidTr="00550BA9">
        <w:trPr>
          <w:trHeight w:val="336"/>
        </w:trPr>
        <w:tc>
          <w:tcPr>
            <w:tcW w:w="992" w:type="dxa"/>
            <w:vMerge/>
          </w:tcPr>
          <w:p w14:paraId="6B823818" w14:textId="77777777" w:rsidR="00C02E85" w:rsidRPr="0076655F" w:rsidRDefault="00C02E85" w:rsidP="00C02E85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19" w14:textId="77777777" w:rsidR="00C02E85" w:rsidRPr="0076655F" w:rsidRDefault="00C02E85" w:rsidP="00074ABD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6B82381A" w14:textId="77777777" w:rsidR="00C02E85" w:rsidRPr="0076655F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6B82381B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6B82381C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6B82381D" w14:textId="77777777" w:rsidR="00C02E85" w:rsidRDefault="00C02E85" w:rsidP="00C02E85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6B82381E" w14:textId="77777777" w:rsidR="00C02E85" w:rsidRPr="0076655F" w:rsidRDefault="00C02E85" w:rsidP="00C02E85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6B82381F" w14:textId="77777777" w:rsidR="00C02E85" w:rsidRDefault="00C02E85" w:rsidP="00C02E85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CA1627" w:rsidRPr="0076655F" w14:paraId="6B82382A" w14:textId="77777777" w:rsidTr="00980056">
        <w:tc>
          <w:tcPr>
            <w:tcW w:w="992" w:type="dxa"/>
            <w:vMerge/>
          </w:tcPr>
          <w:p w14:paraId="6B823821" w14:textId="77777777" w:rsidR="00CA1627" w:rsidRPr="0076655F" w:rsidRDefault="00CA1627" w:rsidP="00CA1627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2" w14:textId="77777777" w:rsidR="00CA1627" w:rsidRPr="0076655F" w:rsidRDefault="00CA1627" w:rsidP="00CA1627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6B823823" w14:textId="77777777" w:rsidR="00CA1627" w:rsidRPr="0076655F" w:rsidRDefault="00CA1627" w:rsidP="00CA1627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24" w14:textId="77777777" w:rsidR="00CA1627" w:rsidRPr="0076655F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7145EDA2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2BA5677" w14:textId="77777777" w:rsidR="00CA1627" w:rsidRDefault="00CA1627" w:rsidP="00CA1627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5" w14:textId="4C047C9C" w:rsidR="00CA1627" w:rsidRPr="00B95E20" w:rsidRDefault="00CA1627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4DBB9BBA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3151FD9F" w14:textId="77777777" w:rsidR="00CA1627" w:rsidRDefault="00CA1627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</w:p>
          <w:p w14:paraId="6B823826" w14:textId="343C03C7" w:rsidR="00CA1627" w:rsidRPr="0076655F" w:rsidRDefault="00731886" w:rsidP="00CA1627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22001A6E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7902A0FC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7" w14:textId="1ADFB8FD" w:rsidR="00CA1627" w:rsidRPr="00B95E20" w:rsidRDefault="00CA1627" w:rsidP="00CA1627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4AD69410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24FB0214" w14:textId="77777777" w:rsidR="00CA1627" w:rsidRDefault="00CA1627" w:rsidP="00CA16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8" w14:textId="348B95E1" w:rsidR="00CA1627" w:rsidRPr="00B95E20" w:rsidRDefault="007B3922" w:rsidP="00CA1627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3AC5BC4C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4ED59177" w14:textId="77777777" w:rsidR="00CA1627" w:rsidRDefault="00CA1627" w:rsidP="00CA1627">
            <w:pPr>
              <w:spacing w:after="0" w:line="240" w:lineRule="auto"/>
              <w:ind w:right="-250" w:hanging="266"/>
              <w:jc w:val="center"/>
              <w:rPr>
                <w:sz w:val="20"/>
                <w:szCs w:val="20"/>
              </w:rPr>
            </w:pPr>
          </w:p>
          <w:p w14:paraId="6B823829" w14:textId="6A2F3154" w:rsidR="00CA1627" w:rsidRPr="0076655F" w:rsidRDefault="00CA0101" w:rsidP="00CA1627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Mušković</w:t>
            </w:r>
          </w:p>
        </w:tc>
      </w:tr>
      <w:tr w:rsidR="007B3922" w:rsidRPr="0076655F" w14:paraId="6B823833" w14:textId="77777777" w:rsidTr="00980056">
        <w:tc>
          <w:tcPr>
            <w:tcW w:w="992" w:type="dxa"/>
            <w:vMerge/>
          </w:tcPr>
          <w:p w14:paraId="6B82382B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2C" w14:textId="77777777" w:rsidR="007B3922" w:rsidRPr="0076655F" w:rsidRDefault="007B3922" w:rsidP="007B392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6B82382D" w14:textId="77777777" w:rsidR="007B3922" w:rsidRPr="0076655F" w:rsidRDefault="007B3922" w:rsidP="007B392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7FEC718B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2CCCD75C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</w:p>
          <w:p w14:paraId="6B82382E" w14:textId="078A83AE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2B85E75A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4B09365F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2F" w14:textId="5BE31E5F" w:rsidR="007B3922" w:rsidRPr="0076655F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638170A9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77CBF0F0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0" w14:textId="65E71674" w:rsidR="007B3922" w:rsidRPr="00B95E20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8F1049"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62B46DE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BCDDF3F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1" w14:textId="5E07569E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05B73D68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61BB6FEF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32" w14:textId="6EC203A8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7B3922" w:rsidRPr="0076655F" w14:paraId="6B82383C" w14:textId="77777777" w:rsidTr="00980056">
        <w:tc>
          <w:tcPr>
            <w:tcW w:w="992" w:type="dxa"/>
            <w:vMerge/>
          </w:tcPr>
          <w:p w14:paraId="6B823834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5" w14:textId="77777777" w:rsidR="007B3922" w:rsidRPr="0076655F" w:rsidRDefault="007B3922" w:rsidP="007B3922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6B823836" w14:textId="77777777" w:rsidR="007B3922" w:rsidRPr="0076655F" w:rsidRDefault="007B3922" w:rsidP="007B392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E2AE0A5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3DF8D4C3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37" w14:textId="0E0706DF" w:rsidR="007B3922" w:rsidRPr="00B95E20" w:rsidRDefault="007B3922" w:rsidP="007B3922">
            <w:pPr>
              <w:spacing w:after="0" w:line="240" w:lineRule="auto"/>
              <w:ind w:right="-250" w:hanging="266"/>
              <w:jc w:val="center"/>
              <w:rPr>
                <w:i/>
                <w:iCs/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03EE28A4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6299D3EB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38" w14:textId="017E05A1" w:rsidR="007B3922" w:rsidRPr="00B95E20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068E0D7D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12A8315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9" w14:textId="386005D6" w:rsidR="007B3922" w:rsidRPr="0076655F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K. Antolović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14:paraId="714DE74A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54AF02F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A" w14:textId="576D99A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3796448D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1AD0A2ED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3B" w14:textId="51071F6F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7B3922" w:rsidRPr="0076655F" w14:paraId="6B823847" w14:textId="77777777" w:rsidTr="00980056">
        <w:tc>
          <w:tcPr>
            <w:tcW w:w="992" w:type="dxa"/>
            <w:vMerge/>
          </w:tcPr>
          <w:p w14:paraId="6B82383D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3E" w14:textId="77777777" w:rsidR="007B3922" w:rsidRPr="0076655F" w:rsidRDefault="007B3922" w:rsidP="007B392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6B82383F" w14:textId="77777777" w:rsidR="007B3922" w:rsidRPr="0076655F" w:rsidRDefault="007B3922" w:rsidP="007B3922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51CD0AEE" w14:textId="77777777" w:rsidR="007B3922" w:rsidRDefault="007B3922" w:rsidP="007B3922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sz w:val="20"/>
                <w:szCs w:val="20"/>
              </w:rPr>
              <w:t>SRO</w:t>
            </w:r>
            <w:r w:rsidRPr="00B95E20">
              <w:rPr>
                <w:i/>
                <w:iCs/>
                <w:sz w:val="18"/>
                <w:szCs w:val="18"/>
              </w:rPr>
              <w:t xml:space="preserve"> </w:t>
            </w:r>
          </w:p>
          <w:p w14:paraId="42292BEB" w14:textId="77777777" w:rsidR="007B3922" w:rsidRDefault="007B3922" w:rsidP="007B3922">
            <w:pPr>
              <w:spacing w:after="0" w:line="240" w:lineRule="auto"/>
              <w:jc w:val="center"/>
              <w:rPr>
                <w:i/>
                <w:iCs/>
                <w:sz w:val="18"/>
                <w:szCs w:val="18"/>
              </w:rPr>
            </w:pPr>
          </w:p>
          <w:p w14:paraId="6B823840" w14:textId="4086BFF2" w:rsidR="007B3922" w:rsidRPr="00B95E20" w:rsidRDefault="007B3922" w:rsidP="007B3922">
            <w:pPr>
              <w:spacing w:after="0" w:line="240" w:lineRule="auto"/>
              <w:ind w:right="-25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594" w:type="dxa"/>
            <w:vAlign w:val="center"/>
          </w:tcPr>
          <w:p w14:paraId="223A34E5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2E0BE7D8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6B823841" w14:textId="521C7634" w:rsidR="007B3922" w:rsidRPr="00B95E20" w:rsidRDefault="007B3922" w:rsidP="007B3922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1DF3B4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2BF17606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4" w14:textId="204FF84A" w:rsidR="007B3922" w:rsidRPr="00B95E20" w:rsidRDefault="007B3922" w:rsidP="007B3922">
            <w:pPr>
              <w:spacing w:after="0" w:line="240" w:lineRule="auto"/>
              <w:ind w:right="-90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</w:p>
        </w:tc>
        <w:tc>
          <w:tcPr>
            <w:tcW w:w="1560" w:type="dxa"/>
            <w:vAlign w:val="center"/>
          </w:tcPr>
          <w:p w14:paraId="386E8D92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3D64FAE3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5" w14:textId="39F85F45" w:rsidR="007B3922" w:rsidRPr="008F1049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CA1627">
              <w:rPr>
                <w:i/>
                <w:iCs/>
                <w:sz w:val="18"/>
                <w:szCs w:val="18"/>
              </w:rPr>
              <w:t>S. Sobol</w:t>
            </w:r>
          </w:p>
        </w:tc>
        <w:tc>
          <w:tcPr>
            <w:tcW w:w="1666" w:type="dxa"/>
            <w:vAlign w:val="center"/>
          </w:tcPr>
          <w:p w14:paraId="7ECD215B" w14:textId="77777777" w:rsidR="007B3922" w:rsidRDefault="007B3922" w:rsidP="007B3922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1E859B2B" w14:textId="77777777" w:rsidR="007B3922" w:rsidRDefault="007B3922" w:rsidP="007B3922">
            <w:pPr>
              <w:spacing w:after="0" w:line="240" w:lineRule="auto"/>
              <w:ind w:right="-90"/>
              <w:jc w:val="center"/>
              <w:rPr>
                <w:sz w:val="20"/>
                <w:szCs w:val="20"/>
              </w:rPr>
            </w:pPr>
          </w:p>
          <w:p w14:paraId="6B823846" w14:textId="069E84E2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</w:tr>
      <w:tr w:rsidR="007B3922" w:rsidRPr="0076655F" w14:paraId="6B823851" w14:textId="77777777" w:rsidTr="00980056">
        <w:tc>
          <w:tcPr>
            <w:tcW w:w="992" w:type="dxa"/>
            <w:vMerge/>
          </w:tcPr>
          <w:p w14:paraId="6B823848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B823849" w14:textId="77777777" w:rsidR="007B3922" w:rsidRPr="0076655F" w:rsidRDefault="007B3922" w:rsidP="007B392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6B82384A" w14:textId="77777777" w:rsidR="007B3922" w:rsidRPr="0076655F" w:rsidRDefault="007B3922" w:rsidP="007B392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6B82384B" w14:textId="7777777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2A0B9113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HIGIJENA I PREV MED.</w:t>
            </w:r>
          </w:p>
          <w:p w14:paraId="18C9424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6B82384C" w14:textId="3B082C41" w:rsidR="007B3922" w:rsidRPr="0076655F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678DF5A4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4C156FB1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6B82384D" w14:textId="1649AB72" w:rsidR="007B3922" w:rsidRPr="0076655F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K. Brussich</w:t>
            </w:r>
          </w:p>
        </w:tc>
        <w:tc>
          <w:tcPr>
            <w:tcW w:w="1559" w:type="dxa"/>
            <w:vAlign w:val="center"/>
          </w:tcPr>
          <w:p w14:paraId="6B82384E" w14:textId="064DB779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6B82384F" w14:textId="2A8E34DE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B823850" w14:textId="40120E9D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6B823852" w14:textId="4732EC88" w:rsidR="00403D68" w:rsidRDefault="00403D68"/>
    <w:p w14:paraId="52E93DBC" w14:textId="77777777" w:rsidR="008F1049" w:rsidRDefault="008F1049"/>
    <w:p w14:paraId="609965C5" w14:textId="77777777" w:rsidR="008F1049" w:rsidRDefault="008F1049"/>
    <w:p w14:paraId="38D83DB8" w14:textId="77777777" w:rsidR="008F1049" w:rsidRDefault="008F1049"/>
    <w:p w14:paraId="407605DA" w14:textId="77777777" w:rsidR="008F1049" w:rsidRDefault="008F1049"/>
    <w:p w14:paraId="372BD7DF" w14:textId="77777777" w:rsidR="008F1049" w:rsidRDefault="008F1049"/>
    <w:p w14:paraId="70214C8A" w14:textId="77777777" w:rsidR="008F1049" w:rsidRDefault="008F1049"/>
    <w:p w14:paraId="46A1B710" w14:textId="77777777" w:rsidR="008F1049" w:rsidRDefault="008F1049"/>
    <w:p w14:paraId="140696E3" w14:textId="77777777" w:rsidR="008F1049" w:rsidRDefault="008F1049"/>
    <w:p w14:paraId="6C95F531" w14:textId="77777777" w:rsidR="008F1049" w:rsidRDefault="008F1049"/>
    <w:p w14:paraId="36760BD6" w14:textId="77777777" w:rsidR="008F1049" w:rsidRDefault="008F1049"/>
    <w:p w14:paraId="420D5458" w14:textId="77777777" w:rsidR="008F1049" w:rsidRDefault="008F1049"/>
    <w:p w14:paraId="32CAD4D8" w14:textId="77777777" w:rsidR="008F1049" w:rsidRDefault="008F1049"/>
    <w:tbl>
      <w:tblPr>
        <w:tblpPr w:leftFromText="180" w:rightFromText="180" w:vertAnchor="text" w:horzAnchor="margin" w:tblpXSpec="center" w:tblpY="36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1135"/>
        <w:gridCol w:w="424"/>
        <w:gridCol w:w="1526"/>
        <w:gridCol w:w="1594"/>
        <w:gridCol w:w="1559"/>
        <w:gridCol w:w="1560"/>
        <w:gridCol w:w="1666"/>
      </w:tblGrid>
      <w:tr w:rsidR="00215FDC" w:rsidRPr="0076655F" w14:paraId="5A1F1FEA" w14:textId="77777777" w:rsidTr="00411DC2"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6B15D" w14:textId="77777777" w:rsidR="00215FDC" w:rsidRPr="0076655F" w:rsidRDefault="00215FDC" w:rsidP="00411DC2">
            <w:pPr>
              <w:spacing w:after="0" w:line="240" w:lineRule="auto"/>
              <w:ind w:left="-142" w:right="-250"/>
            </w:pPr>
            <w:r w:rsidRPr="0076655F">
              <w:t xml:space="preserve">  RAZRED</w:t>
            </w: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4F1162" w14:textId="77777777" w:rsidR="00215FDC" w:rsidRPr="0076655F" w:rsidRDefault="00215FDC" w:rsidP="00411DC2">
            <w:pPr>
              <w:spacing w:after="0" w:line="240" w:lineRule="auto"/>
              <w:ind w:hanging="108"/>
            </w:pPr>
            <w:r w:rsidRPr="0076655F">
              <w:t xml:space="preserve"> OD - DO</w:t>
            </w:r>
          </w:p>
        </w:tc>
        <w:tc>
          <w:tcPr>
            <w:tcW w:w="42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5A92D9" w14:textId="77777777" w:rsidR="00215FDC" w:rsidRPr="0076655F" w:rsidRDefault="00215FDC" w:rsidP="00411DC2">
            <w:pPr>
              <w:spacing w:after="0" w:line="240" w:lineRule="auto"/>
              <w:ind w:right="-108" w:hanging="108"/>
            </w:pPr>
            <w:r w:rsidRPr="0076655F">
              <w:t xml:space="preserve"> SAT</w:t>
            </w:r>
          </w:p>
        </w:tc>
        <w:tc>
          <w:tcPr>
            <w:tcW w:w="152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C07C28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PONEDELJAK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67BE89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UTORAK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05437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SRIJEDA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FB1BAD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ČETVRTAK</w:t>
            </w:r>
          </w:p>
        </w:tc>
        <w:tc>
          <w:tcPr>
            <w:tcW w:w="166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61B30F" w14:textId="77777777" w:rsidR="00215FDC" w:rsidRPr="0076655F" w:rsidRDefault="00215FDC" w:rsidP="00411DC2">
            <w:pPr>
              <w:spacing w:after="0" w:line="240" w:lineRule="auto"/>
              <w:jc w:val="center"/>
            </w:pPr>
            <w:r w:rsidRPr="0076655F">
              <w:t>PETAK</w:t>
            </w:r>
          </w:p>
        </w:tc>
      </w:tr>
      <w:tr w:rsidR="00215FDC" w:rsidRPr="0076655F" w14:paraId="43AEAC9D" w14:textId="77777777" w:rsidTr="00411DC2">
        <w:tc>
          <w:tcPr>
            <w:tcW w:w="992" w:type="dxa"/>
            <w:vMerge w:val="restart"/>
          </w:tcPr>
          <w:p w14:paraId="77182933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4F17785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6E831C07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36D73C58" w14:textId="77777777" w:rsidR="00215FDC" w:rsidRPr="0076655F" w:rsidRDefault="00215FDC" w:rsidP="00411DC2">
            <w:pPr>
              <w:spacing w:after="0" w:line="240" w:lineRule="auto"/>
              <w:rPr>
                <w:sz w:val="20"/>
                <w:szCs w:val="20"/>
              </w:rPr>
            </w:pPr>
          </w:p>
          <w:p w14:paraId="7A32C2EC" w14:textId="04CF6BC4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 xml:space="preserve">4 </w:t>
            </w:r>
            <w:r>
              <w:rPr>
                <w:b/>
                <w:bCs/>
                <w:sz w:val="44"/>
                <w:szCs w:val="44"/>
              </w:rPr>
              <w:t>B</w:t>
            </w:r>
          </w:p>
          <w:p w14:paraId="086CD877" w14:textId="77777777" w:rsidR="00215FDC" w:rsidRPr="00074ABD" w:rsidRDefault="00215FDC" w:rsidP="00411DC2">
            <w:pPr>
              <w:rPr>
                <w:b/>
                <w:bCs/>
                <w:sz w:val="44"/>
                <w:szCs w:val="44"/>
              </w:rPr>
            </w:pPr>
            <w:r w:rsidRPr="00074ABD">
              <w:rPr>
                <w:b/>
                <w:bCs/>
                <w:sz w:val="44"/>
                <w:szCs w:val="44"/>
              </w:rPr>
              <w:t>MS</w:t>
            </w:r>
          </w:p>
          <w:p w14:paraId="52B9031A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  <w:r w:rsidRPr="00316FDB">
              <w:rPr>
                <w:b/>
                <w:sz w:val="20"/>
                <w:szCs w:val="20"/>
              </w:rPr>
              <w:t>UČIONICA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4ABD">
              <w:rPr>
                <w:b/>
              </w:rPr>
              <w:t>DRUGI KAT</w:t>
            </w:r>
          </w:p>
        </w:tc>
        <w:tc>
          <w:tcPr>
            <w:tcW w:w="1135" w:type="dxa"/>
          </w:tcPr>
          <w:p w14:paraId="1EB8ED4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7,10-7,50</w:t>
            </w:r>
          </w:p>
        </w:tc>
        <w:tc>
          <w:tcPr>
            <w:tcW w:w="424" w:type="dxa"/>
          </w:tcPr>
          <w:p w14:paraId="3773F87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Merge w:val="restart"/>
            <w:vAlign w:val="center"/>
          </w:tcPr>
          <w:p w14:paraId="7710AD9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55E1A1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  <w:tc>
          <w:tcPr>
            <w:tcW w:w="1594" w:type="dxa"/>
            <w:vMerge w:val="restart"/>
            <w:vAlign w:val="center"/>
          </w:tcPr>
          <w:p w14:paraId="4BF4E5A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D1B0EB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2111EAF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5D2F7F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49808BA3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6379C72D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1DAF6D1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14:paraId="583B983A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014BBCEB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  <w:p w14:paraId="519B40A9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 w:val="restart"/>
            <w:vAlign w:val="center"/>
          </w:tcPr>
          <w:p w14:paraId="4C0C8390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VJEŽBE </w:t>
            </w:r>
          </w:p>
          <w:p w14:paraId="17200D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7-10,45</w:t>
            </w:r>
          </w:p>
        </w:tc>
      </w:tr>
      <w:tr w:rsidR="00215FDC" w:rsidRPr="0076655F" w14:paraId="05E1AB83" w14:textId="77777777" w:rsidTr="00411DC2">
        <w:tc>
          <w:tcPr>
            <w:tcW w:w="992" w:type="dxa"/>
            <w:vMerge/>
          </w:tcPr>
          <w:p w14:paraId="1F20E37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4BC343AA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8.00–8.45</w:t>
            </w:r>
          </w:p>
        </w:tc>
        <w:tc>
          <w:tcPr>
            <w:tcW w:w="424" w:type="dxa"/>
          </w:tcPr>
          <w:p w14:paraId="1D07BF2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1.</w:t>
            </w:r>
          </w:p>
        </w:tc>
        <w:tc>
          <w:tcPr>
            <w:tcW w:w="1526" w:type="dxa"/>
            <w:vMerge/>
            <w:vAlign w:val="center"/>
          </w:tcPr>
          <w:p w14:paraId="4D3C1DD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1650CA0C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3463F02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00A7B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292EDD04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3749E2E1" w14:textId="77777777" w:rsidTr="00411DC2">
        <w:tc>
          <w:tcPr>
            <w:tcW w:w="992" w:type="dxa"/>
            <w:vMerge/>
          </w:tcPr>
          <w:p w14:paraId="3D7D77E3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116D1B4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8.50–9.35</w:t>
            </w:r>
          </w:p>
        </w:tc>
        <w:tc>
          <w:tcPr>
            <w:tcW w:w="424" w:type="dxa"/>
          </w:tcPr>
          <w:p w14:paraId="21BB53A6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2.</w:t>
            </w:r>
          </w:p>
        </w:tc>
        <w:tc>
          <w:tcPr>
            <w:tcW w:w="1526" w:type="dxa"/>
            <w:vMerge/>
            <w:vAlign w:val="center"/>
          </w:tcPr>
          <w:p w14:paraId="2A84C246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21DCF65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CAA38FA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95875C8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51AB64E1" w14:textId="77777777" w:rsidR="00215FDC" w:rsidRDefault="00215FDC" w:rsidP="00411DC2">
            <w:pPr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098F2D3C" w14:textId="77777777" w:rsidTr="00411DC2">
        <w:tc>
          <w:tcPr>
            <w:tcW w:w="992" w:type="dxa"/>
            <w:vMerge/>
          </w:tcPr>
          <w:p w14:paraId="2891B518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8DD2E03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9.40</w:t>
            </w:r>
            <w:r w:rsidRPr="0076655F">
              <w:rPr>
                <w:sz w:val="20"/>
                <w:szCs w:val="20"/>
              </w:rPr>
              <w:t>–10.</w:t>
            </w:r>
            <w:r>
              <w:rPr>
                <w:sz w:val="20"/>
                <w:szCs w:val="20"/>
              </w:rPr>
              <w:t>25</w:t>
            </w:r>
          </w:p>
        </w:tc>
        <w:tc>
          <w:tcPr>
            <w:tcW w:w="424" w:type="dxa"/>
          </w:tcPr>
          <w:p w14:paraId="583B1031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3.</w:t>
            </w:r>
          </w:p>
        </w:tc>
        <w:tc>
          <w:tcPr>
            <w:tcW w:w="1526" w:type="dxa"/>
            <w:vMerge/>
            <w:vAlign w:val="center"/>
          </w:tcPr>
          <w:p w14:paraId="6CE8FF3D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4194C663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38BAE4B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20AA1D0F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39298990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15FDC" w:rsidRPr="0076655F" w14:paraId="55E8A024" w14:textId="77777777" w:rsidTr="00411DC2">
        <w:trPr>
          <w:trHeight w:val="336"/>
        </w:trPr>
        <w:tc>
          <w:tcPr>
            <w:tcW w:w="992" w:type="dxa"/>
            <w:vMerge/>
          </w:tcPr>
          <w:p w14:paraId="54C71B0E" w14:textId="77777777" w:rsidR="00215FDC" w:rsidRPr="0076655F" w:rsidRDefault="00215FDC" w:rsidP="00411DC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565D421" w14:textId="77777777" w:rsidR="00215FDC" w:rsidRPr="0076655F" w:rsidRDefault="00215FDC" w:rsidP="00411DC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10.45</w:t>
            </w:r>
            <w:r w:rsidRPr="0076655F">
              <w:rPr>
                <w:sz w:val="20"/>
                <w:szCs w:val="20"/>
              </w:rPr>
              <w:t>–11.</w:t>
            </w:r>
            <w:r>
              <w:rPr>
                <w:sz w:val="20"/>
                <w:szCs w:val="20"/>
              </w:rPr>
              <w:t>30</w:t>
            </w:r>
          </w:p>
        </w:tc>
        <w:tc>
          <w:tcPr>
            <w:tcW w:w="424" w:type="dxa"/>
          </w:tcPr>
          <w:p w14:paraId="5E87F357" w14:textId="77777777" w:rsidR="00215FDC" w:rsidRPr="0076655F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4.</w:t>
            </w:r>
          </w:p>
        </w:tc>
        <w:tc>
          <w:tcPr>
            <w:tcW w:w="1526" w:type="dxa"/>
            <w:vMerge/>
            <w:vAlign w:val="center"/>
          </w:tcPr>
          <w:p w14:paraId="208F4C77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94" w:type="dxa"/>
            <w:vMerge/>
            <w:vAlign w:val="center"/>
          </w:tcPr>
          <w:p w14:paraId="34752E5F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vAlign w:val="center"/>
          </w:tcPr>
          <w:p w14:paraId="0E80D4BF" w14:textId="77777777" w:rsidR="00215FDC" w:rsidRDefault="00215FDC" w:rsidP="00411DC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Merge/>
            <w:vAlign w:val="center"/>
          </w:tcPr>
          <w:p w14:paraId="7F6E5BE1" w14:textId="77777777" w:rsidR="00215FDC" w:rsidRPr="0076655F" w:rsidRDefault="00215FDC" w:rsidP="00411DC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Merge/>
            <w:vAlign w:val="center"/>
          </w:tcPr>
          <w:p w14:paraId="47C7C54B" w14:textId="77777777" w:rsidR="00215FDC" w:rsidRDefault="00215FDC" w:rsidP="00411DC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</w:tc>
      </w:tr>
      <w:tr w:rsidR="007B3922" w:rsidRPr="0076655F" w14:paraId="7316F001" w14:textId="77777777" w:rsidTr="00411DC2">
        <w:tc>
          <w:tcPr>
            <w:tcW w:w="992" w:type="dxa"/>
            <w:vMerge/>
          </w:tcPr>
          <w:p w14:paraId="5854735F" w14:textId="77777777" w:rsidR="007B3922" w:rsidRPr="0076655F" w:rsidRDefault="007B3922" w:rsidP="007B3922">
            <w:pPr>
              <w:tabs>
                <w:tab w:val="left" w:pos="1080"/>
              </w:tabs>
              <w:ind w:right="-124"/>
              <w:jc w:val="center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ADAEBBD" w14:textId="77777777" w:rsidR="007B3922" w:rsidRPr="0076655F" w:rsidRDefault="007B3922" w:rsidP="007B392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11.35–12.20</w:t>
            </w:r>
          </w:p>
          <w:p w14:paraId="7B927E89" w14:textId="77777777" w:rsidR="007B3922" w:rsidRPr="0076655F" w:rsidRDefault="007B3922" w:rsidP="007B392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3E0D358C" w14:textId="7777777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5.</w:t>
            </w:r>
          </w:p>
        </w:tc>
        <w:tc>
          <w:tcPr>
            <w:tcW w:w="1526" w:type="dxa"/>
            <w:vAlign w:val="center"/>
          </w:tcPr>
          <w:p w14:paraId="40E8BD3C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3BB07B64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1BCC055E" w14:textId="7C7A87F0" w:rsidR="007B3922" w:rsidRPr="00295C55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5654A4E8" w14:textId="77777777" w:rsidR="007B3922" w:rsidRDefault="007B3922" w:rsidP="007B3922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08472FA7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7CF6A1E4" w14:textId="2DFBC534" w:rsidR="007B3922" w:rsidRPr="00295C55" w:rsidRDefault="007B3922" w:rsidP="007B3922">
            <w:pPr>
              <w:spacing w:after="0" w:line="240" w:lineRule="auto"/>
              <w:ind w:right="-69"/>
              <w:jc w:val="center"/>
              <w:rPr>
                <w:i/>
                <w:iCs/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A974699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287C31D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1CAD9141" w14:textId="3F90481D" w:rsidR="007B3922" w:rsidRPr="0076655F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Y. Lishchuk</w:t>
            </w:r>
          </w:p>
        </w:tc>
        <w:tc>
          <w:tcPr>
            <w:tcW w:w="1560" w:type="dxa"/>
            <w:vAlign w:val="center"/>
          </w:tcPr>
          <w:p w14:paraId="15D0837E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– SPECIJALNA </w:t>
            </w:r>
          </w:p>
          <w:p w14:paraId="7B513A08" w14:textId="77777777" w:rsidR="007B3922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</w:p>
          <w:p w14:paraId="49AA33F8" w14:textId="762C4D1F" w:rsidR="007B3922" w:rsidRPr="00AD079D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79F8BBC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56485958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21988444" w14:textId="30986AA6" w:rsidR="007B3922" w:rsidRPr="0076655F" w:rsidRDefault="007B3922" w:rsidP="007B3922">
            <w:pPr>
              <w:spacing w:after="0" w:line="240" w:lineRule="auto"/>
              <w:ind w:right="-125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7B3922" w:rsidRPr="0076655F" w14:paraId="26233252" w14:textId="77777777" w:rsidTr="00411DC2">
        <w:tc>
          <w:tcPr>
            <w:tcW w:w="992" w:type="dxa"/>
            <w:vMerge/>
          </w:tcPr>
          <w:p w14:paraId="52024542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C27C839" w14:textId="77777777" w:rsidR="007B3922" w:rsidRPr="0076655F" w:rsidRDefault="007B3922" w:rsidP="007B392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12.25</w:t>
            </w:r>
            <w:r w:rsidRPr="0076655F">
              <w:rPr>
                <w:sz w:val="20"/>
                <w:szCs w:val="20"/>
              </w:rPr>
              <w:t>–1</w:t>
            </w:r>
            <w:r>
              <w:rPr>
                <w:sz w:val="20"/>
                <w:szCs w:val="20"/>
              </w:rPr>
              <w:t>3.05</w:t>
            </w:r>
          </w:p>
        </w:tc>
        <w:tc>
          <w:tcPr>
            <w:tcW w:w="424" w:type="dxa"/>
          </w:tcPr>
          <w:p w14:paraId="5D3904FA" w14:textId="77777777" w:rsidR="007B3922" w:rsidRPr="0076655F" w:rsidRDefault="007B3922" w:rsidP="007B392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6.</w:t>
            </w:r>
          </w:p>
        </w:tc>
        <w:tc>
          <w:tcPr>
            <w:tcW w:w="1526" w:type="dxa"/>
            <w:vAlign w:val="center"/>
          </w:tcPr>
          <w:p w14:paraId="33198DF8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ZDR NJEGA KIR- OPĆA </w:t>
            </w:r>
          </w:p>
          <w:p w14:paraId="76682ACC" w14:textId="77777777" w:rsidR="007B3922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</w:p>
          <w:p w14:paraId="6F80D597" w14:textId="153ECDCC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K. Mušković</w:t>
            </w:r>
          </w:p>
        </w:tc>
        <w:tc>
          <w:tcPr>
            <w:tcW w:w="1594" w:type="dxa"/>
            <w:vAlign w:val="center"/>
          </w:tcPr>
          <w:p w14:paraId="5E45C803" w14:textId="77777777" w:rsidR="007B3922" w:rsidRDefault="007B3922" w:rsidP="007B3922">
            <w:pPr>
              <w:spacing w:after="0" w:line="240" w:lineRule="auto"/>
              <w:ind w:right="-127" w:hanging="12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FARMAKOLOGIJA</w:t>
            </w:r>
          </w:p>
          <w:p w14:paraId="3616FB39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3C8EFBD7" w14:textId="2AB09545" w:rsidR="007B3922" w:rsidRPr="0076655F" w:rsidRDefault="007B3922" w:rsidP="007B3922">
            <w:pPr>
              <w:spacing w:after="0" w:line="240" w:lineRule="auto"/>
              <w:ind w:right="-69"/>
              <w:jc w:val="center"/>
              <w:rPr>
                <w:sz w:val="20"/>
                <w:szCs w:val="20"/>
              </w:rPr>
            </w:pPr>
            <w:r w:rsidRPr="00295C55">
              <w:rPr>
                <w:i/>
                <w:iCs/>
                <w:sz w:val="18"/>
                <w:szCs w:val="18"/>
              </w:rPr>
              <w:t>G. Rocek Čerina</w:t>
            </w:r>
          </w:p>
        </w:tc>
        <w:tc>
          <w:tcPr>
            <w:tcW w:w="1559" w:type="dxa"/>
            <w:vAlign w:val="center"/>
          </w:tcPr>
          <w:p w14:paraId="4898D714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RADIOLOGIJA</w:t>
            </w:r>
          </w:p>
          <w:p w14:paraId="2A7FF4DB" w14:textId="77777777" w:rsidR="007B3922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</w:p>
          <w:p w14:paraId="546035DB" w14:textId="6C48301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S. Bilić</w:t>
            </w:r>
          </w:p>
        </w:tc>
        <w:tc>
          <w:tcPr>
            <w:tcW w:w="1560" w:type="dxa"/>
            <w:vAlign w:val="center"/>
          </w:tcPr>
          <w:p w14:paraId="6CC407F5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– SPECIJALNA</w:t>
            </w:r>
          </w:p>
          <w:p w14:paraId="377234A5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9FEE8BB" w14:textId="335A747C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666" w:type="dxa"/>
            <w:vAlign w:val="center"/>
          </w:tcPr>
          <w:p w14:paraId="1E2CC08A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PATOLOGIJA</w:t>
            </w:r>
          </w:p>
          <w:p w14:paraId="35E324C2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  <w:p w14:paraId="1332FD11" w14:textId="6605E9E9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S. Perinić</w:t>
            </w:r>
          </w:p>
        </w:tc>
      </w:tr>
      <w:tr w:rsidR="007B3922" w:rsidRPr="0076655F" w14:paraId="2E0DD7D8" w14:textId="77777777" w:rsidTr="00411DC2">
        <w:tc>
          <w:tcPr>
            <w:tcW w:w="992" w:type="dxa"/>
            <w:vMerge/>
          </w:tcPr>
          <w:p w14:paraId="2F4E2FA8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65871EE3" w14:textId="77777777" w:rsidR="007B3922" w:rsidRPr="0076655F" w:rsidRDefault="007B3922" w:rsidP="007B3922">
            <w:pPr>
              <w:spacing w:before="120" w:after="120" w:line="240" w:lineRule="auto"/>
              <w:ind w:right="-108" w:hanging="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  <w:r w:rsidRPr="0076655F">
              <w:rPr>
                <w:sz w:val="20"/>
                <w:szCs w:val="20"/>
              </w:rPr>
              <w:t xml:space="preserve"> –</w:t>
            </w:r>
            <w:r>
              <w:rPr>
                <w:sz w:val="20"/>
                <w:szCs w:val="20"/>
              </w:rPr>
              <w:t>1</w:t>
            </w:r>
            <w:r w:rsidRPr="0076655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.50</w:t>
            </w:r>
          </w:p>
        </w:tc>
        <w:tc>
          <w:tcPr>
            <w:tcW w:w="424" w:type="dxa"/>
          </w:tcPr>
          <w:p w14:paraId="0BB8E906" w14:textId="77777777" w:rsidR="007B3922" w:rsidRPr="0076655F" w:rsidRDefault="007B3922" w:rsidP="007B3922">
            <w:pPr>
              <w:spacing w:before="120" w:after="12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7</w:t>
            </w:r>
          </w:p>
        </w:tc>
        <w:tc>
          <w:tcPr>
            <w:tcW w:w="1526" w:type="dxa"/>
            <w:vAlign w:val="center"/>
          </w:tcPr>
          <w:p w14:paraId="2E5524E8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1375B412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4FD036A3" w14:textId="5489E7A5" w:rsidR="007B3922" w:rsidRPr="00295C55" w:rsidRDefault="007B3922" w:rsidP="007B3922">
            <w:pPr>
              <w:spacing w:after="0" w:line="240" w:lineRule="auto"/>
              <w:ind w:left="-124" w:right="-127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7A0650C0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 BOL DJETETA I ADOL</w:t>
            </w:r>
          </w:p>
          <w:p w14:paraId="5F54CDD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1CCF28C" w14:textId="6544E3C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Obradović</w:t>
            </w:r>
            <w:r w:rsidRPr="00AD079D">
              <w:rPr>
                <w:i/>
                <w:iCs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14:paraId="487E990A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HITNI MED POST</w:t>
            </w:r>
          </w:p>
          <w:p w14:paraId="3BC1DE23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2E81847B" w14:textId="1773C5D3" w:rsidR="007B3922" w:rsidRPr="00295C55" w:rsidRDefault="007B3922" w:rsidP="007B3922">
            <w:pPr>
              <w:spacing w:after="0" w:line="240" w:lineRule="auto"/>
              <w:ind w:left="-126" w:right="-250" w:hanging="126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I. Ivkić</w:t>
            </w:r>
          </w:p>
        </w:tc>
        <w:tc>
          <w:tcPr>
            <w:tcW w:w="1560" w:type="dxa"/>
            <w:vAlign w:val="center"/>
          </w:tcPr>
          <w:p w14:paraId="2F8EA5AB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KRONIČNE RANE</w:t>
            </w:r>
          </w:p>
          <w:p w14:paraId="0E7661A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9C42F30" w14:textId="6E8DC113" w:rsidR="007B3922" w:rsidRPr="00AD079D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N. Burić</w:t>
            </w:r>
          </w:p>
        </w:tc>
        <w:tc>
          <w:tcPr>
            <w:tcW w:w="1666" w:type="dxa"/>
            <w:vAlign w:val="center"/>
          </w:tcPr>
          <w:p w14:paraId="37F3602B" w14:textId="77777777" w:rsidR="007B3922" w:rsidRDefault="007B3922" w:rsidP="007B3922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NAČELA ADMINISTR</w:t>
            </w:r>
            <w:r>
              <w:rPr>
                <w:sz w:val="20"/>
                <w:szCs w:val="20"/>
              </w:rPr>
              <w:t>ACIJE</w:t>
            </w:r>
          </w:p>
          <w:p w14:paraId="0EBD16DC" w14:textId="77777777" w:rsidR="007B3922" w:rsidRDefault="007B3922" w:rsidP="007B3922">
            <w:pPr>
              <w:spacing w:after="0" w:line="240" w:lineRule="auto"/>
              <w:ind w:left="-126" w:right="-250" w:hanging="126"/>
              <w:jc w:val="center"/>
              <w:rPr>
                <w:sz w:val="20"/>
                <w:szCs w:val="20"/>
              </w:rPr>
            </w:pPr>
          </w:p>
          <w:p w14:paraId="36532060" w14:textId="29AC0800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</w:tr>
      <w:tr w:rsidR="007B3922" w:rsidRPr="0076655F" w14:paraId="691DA619" w14:textId="77777777" w:rsidTr="00411DC2">
        <w:tc>
          <w:tcPr>
            <w:tcW w:w="992" w:type="dxa"/>
            <w:vMerge/>
          </w:tcPr>
          <w:p w14:paraId="641E528E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7A5210A9" w14:textId="77777777" w:rsidR="007B3922" w:rsidRPr="0076655F" w:rsidRDefault="007B3922" w:rsidP="007B3922">
            <w:pPr>
              <w:spacing w:before="120" w:after="12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14.00-14.45</w:t>
            </w:r>
          </w:p>
        </w:tc>
        <w:tc>
          <w:tcPr>
            <w:tcW w:w="424" w:type="dxa"/>
          </w:tcPr>
          <w:p w14:paraId="395625FF" w14:textId="77777777" w:rsidR="007B3922" w:rsidRPr="0076655F" w:rsidRDefault="007B3922" w:rsidP="007B3922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526" w:type="dxa"/>
            <w:vAlign w:val="center"/>
          </w:tcPr>
          <w:p w14:paraId="66EB0DA9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 I ZDRAV ZAKONODAV</w:t>
            </w:r>
          </w:p>
          <w:p w14:paraId="6277F7B1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38FC7231" w14:textId="1788385C" w:rsidR="007B3922" w:rsidRPr="0076655F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94" w:type="dxa"/>
            <w:vAlign w:val="center"/>
          </w:tcPr>
          <w:p w14:paraId="58B0AA68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SRO</w:t>
            </w:r>
          </w:p>
          <w:p w14:paraId="0C862F1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7B59160" w14:textId="12C8B6D5" w:rsidR="007B3922" w:rsidRPr="0076655F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 w:rsidRPr="00F35D09">
              <w:rPr>
                <w:i/>
                <w:iCs/>
                <w:sz w:val="18"/>
                <w:szCs w:val="18"/>
              </w:rPr>
              <w:t>M. Ledinski</w:t>
            </w:r>
          </w:p>
        </w:tc>
        <w:tc>
          <w:tcPr>
            <w:tcW w:w="1559" w:type="dxa"/>
            <w:vAlign w:val="center"/>
          </w:tcPr>
          <w:p w14:paraId="60BDF58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ZDR NJEGA- ZAŠ MENT ZDRAV</w:t>
            </w:r>
          </w:p>
          <w:p w14:paraId="7280A6FC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C93102D" w14:textId="11517FA2" w:rsidR="007B3922" w:rsidRDefault="007B3922" w:rsidP="007B3922">
            <w:pPr>
              <w:spacing w:after="0" w:line="240" w:lineRule="auto"/>
              <w:ind w:right="-69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K. Majer Čekada</w:t>
            </w:r>
          </w:p>
          <w:p w14:paraId="52A67A06" w14:textId="555C07EF" w:rsidR="007B3922" w:rsidRPr="00295C55" w:rsidRDefault="007B3922" w:rsidP="007B3922">
            <w:pPr>
              <w:spacing w:after="0" w:line="240" w:lineRule="auto"/>
              <w:ind w:hanging="143"/>
              <w:jc w:val="center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798A2765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441651A4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57A41A09" w14:textId="7B77B942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666" w:type="dxa"/>
            <w:vAlign w:val="center"/>
          </w:tcPr>
          <w:p w14:paraId="4C272183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 xml:space="preserve">BIOFIZIKA </w:t>
            </w:r>
          </w:p>
          <w:p w14:paraId="143D8DC9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4D87ADA6" w14:textId="471C57DE" w:rsidR="007B3922" w:rsidRPr="00AD079D" w:rsidRDefault="007B3922" w:rsidP="007B3922">
            <w:pPr>
              <w:spacing w:after="0" w:line="240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I. Juršić</w:t>
            </w:r>
            <w:r w:rsidRPr="00295C55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7B3922" w:rsidRPr="0076655F" w14:paraId="1B27BA92" w14:textId="77777777" w:rsidTr="00411DC2">
        <w:tc>
          <w:tcPr>
            <w:tcW w:w="992" w:type="dxa"/>
            <w:vMerge/>
          </w:tcPr>
          <w:p w14:paraId="317A0365" w14:textId="77777777" w:rsidR="007B3922" w:rsidRPr="0076655F" w:rsidRDefault="007B3922" w:rsidP="007B3922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135" w:type="dxa"/>
          </w:tcPr>
          <w:p w14:paraId="30E10C43" w14:textId="77777777" w:rsidR="007B3922" w:rsidRPr="0076655F" w:rsidRDefault="007B3922" w:rsidP="007B392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14.50-15.35</w:t>
            </w:r>
          </w:p>
          <w:p w14:paraId="44A0469F" w14:textId="77777777" w:rsidR="007B3922" w:rsidRPr="0076655F" w:rsidRDefault="007B3922" w:rsidP="007B3922">
            <w:pPr>
              <w:spacing w:after="0" w:line="240" w:lineRule="auto"/>
              <w:ind w:hanging="108"/>
              <w:jc w:val="center"/>
              <w:rPr>
                <w:sz w:val="20"/>
                <w:szCs w:val="20"/>
              </w:rPr>
            </w:pPr>
          </w:p>
        </w:tc>
        <w:tc>
          <w:tcPr>
            <w:tcW w:w="424" w:type="dxa"/>
          </w:tcPr>
          <w:p w14:paraId="53C22B43" w14:textId="77777777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Pr="0076655F">
              <w:rPr>
                <w:sz w:val="20"/>
                <w:szCs w:val="20"/>
              </w:rPr>
              <w:t>.</w:t>
            </w:r>
          </w:p>
        </w:tc>
        <w:tc>
          <w:tcPr>
            <w:tcW w:w="1526" w:type="dxa"/>
            <w:vAlign w:val="center"/>
          </w:tcPr>
          <w:p w14:paraId="13DF9429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76655F">
              <w:rPr>
                <w:sz w:val="20"/>
                <w:szCs w:val="20"/>
              </w:rPr>
              <w:t>SOCIOLOGIJA</w:t>
            </w:r>
          </w:p>
          <w:p w14:paraId="0343A1EB" w14:textId="77777777" w:rsidR="007B3922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</w:p>
          <w:p w14:paraId="5B027996" w14:textId="54A7709D" w:rsidR="007B3922" w:rsidRPr="0076655F" w:rsidRDefault="007B3922" w:rsidP="007B3922">
            <w:pPr>
              <w:spacing w:after="0" w:line="240" w:lineRule="auto"/>
              <w:ind w:right="-250"/>
              <w:jc w:val="center"/>
              <w:rPr>
                <w:sz w:val="20"/>
                <w:szCs w:val="20"/>
              </w:rPr>
            </w:pPr>
            <w:r w:rsidRPr="00B95E20">
              <w:rPr>
                <w:i/>
                <w:iCs/>
                <w:sz w:val="18"/>
                <w:szCs w:val="18"/>
              </w:rPr>
              <w:t>N. Jeličić</w:t>
            </w:r>
          </w:p>
        </w:tc>
        <w:tc>
          <w:tcPr>
            <w:tcW w:w="1594" w:type="dxa"/>
            <w:vAlign w:val="center"/>
          </w:tcPr>
          <w:p w14:paraId="36DB6325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HIGIJENA I PREV MED.</w:t>
            </w:r>
          </w:p>
          <w:p w14:paraId="19774E1F" w14:textId="77777777" w:rsidR="007B3922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08FF5DF1" w14:textId="10FCC046" w:rsidR="007B3922" w:rsidRPr="0076655F" w:rsidRDefault="007B3922" w:rsidP="007B3922">
            <w:pPr>
              <w:spacing w:after="0" w:line="240" w:lineRule="auto"/>
              <w:ind w:hanging="143"/>
              <w:jc w:val="center"/>
              <w:rPr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A. Kapor</w:t>
            </w:r>
          </w:p>
        </w:tc>
        <w:tc>
          <w:tcPr>
            <w:tcW w:w="1559" w:type="dxa"/>
            <w:vAlign w:val="center"/>
          </w:tcPr>
          <w:p w14:paraId="47C38FFC" w14:textId="50A9CE5B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477A18C" w14:textId="42FC37C1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666" w:type="dxa"/>
            <w:vAlign w:val="center"/>
          </w:tcPr>
          <w:p w14:paraId="6C7D3A05" w14:textId="6713A37D" w:rsidR="007B3922" w:rsidRPr="0076655F" w:rsidRDefault="007B3922" w:rsidP="007B3922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394F9A3B" w14:textId="3DDC982F" w:rsidR="00215FDC" w:rsidRDefault="00215FDC"/>
    <w:p w14:paraId="734243DD" w14:textId="77777777" w:rsidR="00AD079D" w:rsidRDefault="00AD079D"/>
    <w:p w14:paraId="39CF59CC" w14:textId="77777777" w:rsidR="00AD079D" w:rsidRDefault="00AD079D"/>
    <w:p w14:paraId="4A6C66AF" w14:textId="77777777" w:rsidR="00AD079D" w:rsidRDefault="00AD079D"/>
    <w:p w14:paraId="54FDD784" w14:textId="77777777" w:rsidR="00AD079D" w:rsidRDefault="00AD079D"/>
    <w:p w14:paraId="5B6758BC" w14:textId="77777777" w:rsidR="00AD079D" w:rsidRDefault="00AD079D"/>
    <w:p w14:paraId="396AD3A3" w14:textId="77777777" w:rsidR="0094091F" w:rsidRDefault="0094091F" w:rsidP="004D5625"/>
    <w:sectPr w:rsidR="0094091F" w:rsidSect="00DC0C57">
      <w:head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E84A2" w14:textId="77777777" w:rsidR="005E2432" w:rsidRDefault="005E2432" w:rsidP="00475C4D">
      <w:pPr>
        <w:spacing w:after="0" w:line="240" w:lineRule="auto"/>
      </w:pPr>
      <w:r>
        <w:separator/>
      </w:r>
    </w:p>
  </w:endnote>
  <w:endnote w:type="continuationSeparator" w:id="0">
    <w:p w14:paraId="5FCA927D" w14:textId="77777777" w:rsidR="005E2432" w:rsidRDefault="005E2432" w:rsidP="00475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CCEFE" w14:textId="77777777" w:rsidR="005E2432" w:rsidRDefault="005E2432" w:rsidP="00475C4D">
      <w:pPr>
        <w:spacing w:after="0" w:line="240" w:lineRule="auto"/>
      </w:pPr>
      <w:r>
        <w:separator/>
      </w:r>
    </w:p>
  </w:footnote>
  <w:footnote w:type="continuationSeparator" w:id="0">
    <w:p w14:paraId="46AEEB4C" w14:textId="77777777" w:rsidR="005E2432" w:rsidRDefault="005E2432" w:rsidP="00475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239EC" w14:textId="2B902C89" w:rsidR="00870816" w:rsidRPr="00475C4D" w:rsidRDefault="00870816" w:rsidP="00475C4D">
    <w:pPr>
      <w:pStyle w:val="Zaglavlje"/>
      <w:jc w:val="center"/>
      <w:rPr>
        <w:b/>
        <w:sz w:val="36"/>
        <w:szCs w:val="36"/>
      </w:rPr>
    </w:pPr>
    <w:r>
      <w:rPr>
        <w:b/>
        <w:sz w:val="36"/>
        <w:szCs w:val="36"/>
      </w:rPr>
      <w:t>RASPORED SATI 202</w:t>
    </w:r>
    <w:r w:rsidR="001E7250">
      <w:rPr>
        <w:b/>
        <w:sz w:val="36"/>
        <w:szCs w:val="36"/>
      </w:rPr>
      <w:t>5</w:t>
    </w:r>
    <w:r>
      <w:rPr>
        <w:b/>
        <w:sz w:val="36"/>
        <w:szCs w:val="36"/>
      </w:rPr>
      <w:t>/2</w:t>
    </w:r>
    <w:r w:rsidR="001E7250">
      <w:rPr>
        <w:b/>
        <w:sz w:val="36"/>
        <w:szCs w:val="36"/>
      </w:rPr>
      <w:t>6</w:t>
    </w:r>
    <w:r w:rsidRPr="00475C4D">
      <w:rPr>
        <w:b/>
        <w:sz w:val="36"/>
        <w:szCs w:val="36"/>
      </w:rPr>
      <w:t xml:space="preserve">   </w:t>
    </w:r>
    <w:r>
      <w:rPr>
        <w:b/>
        <w:sz w:val="36"/>
        <w:szCs w:val="36"/>
      </w:rPr>
      <w:t xml:space="preserve">(OD </w:t>
    </w:r>
    <w:r w:rsidR="002E1439">
      <w:rPr>
        <w:b/>
        <w:sz w:val="36"/>
        <w:szCs w:val="36"/>
      </w:rPr>
      <w:t>18</w:t>
    </w:r>
    <w:r w:rsidR="0094091F">
      <w:rPr>
        <w:b/>
        <w:sz w:val="36"/>
        <w:szCs w:val="36"/>
      </w:rPr>
      <w:t>.</w:t>
    </w:r>
    <w:r w:rsidR="00C2374D">
      <w:rPr>
        <w:b/>
        <w:sz w:val="36"/>
        <w:szCs w:val="36"/>
      </w:rPr>
      <w:t>0</w:t>
    </w:r>
    <w:r w:rsidR="002E1439">
      <w:rPr>
        <w:b/>
        <w:sz w:val="36"/>
        <w:szCs w:val="36"/>
      </w:rPr>
      <w:t>5</w:t>
    </w:r>
    <w:r w:rsidR="0094091F">
      <w:rPr>
        <w:b/>
        <w:sz w:val="36"/>
        <w:szCs w:val="36"/>
      </w:rPr>
      <w:t>.202</w:t>
    </w:r>
    <w:r w:rsidR="00C2374D">
      <w:rPr>
        <w:b/>
        <w:sz w:val="36"/>
        <w:szCs w:val="36"/>
      </w:rPr>
      <w:t>6</w:t>
    </w:r>
    <w:r w:rsidR="0094091F">
      <w:rPr>
        <w:b/>
        <w:sz w:val="36"/>
        <w:szCs w:val="36"/>
      </w:rPr>
      <w:t>.</w:t>
    </w:r>
    <w:r>
      <w:rPr>
        <w:b/>
        <w:sz w:val="36"/>
        <w:szCs w:val="3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05C0A"/>
    <w:multiLevelType w:val="hybridMultilevel"/>
    <w:tmpl w:val="EFCCE64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405757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BD1"/>
    <w:rsid w:val="00004016"/>
    <w:rsid w:val="00004094"/>
    <w:rsid w:val="000102A2"/>
    <w:rsid w:val="00014259"/>
    <w:rsid w:val="000163E6"/>
    <w:rsid w:val="00021C28"/>
    <w:rsid w:val="00022732"/>
    <w:rsid w:val="00022E9F"/>
    <w:rsid w:val="0002519F"/>
    <w:rsid w:val="00025531"/>
    <w:rsid w:val="00040093"/>
    <w:rsid w:val="00044F26"/>
    <w:rsid w:val="00050993"/>
    <w:rsid w:val="0005299D"/>
    <w:rsid w:val="000537F5"/>
    <w:rsid w:val="00053B9F"/>
    <w:rsid w:val="000547AB"/>
    <w:rsid w:val="00055A07"/>
    <w:rsid w:val="00056BA9"/>
    <w:rsid w:val="000571CC"/>
    <w:rsid w:val="00057B78"/>
    <w:rsid w:val="00057D4F"/>
    <w:rsid w:val="000613E7"/>
    <w:rsid w:val="00065DE7"/>
    <w:rsid w:val="00073D9D"/>
    <w:rsid w:val="00074ABD"/>
    <w:rsid w:val="000757AB"/>
    <w:rsid w:val="00076207"/>
    <w:rsid w:val="00081F60"/>
    <w:rsid w:val="00083013"/>
    <w:rsid w:val="00085ED3"/>
    <w:rsid w:val="000870BE"/>
    <w:rsid w:val="00091693"/>
    <w:rsid w:val="000936FC"/>
    <w:rsid w:val="000951CD"/>
    <w:rsid w:val="000A1044"/>
    <w:rsid w:val="000A27FB"/>
    <w:rsid w:val="000A49F0"/>
    <w:rsid w:val="000A4A8C"/>
    <w:rsid w:val="000A5815"/>
    <w:rsid w:val="000B3577"/>
    <w:rsid w:val="000B6158"/>
    <w:rsid w:val="000C05C9"/>
    <w:rsid w:val="000C2549"/>
    <w:rsid w:val="000C561C"/>
    <w:rsid w:val="000C6BC4"/>
    <w:rsid w:val="000C77D4"/>
    <w:rsid w:val="000D1CA9"/>
    <w:rsid w:val="000D1D13"/>
    <w:rsid w:val="000D442F"/>
    <w:rsid w:val="000D58A3"/>
    <w:rsid w:val="000D59B1"/>
    <w:rsid w:val="000E1AD4"/>
    <w:rsid w:val="000E4623"/>
    <w:rsid w:val="000E4C31"/>
    <w:rsid w:val="000E4FBC"/>
    <w:rsid w:val="000E5181"/>
    <w:rsid w:val="000E554A"/>
    <w:rsid w:val="000F264C"/>
    <w:rsid w:val="0010055C"/>
    <w:rsid w:val="00104318"/>
    <w:rsid w:val="00105D8E"/>
    <w:rsid w:val="001116FF"/>
    <w:rsid w:val="00112F96"/>
    <w:rsid w:val="00115F81"/>
    <w:rsid w:val="001162AE"/>
    <w:rsid w:val="00120EE4"/>
    <w:rsid w:val="00121892"/>
    <w:rsid w:val="00121AA2"/>
    <w:rsid w:val="00123DF7"/>
    <w:rsid w:val="001267FA"/>
    <w:rsid w:val="00126DF6"/>
    <w:rsid w:val="00126F93"/>
    <w:rsid w:val="001270E5"/>
    <w:rsid w:val="0013494C"/>
    <w:rsid w:val="001368CB"/>
    <w:rsid w:val="00141B95"/>
    <w:rsid w:val="00143AAA"/>
    <w:rsid w:val="001456E8"/>
    <w:rsid w:val="00147692"/>
    <w:rsid w:val="00150B77"/>
    <w:rsid w:val="00151768"/>
    <w:rsid w:val="001521E1"/>
    <w:rsid w:val="00164EFF"/>
    <w:rsid w:val="00171937"/>
    <w:rsid w:val="00172A55"/>
    <w:rsid w:val="00180429"/>
    <w:rsid w:val="0018043A"/>
    <w:rsid w:val="001841CA"/>
    <w:rsid w:val="00191500"/>
    <w:rsid w:val="00195577"/>
    <w:rsid w:val="00195FCA"/>
    <w:rsid w:val="001A091B"/>
    <w:rsid w:val="001A0BC5"/>
    <w:rsid w:val="001A1ED9"/>
    <w:rsid w:val="001A21D7"/>
    <w:rsid w:val="001A279B"/>
    <w:rsid w:val="001A54FC"/>
    <w:rsid w:val="001B21F1"/>
    <w:rsid w:val="001B2623"/>
    <w:rsid w:val="001C11B5"/>
    <w:rsid w:val="001C35AD"/>
    <w:rsid w:val="001C53AC"/>
    <w:rsid w:val="001C7BC6"/>
    <w:rsid w:val="001D09D1"/>
    <w:rsid w:val="001D5DE8"/>
    <w:rsid w:val="001E1F01"/>
    <w:rsid w:val="001E518C"/>
    <w:rsid w:val="001E7197"/>
    <w:rsid w:val="001E7250"/>
    <w:rsid w:val="001E7C4A"/>
    <w:rsid w:val="001F3B7B"/>
    <w:rsid w:val="001F400A"/>
    <w:rsid w:val="001F4F56"/>
    <w:rsid w:val="001F4FA7"/>
    <w:rsid w:val="001F5D6A"/>
    <w:rsid w:val="0020160B"/>
    <w:rsid w:val="002067C8"/>
    <w:rsid w:val="00206E2E"/>
    <w:rsid w:val="00206EB4"/>
    <w:rsid w:val="00206EDD"/>
    <w:rsid w:val="00207693"/>
    <w:rsid w:val="002122C0"/>
    <w:rsid w:val="0021354C"/>
    <w:rsid w:val="00215175"/>
    <w:rsid w:val="00215FDC"/>
    <w:rsid w:val="00217FB2"/>
    <w:rsid w:val="00220BED"/>
    <w:rsid w:val="00222DC2"/>
    <w:rsid w:val="0022311D"/>
    <w:rsid w:val="00225E9B"/>
    <w:rsid w:val="002269FF"/>
    <w:rsid w:val="00230E8E"/>
    <w:rsid w:val="00232463"/>
    <w:rsid w:val="002378FC"/>
    <w:rsid w:val="0024080F"/>
    <w:rsid w:val="002428ED"/>
    <w:rsid w:val="002453C2"/>
    <w:rsid w:val="00245C56"/>
    <w:rsid w:val="00246EDB"/>
    <w:rsid w:val="002549BE"/>
    <w:rsid w:val="00254DCB"/>
    <w:rsid w:val="002614E2"/>
    <w:rsid w:val="00261F69"/>
    <w:rsid w:val="002652DF"/>
    <w:rsid w:val="00265815"/>
    <w:rsid w:val="002725A7"/>
    <w:rsid w:val="00272928"/>
    <w:rsid w:val="00272A25"/>
    <w:rsid w:val="002733F4"/>
    <w:rsid w:val="00281523"/>
    <w:rsid w:val="00281675"/>
    <w:rsid w:val="00284407"/>
    <w:rsid w:val="0029314A"/>
    <w:rsid w:val="00293E8E"/>
    <w:rsid w:val="00295C55"/>
    <w:rsid w:val="002A04C6"/>
    <w:rsid w:val="002A1771"/>
    <w:rsid w:val="002A6532"/>
    <w:rsid w:val="002A6B97"/>
    <w:rsid w:val="002A6D34"/>
    <w:rsid w:val="002A71C7"/>
    <w:rsid w:val="002A7AAA"/>
    <w:rsid w:val="002B0C2F"/>
    <w:rsid w:val="002B16FC"/>
    <w:rsid w:val="002B41F2"/>
    <w:rsid w:val="002B65E7"/>
    <w:rsid w:val="002C2C25"/>
    <w:rsid w:val="002C39A4"/>
    <w:rsid w:val="002C43A1"/>
    <w:rsid w:val="002C4D3C"/>
    <w:rsid w:val="002C517A"/>
    <w:rsid w:val="002C6553"/>
    <w:rsid w:val="002C6DA9"/>
    <w:rsid w:val="002C76BE"/>
    <w:rsid w:val="002C7E18"/>
    <w:rsid w:val="002D2F0E"/>
    <w:rsid w:val="002D3F93"/>
    <w:rsid w:val="002D6B01"/>
    <w:rsid w:val="002E1439"/>
    <w:rsid w:val="002E29E2"/>
    <w:rsid w:val="002E4BD7"/>
    <w:rsid w:val="002F5F7F"/>
    <w:rsid w:val="002F6F99"/>
    <w:rsid w:val="002F7E91"/>
    <w:rsid w:val="003027E4"/>
    <w:rsid w:val="003031D2"/>
    <w:rsid w:val="00303DD0"/>
    <w:rsid w:val="00306D27"/>
    <w:rsid w:val="00310E1B"/>
    <w:rsid w:val="00313CDD"/>
    <w:rsid w:val="00314C0B"/>
    <w:rsid w:val="00316FDB"/>
    <w:rsid w:val="00322473"/>
    <w:rsid w:val="003319E0"/>
    <w:rsid w:val="00332279"/>
    <w:rsid w:val="003346C4"/>
    <w:rsid w:val="0033532C"/>
    <w:rsid w:val="003362A4"/>
    <w:rsid w:val="00340D7D"/>
    <w:rsid w:val="00342CF5"/>
    <w:rsid w:val="0034653F"/>
    <w:rsid w:val="00352D98"/>
    <w:rsid w:val="0036300D"/>
    <w:rsid w:val="00363117"/>
    <w:rsid w:val="003647C4"/>
    <w:rsid w:val="00367E31"/>
    <w:rsid w:val="003716D6"/>
    <w:rsid w:val="0037207D"/>
    <w:rsid w:val="00373005"/>
    <w:rsid w:val="00375E16"/>
    <w:rsid w:val="00376225"/>
    <w:rsid w:val="00382531"/>
    <w:rsid w:val="00384BB7"/>
    <w:rsid w:val="00391867"/>
    <w:rsid w:val="00391D04"/>
    <w:rsid w:val="003A210D"/>
    <w:rsid w:val="003A5244"/>
    <w:rsid w:val="003B0AAF"/>
    <w:rsid w:val="003B430A"/>
    <w:rsid w:val="003B6158"/>
    <w:rsid w:val="003B6168"/>
    <w:rsid w:val="003C2E62"/>
    <w:rsid w:val="003C3C45"/>
    <w:rsid w:val="003C4517"/>
    <w:rsid w:val="003C4D80"/>
    <w:rsid w:val="003D025C"/>
    <w:rsid w:val="003D0937"/>
    <w:rsid w:val="003D1382"/>
    <w:rsid w:val="003D1861"/>
    <w:rsid w:val="003D2632"/>
    <w:rsid w:val="003D445D"/>
    <w:rsid w:val="003D4557"/>
    <w:rsid w:val="003D7EBF"/>
    <w:rsid w:val="003E0D1D"/>
    <w:rsid w:val="003E1A27"/>
    <w:rsid w:val="003E1CB5"/>
    <w:rsid w:val="003E20CD"/>
    <w:rsid w:val="003E2C11"/>
    <w:rsid w:val="003E2DDE"/>
    <w:rsid w:val="003E3BA1"/>
    <w:rsid w:val="003E41AB"/>
    <w:rsid w:val="003E439B"/>
    <w:rsid w:val="003E4EEC"/>
    <w:rsid w:val="003E5FE6"/>
    <w:rsid w:val="003F511F"/>
    <w:rsid w:val="00401A05"/>
    <w:rsid w:val="00403D68"/>
    <w:rsid w:val="00411DC2"/>
    <w:rsid w:val="0041270A"/>
    <w:rsid w:val="00412722"/>
    <w:rsid w:val="00412A61"/>
    <w:rsid w:val="00415630"/>
    <w:rsid w:val="00417708"/>
    <w:rsid w:val="00425D9D"/>
    <w:rsid w:val="00427497"/>
    <w:rsid w:val="00427B3F"/>
    <w:rsid w:val="0043022E"/>
    <w:rsid w:val="004315ED"/>
    <w:rsid w:val="0043359A"/>
    <w:rsid w:val="004404A3"/>
    <w:rsid w:val="00440BF2"/>
    <w:rsid w:val="004430A4"/>
    <w:rsid w:val="004438F1"/>
    <w:rsid w:val="004450FC"/>
    <w:rsid w:val="004463E7"/>
    <w:rsid w:val="0044744B"/>
    <w:rsid w:val="00452B5F"/>
    <w:rsid w:val="00453C52"/>
    <w:rsid w:val="00453D20"/>
    <w:rsid w:val="004549AC"/>
    <w:rsid w:val="0045775A"/>
    <w:rsid w:val="00462D9B"/>
    <w:rsid w:val="0047359E"/>
    <w:rsid w:val="00474EA3"/>
    <w:rsid w:val="00475C4D"/>
    <w:rsid w:val="00476000"/>
    <w:rsid w:val="0047738F"/>
    <w:rsid w:val="00480CAB"/>
    <w:rsid w:val="00482698"/>
    <w:rsid w:val="0048406E"/>
    <w:rsid w:val="00485DF5"/>
    <w:rsid w:val="00486F03"/>
    <w:rsid w:val="004876DD"/>
    <w:rsid w:val="00494CA0"/>
    <w:rsid w:val="004A0A2C"/>
    <w:rsid w:val="004A283D"/>
    <w:rsid w:val="004A448A"/>
    <w:rsid w:val="004B0FC4"/>
    <w:rsid w:val="004B14E5"/>
    <w:rsid w:val="004B5A36"/>
    <w:rsid w:val="004C25EA"/>
    <w:rsid w:val="004C26A9"/>
    <w:rsid w:val="004C347B"/>
    <w:rsid w:val="004D00AC"/>
    <w:rsid w:val="004D147C"/>
    <w:rsid w:val="004D2D53"/>
    <w:rsid w:val="004D3434"/>
    <w:rsid w:val="004D5625"/>
    <w:rsid w:val="004D5E9E"/>
    <w:rsid w:val="004D75BD"/>
    <w:rsid w:val="004E1AED"/>
    <w:rsid w:val="004E428F"/>
    <w:rsid w:val="004E571F"/>
    <w:rsid w:val="004E5CB0"/>
    <w:rsid w:val="004F2D61"/>
    <w:rsid w:val="004F346C"/>
    <w:rsid w:val="004F4D76"/>
    <w:rsid w:val="004F70B9"/>
    <w:rsid w:val="00503F87"/>
    <w:rsid w:val="005043DC"/>
    <w:rsid w:val="0050483C"/>
    <w:rsid w:val="00507070"/>
    <w:rsid w:val="0050796F"/>
    <w:rsid w:val="00512D51"/>
    <w:rsid w:val="00514271"/>
    <w:rsid w:val="00520201"/>
    <w:rsid w:val="00521361"/>
    <w:rsid w:val="00522758"/>
    <w:rsid w:val="005243F4"/>
    <w:rsid w:val="00525382"/>
    <w:rsid w:val="00530679"/>
    <w:rsid w:val="00530794"/>
    <w:rsid w:val="0053251C"/>
    <w:rsid w:val="00532E8F"/>
    <w:rsid w:val="00532F4C"/>
    <w:rsid w:val="00533080"/>
    <w:rsid w:val="00533655"/>
    <w:rsid w:val="00533968"/>
    <w:rsid w:val="00535CD3"/>
    <w:rsid w:val="00540D85"/>
    <w:rsid w:val="005414E2"/>
    <w:rsid w:val="00542687"/>
    <w:rsid w:val="00546F37"/>
    <w:rsid w:val="00550BA9"/>
    <w:rsid w:val="005574A4"/>
    <w:rsid w:val="005675BA"/>
    <w:rsid w:val="00573E19"/>
    <w:rsid w:val="00575952"/>
    <w:rsid w:val="00580213"/>
    <w:rsid w:val="0058377C"/>
    <w:rsid w:val="005864CD"/>
    <w:rsid w:val="0058654A"/>
    <w:rsid w:val="005875E1"/>
    <w:rsid w:val="00587EE6"/>
    <w:rsid w:val="00587F2F"/>
    <w:rsid w:val="005920B1"/>
    <w:rsid w:val="005A0D66"/>
    <w:rsid w:val="005A2406"/>
    <w:rsid w:val="005A43E6"/>
    <w:rsid w:val="005A5E0C"/>
    <w:rsid w:val="005A7DC2"/>
    <w:rsid w:val="005B04BF"/>
    <w:rsid w:val="005B290A"/>
    <w:rsid w:val="005B3E62"/>
    <w:rsid w:val="005B3FA4"/>
    <w:rsid w:val="005B46BE"/>
    <w:rsid w:val="005B5B33"/>
    <w:rsid w:val="005C4EEE"/>
    <w:rsid w:val="005C56DF"/>
    <w:rsid w:val="005C5A18"/>
    <w:rsid w:val="005C60C7"/>
    <w:rsid w:val="005C729B"/>
    <w:rsid w:val="005C738A"/>
    <w:rsid w:val="005C74F5"/>
    <w:rsid w:val="005C79A7"/>
    <w:rsid w:val="005C7A71"/>
    <w:rsid w:val="005D14ED"/>
    <w:rsid w:val="005D2079"/>
    <w:rsid w:val="005D33F3"/>
    <w:rsid w:val="005E134B"/>
    <w:rsid w:val="005E16B3"/>
    <w:rsid w:val="005E1E90"/>
    <w:rsid w:val="005E2432"/>
    <w:rsid w:val="005E2695"/>
    <w:rsid w:val="005E2725"/>
    <w:rsid w:val="005E3A12"/>
    <w:rsid w:val="005E41F6"/>
    <w:rsid w:val="005E4996"/>
    <w:rsid w:val="005E5849"/>
    <w:rsid w:val="005E5B32"/>
    <w:rsid w:val="005E66FF"/>
    <w:rsid w:val="005F07F2"/>
    <w:rsid w:val="005F1E5E"/>
    <w:rsid w:val="005F2A1A"/>
    <w:rsid w:val="005F5822"/>
    <w:rsid w:val="005F585E"/>
    <w:rsid w:val="0060031C"/>
    <w:rsid w:val="00604C73"/>
    <w:rsid w:val="00604D58"/>
    <w:rsid w:val="0060770B"/>
    <w:rsid w:val="00610542"/>
    <w:rsid w:val="00610A18"/>
    <w:rsid w:val="00611AB4"/>
    <w:rsid w:val="00611E88"/>
    <w:rsid w:val="00612A5D"/>
    <w:rsid w:val="00612E09"/>
    <w:rsid w:val="00615714"/>
    <w:rsid w:val="00615FAF"/>
    <w:rsid w:val="006178EC"/>
    <w:rsid w:val="00620D91"/>
    <w:rsid w:val="00621594"/>
    <w:rsid w:val="006229A9"/>
    <w:rsid w:val="00626DAC"/>
    <w:rsid w:val="00631740"/>
    <w:rsid w:val="006324D6"/>
    <w:rsid w:val="00632F89"/>
    <w:rsid w:val="00633724"/>
    <w:rsid w:val="006349E2"/>
    <w:rsid w:val="0064678C"/>
    <w:rsid w:val="00646C66"/>
    <w:rsid w:val="00647CF5"/>
    <w:rsid w:val="00651783"/>
    <w:rsid w:val="006529A6"/>
    <w:rsid w:val="00653918"/>
    <w:rsid w:val="00656235"/>
    <w:rsid w:val="0065746A"/>
    <w:rsid w:val="0066534A"/>
    <w:rsid w:val="00666BA2"/>
    <w:rsid w:val="0067009E"/>
    <w:rsid w:val="00670452"/>
    <w:rsid w:val="00671843"/>
    <w:rsid w:val="00671FE5"/>
    <w:rsid w:val="00677EFF"/>
    <w:rsid w:val="00680123"/>
    <w:rsid w:val="00681314"/>
    <w:rsid w:val="00682D8A"/>
    <w:rsid w:val="0068493E"/>
    <w:rsid w:val="006852D4"/>
    <w:rsid w:val="00686B75"/>
    <w:rsid w:val="0069020A"/>
    <w:rsid w:val="006968E9"/>
    <w:rsid w:val="006A09A8"/>
    <w:rsid w:val="006A30C3"/>
    <w:rsid w:val="006A3629"/>
    <w:rsid w:val="006A602E"/>
    <w:rsid w:val="006A775A"/>
    <w:rsid w:val="006B2C00"/>
    <w:rsid w:val="006B5A7F"/>
    <w:rsid w:val="006B6B4F"/>
    <w:rsid w:val="006C1A55"/>
    <w:rsid w:val="006C2D1E"/>
    <w:rsid w:val="006C66F7"/>
    <w:rsid w:val="006D2138"/>
    <w:rsid w:val="006D2476"/>
    <w:rsid w:val="006D7A74"/>
    <w:rsid w:val="006D7A95"/>
    <w:rsid w:val="006E0B5D"/>
    <w:rsid w:val="006E2E63"/>
    <w:rsid w:val="006E4533"/>
    <w:rsid w:val="006E679E"/>
    <w:rsid w:val="006E70E7"/>
    <w:rsid w:val="006E7ADB"/>
    <w:rsid w:val="006F15AC"/>
    <w:rsid w:val="006F17C1"/>
    <w:rsid w:val="006F6FE9"/>
    <w:rsid w:val="006F706B"/>
    <w:rsid w:val="00701B11"/>
    <w:rsid w:val="00703E08"/>
    <w:rsid w:val="0070632D"/>
    <w:rsid w:val="007107FA"/>
    <w:rsid w:val="00710D63"/>
    <w:rsid w:val="00712367"/>
    <w:rsid w:val="00712ED4"/>
    <w:rsid w:val="00714552"/>
    <w:rsid w:val="00717CD3"/>
    <w:rsid w:val="0072298B"/>
    <w:rsid w:val="00723BC6"/>
    <w:rsid w:val="007257A0"/>
    <w:rsid w:val="00726880"/>
    <w:rsid w:val="007270A7"/>
    <w:rsid w:val="00727906"/>
    <w:rsid w:val="00731886"/>
    <w:rsid w:val="007374EF"/>
    <w:rsid w:val="0074040D"/>
    <w:rsid w:val="00741409"/>
    <w:rsid w:val="0074191A"/>
    <w:rsid w:val="0074289B"/>
    <w:rsid w:val="00751334"/>
    <w:rsid w:val="007537E0"/>
    <w:rsid w:val="0075517E"/>
    <w:rsid w:val="007561F5"/>
    <w:rsid w:val="007564F2"/>
    <w:rsid w:val="00757820"/>
    <w:rsid w:val="00761E66"/>
    <w:rsid w:val="0076655F"/>
    <w:rsid w:val="0076663C"/>
    <w:rsid w:val="00767A7E"/>
    <w:rsid w:val="00773372"/>
    <w:rsid w:val="00775FF2"/>
    <w:rsid w:val="00783459"/>
    <w:rsid w:val="00783668"/>
    <w:rsid w:val="00783D10"/>
    <w:rsid w:val="007853B6"/>
    <w:rsid w:val="00785706"/>
    <w:rsid w:val="007867DB"/>
    <w:rsid w:val="00787B97"/>
    <w:rsid w:val="0079011D"/>
    <w:rsid w:val="0079052A"/>
    <w:rsid w:val="00792914"/>
    <w:rsid w:val="00792DBC"/>
    <w:rsid w:val="00795DD0"/>
    <w:rsid w:val="00797703"/>
    <w:rsid w:val="007A04BC"/>
    <w:rsid w:val="007A12EE"/>
    <w:rsid w:val="007A37F5"/>
    <w:rsid w:val="007A4668"/>
    <w:rsid w:val="007B332F"/>
    <w:rsid w:val="007B3922"/>
    <w:rsid w:val="007B5ED7"/>
    <w:rsid w:val="007C01D6"/>
    <w:rsid w:val="007C2B40"/>
    <w:rsid w:val="007C5CFC"/>
    <w:rsid w:val="007C74E2"/>
    <w:rsid w:val="007C7EBB"/>
    <w:rsid w:val="007D157F"/>
    <w:rsid w:val="007D2913"/>
    <w:rsid w:val="007D2C8E"/>
    <w:rsid w:val="007D472A"/>
    <w:rsid w:val="007D631E"/>
    <w:rsid w:val="007D7353"/>
    <w:rsid w:val="007D78A6"/>
    <w:rsid w:val="007D7D8C"/>
    <w:rsid w:val="007E0D76"/>
    <w:rsid w:val="007E3BC3"/>
    <w:rsid w:val="007E4671"/>
    <w:rsid w:val="007E682A"/>
    <w:rsid w:val="007E7160"/>
    <w:rsid w:val="007F52C2"/>
    <w:rsid w:val="007F549E"/>
    <w:rsid w:val="007F6042"/>
    <w:rsid w:val="00801293"/>
    <w:rsid w:val="00802FFB"/>
    <w:rsid w:val="00805FE4"/>
    <w:rsid w:val="008072CC"/>
    <w:rsid w:val="0081412D"/>
    <w:rsid w:val="00815FB7"/>
    <w:rsid w:val="008207D9"/>
    <w:rsid w:val="00821A3D"/>
    <w:rsid w:val="00821FA2"/>
    <w:rsid w:val="00823EA4"/>
    <w:rsid w:val="00824B64"/>
    <w:rsid w:val="00825517"/>
    <w:rsid w:val="00826D05"/>
    <w:rsid w:val="008279B1"/>
    <w:rsid w:val="00827C36"/>
    <w:rsid w:val="00832597"/>
    <w:rsid w:val="008400D9"/>
    <w:rsid w:val="00841169"/>
    <w:rsid w:val="0084331A"/>
    <w:rsid w:val="00853C95"/>
    <w:rsid w:val="00854ED8"/>
    <w:rsid w:val="00855007"/>
    <w:rsid w:val="00856798"/>
    <w:rsid w:val="008605DE"/>
    <w:rsid w:val="008632EE"/>
    <w:rsid w:val="008638E3"/>
    <w:rsid w:val="0086424D"/>
    <w:rsid w:val="00870816"/>
    <w:rsid w:val="00871D12"/>
    <w:rsid w:val="00875FFC"/>
    <w:rsid w:val="00877E7C"/>
    <w:rsid w:val="0088611E"/>
    <w:rsid w:val="00886B60"/>
    <w:rsid w:val="00887FD1"/>
    <w:rsid w:val="008935A0"/>
    <w:rsid w:val="00893E44"/>
    <w:rsid w:val="00894925"/>
    <w:rsid w:val="008955A5"/>
    <w:rsid w:val="00895903"/>
    <w:rsid w:val="00897A72"/>
    <w:rsid w:val="008A0E92"/>
    <w:rsid w:val="008A2F9F"/>
    <w:rsid w:val="008A5AC9"/>
    <w:rsid w:val="008B3B8C"/>
    <w:rsid w:val="008B526B"/>
    <w:rsid w:val="008D1312"/>
    <w:rsid w:val="008D17D1"/>
    <w:rsid w:val="008D3527"/>
    <w:rsid w:val="008D6826"/>
    <w:rsid w:val="008D69A1"/>
    <w:rsid w:val="008D6DFD"/>
    <w:rsid w:val="008D7415"/>
    <w:rsid w:val="008D7FDF"/>
    <w:rsid w:val="008E0C00"/>
    <w:rsid w:val="008E2ABD"/>
    <w:rsid w:val="008E65C2"/>
    <w:rsid w:val="008F1049"/>
    <w:rsid w:val="008F7047"/>
    <w:rsid w:val="008F7F70"/>
    <w:rsid w:val="00901E1C"/>
    <w:rsid w:val="00902536"/>
    <w:rsid w:val="009032D5"/>
    <w:rsid w:val="00903E22"/>
    <w:rsid w:val="00915A23"/>
    <w:rsid w:val="00916D74"/>
    <w:rsid w:val="009301B0"/>
    <w:rsid w:val="00931ADF"/>
    <w:rsid w:val="00933334"/>
    <w:rsid w:val="0093395D"/>
    <w:rsid w:val="009369E3"/>
    <w:rsid w:val="0094091F"/>
    <w:rsid w:val="009451BB"/>
    <w:rsid w:val="009477D8"/>
    <w:rsid w:val="0095338A"/>
    <w:rsid w:val="00955D70"/>
    <w:rsid w:val="00957457"/>
    <w:rsid w:val="009627EF"/>
    <w:rsid w:val="00964945"/>
    <w:rsid w:val="00966415"/>
    <w:rsid w:val="00973A46"/>
    <w:rsid w:val="00980056"/>
    <w:rsid w:val="00982977"/>
    <w:rsid w:val="00983272"/>
    <w:rsid w:val="00985BB7"/>
    <w:rsid w:val="009860A9"/>
    <w:rsid w:val="00997E7E"/>
    <w:rsid w:val="009A4C8E"/>
    <w:rsid w:val="009B3F49"/>
    <w:rsid w:val="009B4DA8"/>
    <w:rsid w:val="009B706C"/>
    <w:rsid w:val="009B7331"/>
    <w:rsid w:val="009C1E1F"/>
    <w:rsid w:val="009C3190"/>
    <w:rsid w:val="009C3977"/>
    <w:rsid w:val="009D0121"/>
    <w:rsid w:val="009D25F1"/>
    <w:rsid w:val="009E7D2E"/>
    <w:rsid w:val="009F1651"/>
    <w:rsid w:val="009F6D88"/>
    <w:rsid w:val="00A00CE3"/>
    <w:rsid w:val="00A01923"/>
    <w:rsid w:val="00A03C3C"/>
    <w:rsid w:val="00A0574F"/>
    <w:rsid w:val="00A05D3A"/>
    <w:rsid w:val="00A11117"/>
    <w:rsid w:val="00A13AEA"/>
    <w:rsid w:val="00A17BC6"/>
    <w:rsid w:val="00A20F3C"/>
    <w:rsid w:val="00A21513"/>
    <w:rsid w:val="00A2608C"/>
    <w:rsid w:val="00A31AC6"/>
    <w:rsid w:val="00A41E8D"/>
    <w:rsid w:val="00A4579E"/>
    <w:rsid w:val="00A51123"/>
    <w:rsid w:val="00A51817"/>
    <w:rsid w:val="00A51B70"/>
    <w:rsid w:val="00A53009"/>
    <w:rsid w:val="00A56668"/>
    <w:rsid w:val="00A56F7F"/>
    <w:rsid w:val="00A60377"/>
    <w:rsid w:val="00A639D7"/>
    <w:rsid w:val="00A63E51"/>
    <w:rsid w:val="00A676A0"/>
    <w:rsid w:val="00A71AE1"/>
    <w:rsid w:val="00A74F1E"/>
    <w:rsid w:val="00A75EC3"/>
    <w:rsid w:val="00A770DE"/>
    <w:rsid w:val="00A80A1D"/>
    <w:rsid w:val="00A81B44"/>
    <w:rsid w:val="00A83874"/>
    <w:rsid w:val="00A84A99"/>
    <w:rsid w:val="00A9136F"/>
    <w:rsid w:val="00A96314"/>
    <w:rsid w:val="00AA6180"/>
    <w:rsid w:val="00AB126C"/>
    <w:rsid w:val="00AB21B3"/>
    <w:rsid w:val="00AB7120"/>
    <w:rsid w:val="00AC1CEC"/>
    <w:rsid w:val="00AC2C36"/>
    <w:rsid w:val="00AC2D2B"/>
    <w:rsid w:val="00AC469F"/>
    <w:rsid w:val="00AC756F"/>
    <w:rsid w:val="00AD01D4"/>
    <w:rsid w:val="00AD079D"/>
    <w:rsid w:val="00AD18F6"/>
    <w:rsid w:val="00AD2EE7"/>
    <w:rsid w:val="00AE0E99"/>
    <w:rsid w:val="00AE1C4F"/>
    <w:rsid w:val="00AE3F3B"/>
    <w:rsid w:val="00AE4054"/>
    <w:rsid w:val="00AE793E"/>
    <w:rsid w:val="00AF25E3"/>
    <w:rsid w:val="00AF3E87"/>
    <w:rsid w:val="00AF4A03"/>
    <w:rsid w:val="00AF4F00"/>
    <w:rsid w:val="00AF6334"/>
    <w:rsid w:val="00AF7DAE"/>
    <w:rsid w:val="00B005B3"/>
    <w:rsid w:val="00B00E1B"/>
    <w:rsid w:val="00B01D7C"/>
    <w:rsid w:val="00B05A09"/>
    <w:rsid w:val="00B07692"/>
    <w:rsid w:val="00B103BB"/>
    <w:rsid w:val="00B11C2A"/>
    <w:rsid w:val="00B1304F"/>
    <w:rsid w:val="00B13C0C"/>
    <w:rsid w:val="00B2246C"/>
    <w:rsid w:val="00B26748"/>
    <w:rsid w:val="00B30F3D"/>
    <w:rsid w:val="00B33BF7"/>
    <w:rsid w:val="00B33CC4"/>
    <w:rsid w:val="00B34D2A"/>
    <w:rsid w:val="00B35423"/>
    <w:rsid w:val="00B363C7"/>
    <w:rsid w:val="00B4253C"/>
    <w:rsid w:val="00B4534A"/>
    <w:rsid w:val="00B45481"/>
    <w:rsid w:val="00B45717"/>
    <w:rsid w:val="00B52CAC"/>
    <w:rsid w:val="00B538DE"/>
    <w:rsid w:val="00B53BFD"/>
    <w:rsid w:val="00B54BD1"/>
    <w:rsid w:val="00B628F6"/>
    <w:rsid w:val="00B66308"/>
    <w:rsid w:val="00B66D22"/>
    <w:rsid w:val="00B6793E"/>
    <w:rsid w:val="00B7058A"/>
    <w:rsid w:val="00B72E49"/>
    <w:rsid w:val="00B76A32"/>
    <w:rsid w:val="00B81D63"/>
    <w:rsid w:val="00B87169"/>
    <w:rsid w:val="00B87984"/>
    <w:rsid w:val="00B9187F"/>
    <w:rsid w:val="00B91FD4"/>
    <w:rsid w:val="00B9302D"/>
    <w:rsid w:val="00B95E20"/>
    <w:rsid w:val="00BA0279"/>
    <w:rsid w:val="00BA38C4"/>
    <w:rsid w:val="00BA4511"/>
    <w:rsid w:val="00BA465F"/>
    <w:rsid w:val="00BA6046"/>
    <w:rsid w:val="00BA6E7F"/>
    <w:rsid w:val="00BA73A6"/>
    <w:rsid w:val="00BB03EB"/>
    <w:rsid w:val="00BB2559"/>
    <w:rsid w:val="00BB6883"/>
    <w:rsid w:val="00BC03E3"/>
    <w:rsid w:val="00BC0941"/>
    <w:rsid w:val="00BC17F5"/>
    <w:rsid w:val="00BD21DA"/>
    <w:rsid w:val="00BD3058"/>
    <w:rsid w:val="00BD6BC4"/>
    <w:rsid w:val="00BE0CB7"/>
    <w:rsid w:val="00BE261B"/>
    <w:rsid w:val="00BE4998"/>
    <w:rsid w:val="00BE563F"/>
    <w:rsid w:val="00BE588C"/>
    <w:rsid w:val="00BF03B2"/>
    <w:rsid w:val="00BF0CB5"/>
    <w:rsid w:val="00BF3298"/>
    <w:rsid w:val="00BF3A53"/>
    <w:rsid w:val="00BF420C"/>
    <w:rsid w:val="00BF4F53"/>
    <w:rsid w:val="00C0079F"/>
    <w:rsid w:val="00C02E85"/>
    <w:rsid w:val="00C0318F"/>
    <w:rsid w:val="00C0350A"/>
    <w:rsid w:val="00C077E3"/>
    <w:rsid w:val="00C1154A"/>
    <w:rsid w:val="00C13ED6"/>
    <w:rsid w:val="00C15B55"/>
    <w:rsid w:val="00C214A5"/>
    <w:rsid w:val="00C2374D"/>
    <w:rsid w:val="00C238E7"/>
    <w:rsid w:val="00C256F3"/>
    <w:rsid w:val="00C2628A"/>
    <w:rsid w:val="00C377C0"/>
    <w:rsid w:val="00C37B05"/>
    <w:rsid w:val="00C40737"/>
    <w:rsid w:val="00C437CC"/>
    <w:rsid w:val="00C4616C"/>
    <w:rsid w:val="00C47BA2"/>
    <w:rsid w:val="00C527B9"/>
    <w:rsid w:val="00C54E71"/>
    <w:rsid w:val="00C55850"/>
    <w:rsid w:val="00C55D1B"/>
    <w:rsid w:val="00C55ED3"/>
    <w:rsid w:val="00C60FCD"/>
    <w:rsid w:val="00C63FBC"/>
    <w:rsid w:val="00C675C3"/>
    <w:rsid w:val="00C725FA"/>
    <w:rsid w:val="00C72E9B"/>
    <w:rsid w:val="00C83630"/>
    <w:rsid w:val="00C9433D"/>
    <w:rsid w:val="00C96510"/>
    <w:rsid w:val="00C97720"/>
    <w:rsid w:val="00CA0101"/>
    <w:rsid w:val="00CA1627"/>
    <w:rsid w:val="00CB04B0"/>
    <w:rsid w:val="00CB0759"/>
    <w:rsid w:val="00CB10CC"/>
    <w:rsid w:val="00CB2CE0"/>
    <w:rsid w:val="00CB6799"/>
    <w:rsid w:val="00CC1A07"/>
    <w:rsid w:val="00CC2EBC"/>
    <w:rsid w:val="00CC56D5"/>
    <w:rsid w:val="00CC5E88"/>
    <w:rsid w:val="00CC6704"/>
    <w:rsid w:val="00CD36B3"/>
    <w:rsid w:val="00CD3F85"/>
    <w:rsid w:val="00CD41F1"/>
    <w:rsid w:val="00CE0CC5"/>
    <w:rsid w:val="00CE6384"/>
    <w:rsid w:val="00CF0E4E"/>
    <w:rsid w:val="00CF3226"/>
    <w:rsid w:val="00CF4ADB"/>
    <w:rsid w:val="00CF740F"/>
    <w:rsid w:val="00CF7E1F"/>
    <w:rsid w:val="00D00425"/>
    <w:rsid w:val="00D03296"/>
    <w:rsid w:val="00D045F1"/>
    <w:rsid w:val="00D06844"/>
    <w:rsid w:val="00D06A5D"/>
    <w:rsid w:val="00D071A5"/>
    <w:rsid w:val="00D07BB2"/>
    <w:rsid w:val="00D10D92"/>
    <w:rsid w:val="00D124F6"/>
    <w:rsid w:val="00D14636"/>
    <w:rsid w:val="00D202A7"/>
    <w:rsid w:val="00D20D1F"/>
    <w:rsid w:val="00D22444"/>
    <w:rsid w:val="00D237E6"/>
    <w:rsid w:val="00D2387D"/>
    <w:rsid w:val="00D26E4D"/>
    <w:rsid w:val="00D276B7"/>
    <w:rsid w:val="00D3340A"/>
    <w:rsid w:val="00D34491"/>
    <w:rsid w:val="00D3455A"/>
    <w:rsid w:val="00D37A76"/>
    <w:rsid w:val="00D37BC3"/>
    <w:rsid w:val="00D428A0"/>
    <w:rsid w:val="00D440E8"/>
    <w:rsid w:val="00D4596F"/>
    <w:rsid w:val="00D52327"/>
    <w:rsid w:val="00D561A3"/>
    <w:rsid w:val="00D5710B"/>
    <w:rsid w:val="00D6022A"/>
    <w:rsid w:val="00D616CA"/>
    <w:rsid w:val="00D63899"/>
    <w:rsid w:val="00D66AAC"/>
    <w:rsid w:val="00D679D1"/>
    <w:rsid w:val="00D740AB"/>
    <w:rsid w:val="00D74BC5"/>
    <w:rsid w:val="00D75E77"/>
    <w:rsid w:val="00D77544"/>
    <w:rsid w:val="00D831AC"/>
    <w:rsid w:val="00D867A7"/>
    <w:rsid w:val="00D919B3"/>
    <w:rsid w:val="00D9236E"/>
    <w:rsid w:val="00D92849"/>
    <w:rsid w:val="00D92AC7"/>
    <w:rsid w:val="00D94D9B"/>
    <w:rsid w:val="00D95F86"/>
    <w:rsid w:val="00D969A1"/>
    <w:rsid w:val="00D9722E"/>
    <w:rsid w:val="00DA0B10"/>
    <w:rsid w:val="00DA1D6D"/>
    <w:rsid w:val="00DA325C"/>
    <w:rsid w:val="00DA33A2"/>
    <w:rsid w:val="00DA3C35"/>
    <w:rsid w:val="00DA50D0"/>
    <w:rsid w:val="00DA58FC"/>
    <w:rsid w:val="00DB31DC"/>
    <w:rsid w:val="00DB550A"/>
    <w:rsid w:val="00DB622F"/>
    <w:rsid w:val="00DC0C57"/>
    <w:rsid w:val="00DC0F96"/>
    <w:rsid w:val="00DC1B80"/>
    <w:rsid w:val="00DC6C0D"/>
    <w:rsid w:val="00DC6E6C"/>
    <w:rsid w:val="00DD01AA"/>
    <w:rsid w:val="00DD022E"/>
    <w:rsid w:val="00DD0A7A"/>
    <w:rsid w:val="00DD10D3"/>
    <w:rsid w:val="00DD461E"/>
    <w:rsid w:val="00DD4B8A"/>
    <w:rsid w:val="00DD5372"/>
    <w:rsid w:val="00DD57C1"/>
    <w:rsid w:val="00DD65C7"/>
    <w:rsid w:val="00DE142E"/>
    <w:rsid w:val="00DE1FEE"/>
    <w:rsid w:val="00DE5365"/>
    <w:rsid w:val="00DE5621"/>
    <w:rsid w:val="00DE6D4D"/>
    <w:rsid w:val="00DE7E0D"/>
    <w:rsid w:val="00DF0E11"/>
    <w:rsid w:val="00DF2741"/>
    <w:rsid w:val="00DF2B58"/>
    <w:rsid w:val="00DF34A8"/>
    <w:rsid w:val="00DF3DA0"/>
    <w:rsid w:val="00DF51EF"/>
    <w:rsid w:val="00E02B45"/>
    <w:rsid w:val="00E036B0"/>
    <w:rsid w:val="00E042F0"/>
    <w:rsid w:val="00E045FC"/>
    <w:rsid w:val="00E06670"/>
    <w:rsid w:val="00E16799"/>
    <w:rsid w:val="00E20F78"/>
    <w:rsid w:val="00E22272"/>
    <w:rsid w:val="00E2239E"/>
    <w:rsid w:val="00E258A3"/>
    <w:rsid w:val="00E2603C"/>
    <w:rsid w:val="00E2753D"/>
    <w:rsid w:val="00E3079E"/>
    <w:rsid w:val="00E374B0"/>
    <w:rsid w:val="00E37C68"/>
    <w:rsid w:val="00E40877"/>
    <w:rsid w:val="00E40968"/>
    <w:rsid w:val="00E43843"/>
    <w:rsid w:val="00E51EBB"/>
    <w:rsid w:val="00E56152"/>
    <w:rsid w:val="00E57F76"/>
    <w:rsid w:val="00E668F8"/>
    <w:rsid w:val="00E7494E"/>
    <w:rsid w:val="00E77C0E"/>
    <w:rsid w:val="00E77E5B"/>
    <w:rsid w:val="00E82EB2"/>
    <w:rsid w:val="00E8436C"/>
    <w:rsid w:val="00E9001F"/>
    <w:rsid w:val="00E926A5"/>
    <w:rsid w:val="00E93FD3"/>
    <w:rsid w:val="00E949AC"/>
    <w:rsid w:val="00E95DCC"/>
    <w:rsid w:val="00EA4F04"/>
    <w:rsid w:val="00EA5AFD"/>
    <w:rsid w:val="00EA6BF8"/>
    <w:rsid w:val="00EA7275"/>
    <w:rsid w:val="00EA76A9"/>
    <w:rsid w:val="00EA7D36"/>
    <w:rsid w:val="00EB4D8B"/>
    <w:rsid w:val="00EC3B2B"/>
    <w:rsid w:val="00ED060C"/>
    <w:rsid w:val="00ED3AF6"/>
    <w:rsid w:val="00ED749C"/>
    <w:rsid w:val="00EE0724"/>
    <w:rsid w:val="00EF121E"/>
    <w:rsid w:val="00EF1CFD"/>
    <w:rsid w:val="00EF1E93"/>
    <w:rsid w:val="00EF59B7"/>
    <w:rsid w:val="00F0188D"/>
    <w:rsid w:val="00F03DB7"/>
    <w:rsid w:val="00F04F80"/>
    <w:rsid w:val="00F05067"/>
    <w:rsid w:val="00F0584A"/>
    <w:rsid w:val="00F16D2D"/>
    <w:rsid w:val="00F171AC"/>
    <w:rsid w:val="00F2166B"/>
    <w:rsid w:val="00F21A85"/>
    <w:rsid w:val="00F2226D"/>
    <w:rsid w:val="00F23C5E"/>
    <w:rsid w:val="00F272C9"/>
    <w:rsid w:val="00F32C43"/>
    <w:rsid w:val="00F32F93"/>
    <w:rsid w:val="00F3410D"/>
    <w:rsid w:val="00F356D7"/>
    <w:rsid w:val="00F35D09"/>
    <w:rsid w:val="00F37FF4"/>
    <w:rsid w:val="00F42281"/>
    <w:rsid w:val="00F42DE9"/>
    <w:rsid w:val="00F44DB1"/>
    <w:rsid w:val="00F51D3B"/>
    <w:rsid w:val="00F52016"/>
    <w:rsid w:val="00F55B35"/>
    <w:rsid w:val="00F657F9"/>
    <w:rsid w:val="00F6625E"/>
    <w:rsid w:val="00F67A51"/>
    <w:rsid w:val="00F67B0C"/>
    <w:rsid w:val="00F73EA1"/>
    <w:rsid w:val="00F7581A"/>
    <w:rsid w:val="00F758CF"/>
    <w:rsid w:val="00F7690D"/>
    <w:rsid w:val="00F80471"/>
    <w:rsid w:val="00F82840"/>
    <w:rsid w:val="00F83C07"/>
    <w:rsid w:val="00F84262"/>
    <w:rsid w:val="00F8750D"/>
    <w:rsid w:val="00F9157F"/>
    <w:rsid w:val="00F91761"/>
    <w:rsid w:val="00F92015"/>
    <w:rsid w:val="00F93CCC"/>
    <w:rsid w:val="00F94324"/>
    <w:rsid w:val="00F94867"/>
    <w:rsid w:val="00FA5757"/>
    <w:rsid w:val="00FA669E"/>
    <w:rsid w:val="00FA6C97"/>
    <w:rsid w:val="00FB0BC2"/>
    <w:rsid w:val="00FB0C12"/>
    <w:rsid w:val="00FB3276"/>
    <w:rsid w:val="00FC007A"/>
    <w:rsid w:val="00FC102B"/>
    <w:rsid w:val="00FC18AF"/>
    <w:rsid w:val="00FC1940"/>
    <w:rsid w:val="00FC2C9D"/>
    <w:rsid w:val="00FC2F32"/>
    <w:rsid w:val="00FC30D4"/>
    <w:rsid w:val="00FC51C4"/>
    <w:rsid w:val="00FC6EB4"/>
    <w:rsid w:val="00FD189B"/>
    <w:rsid w:val="00FD586A"/>
    <w:rsid w:val="00FE19EB"/>
    <w:rsid w:val="00FE443D"/>
    <w:rsid w:val="00FE560C"/>
    <w:rsid w:val="00FE6691"/>
    <w:rsid w:val="00FE74C6"/>
    <w:rsid w:val="00FF089B"/>
    <w:rsid w:val="00FF3012"/>
    <w:rsid w:val="00FF39D6"/>
    <w:rsid w:val="00FF5FDB"/>
    <w:rsid w:val="00FF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6B8232FD"/>
  <w15:docId w15:val="{BAD3B1B8-515F-4CB6-A499-9632CA96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8A3"/>
    <w:pPr>
      <w:spacing w:after="200" w:line="276" w:lineRule="auto"/>
    </w:pPr>
    <w:rPr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99"/>
    <w:rsid w:val="00B54BD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475C4D"/>
    <w:rPr>
      <w:rFonts w:cs="Times New Roman"/>
    </w:rPr>
  </w:style>
  <w:style w:type="paragraph" w:styleId="Podnoje">
    <w:name w:val="footer"/>
    <w:basedOn w:val="Normal"/>
    <w:link w:val="PodnojeChar"/>
    <w:uiPriority w:val="99"/>
    <w:semiHidden/>
    <w:rsid w:val="00475C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475C4D"/>
    <w:rPr>
      <w:rFonts w:cs="Times New Roman"/>
    </w:rPr>
  </w:style>
  <w:style w:type="paragraph" w:styleId="Odlomakpopisa">
    <w:name w:val="List Paragraph"/>
    <w:basedOn w:val="Normal"/>
    <w:uiPriority w:val="99"/>
    <w:qFormat/>
    <w:rsid w:val="00265815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408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4087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6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C2992-E6EB-4600-B91B-B8FF6E34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885</Words>
  <Characters>4568</Characters>
  <Application>Microsoft Office Word</Application>
  <DocSecurity>0</DocSecurity>
  <Lines>1142</Lines>
  <Paragraphs>545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RAZRED</vt:lpstr>
    </vt:vector>
  </TitlesOfParts>
  <Company>Istarska županija</Company>
  <LinksUpToDate>false</LinksUpToDate>
  <CharactersWithSpaces>4908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RAZRED</dc:title>
  <dc:subject/>
  <dc:creator>Gordana</dc:creator>
  <cp:keywords/>
  <dc:description/>
  <cp:lastModifiedBy>Gordana Rocek Čerina</cp:lastModifiedBy>
  <cp:revision>10</cp:revision>
  <cp:lastPrinted>2025-09-14T11:02:00Z</cp:lastPrinted>
  <dcterms:created xsi:type="dcterms:W3CDTF">2026-05-17T11:58:00Z</dcterms:created>
  <dcterms:modified xsi:type="dcterms:W3CDTF">2026-05-17T12:21:00Z</dcterms:modified>
</cp:coreProperties>
</file>