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765A0" w14:textId="77777777" w:rsidR="000E388D" w:rsidRDefault="000E388D" w:rsidP="000E388D">
      <w:pPr>
        <w:spacing w:line="360" w:lineRule="auto"/>
        <w:jc w:val="center"/>
        <w:rPr>
          <w:rFonts w:ascii="Calibri" w:hAnsi="Calibri" w:cs="Calibri"/>
          <w:b/>
          <w:sz w:val="34"/>
          <w:szCs w:val="34"/>
          <w:u w:val="single"/>
        </w:rPr>
      </w:pPr>
      <w:r>
        <w:rPr>
          <w:rFonts w:ascii="Calibri" w:hAnsi="Calibri" w:cs="Calibri"/>
          <w:b/>
          <w:sz w:val="34"/>
          <w:szCs w:val="34"/>
          <w:u w:val="single"/>
        </w:rPr>
        <w:t>IZJAVA UČENIKA/CE O OSTVARENIM PRIHODIMA</w:t>
      </w:r>
    </w:p>
    <w:p w14:paraId="5CD2A46F" w14:textId="77777777" w:rsidR="000E388D" w:rsidRDefault="000E388D" w:rsidP="000E388D">
      <w:pPr>
        <w:spacing w:line="360" w:lineRule="auto"/>
        <w:rPr>
          <w:rFonts w:ascii="Calibri" w:hAnsi="Calibri" w:cs="Calibri"/>
          <w:sz w:val="32"/>
          <w:szCs w:val="32"/>
        </w:rPr>
      </w:pPr>
    </w:p>
    <w:p w14:paraId="17FB1317" w14:textId="77777777" w:rsidR="000E388D" w:rsidRDefault="000E388D" w:rsidP="000E388D">
      <w:pPr>
        <w:spacing w:line="360" w:lineRule="auto"/>
        <w:ind w:left="708" w:firstLine="708"/>
        <w:rPr>
          <w:rFonts w:ascii="Calibri" w:hAnsi="Calibri" w:cs="Calibri"/>
        </w:rPr>
      </w:pPr>
      <w:r>
        <w:rPr>
          <w:rFonts w:ascii="Calibri" w:hAnsi="Calibri" w:cs="Calibri"/>
        </w:rPr>
        <w:t>Ja,_______________________________________, učenik/ca</w:t>
      </w:r>
    </w:p>
    <w:p w14:paraId="161807E4" w14:textId="77777777" w:rsidR="000E388D" w:rsidRDefault="000E388D" w:rsidP="000E388D">
      <w:pPr>
        <w:spacing w:line="36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rođen/a dana _____________________, OIB: __________________, dajem</w:t>
      </w:r>
    </w:p>
    <w:p w14:paraId="32F36196" w14:textId="77777777" w:rsidR="000E388D" w:rsidRDefault="000E388D" w:rsidP="000E388D">
      <w:pPr>
        <w:spacing w:line="36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sz w:val="32"/>
          <w:szCs w:val="32"/>
        </w:rPr>
        <w:t>Izjavu</w:t>
      </w:r>
    </w:p>
    <w:p w14:paraId="3DF39454" w14:textId="77777777" w:rsidR="000E388D" w:rsidRDefault="000E388D" w:rsidP="000E388D">
      <w:pPr>
        <w:spacing w:line="36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 da tijekom ove kalendarske godine: </w:t>
      </w:r>
    </w:p>
    <w:p w14:paraId="448E3661" w14:textId="77777777" w:rsidR="000E388D" w:rsidRDefault="000E388D" w:rsidP="000E388D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a) nisam ostvario/la nikakav prihod po osnovi rada posredstvom drugih posrednika za zapošljavanje. </w:t>
      </w:r>
    </w:p>
    <w:p w14:paraId="1EC8F53E" w14:textId="77777777" w:rsidR="000E388D" w:rsidRDefault="000E388D" w:rsidP="000E388D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b) jesam ostvario/la prihod po osnovi rada posredstvom drugih posrednika u iznosu od _______________eura (slovima: ___________________________________________). </w:t>
      </w:r>
    </w:p>
    <w:p w14:paraId="1E750260" w14:textId="77777777" w:rsidR="000E388D" w:rsidRDefault="000E388D" w:rsidP="000E388D">
      <w:pPr>
        <w:spacing w:line="360" w:lineRule="auto"/>
        <w:rPr>
          <w:rFonts w:ascii="Calibri" w:hAnsi="Calibri" w:cs="Calibri"/>
        </w:rPr>
      </w:pPr>
    </w:p>
    <w:p w14:paraId="09E8CEDB" w14:textId="77777777" w:rsidR="000E388D" w:rsidRDefault="000E388D" w:rsidP="000E388D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Učenik/ca __________________________ </w:t>
      </w:r>
    </w:p>
    <w:p w14:paraId="435460F4" w14:textId="77777777" w:rsidR="000E388D" w:rsidRDefault="000E388D" w:rsidP="000E388D">
      <w:pPr>
        <w:spacing w:line="360" w:lineRule="auto"/>
        <w:ind w:left="1416" w:firstLine="708"/>
        <w:rPr>
          <w:rFonts w:ascii="Calibri" w:hAnsi="Calibri" w:cs="Calibri"/>
        </w:rPr>
      </w:pPr>
      <w:r>
        <w:rPr>
          <w:rFonts w:ascii="Calibri" w:hAnsi="Calibri" w:cs="Calibri"/>
        </w:rPr>
        <w:t xml:space="preserve">(potpis) </w:t>
      </w:r>
    </w:p>
    <w:p w14:paraId="17184FBA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</w:p>
    <w:p w14:paraId="1AB7594E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Pula,___________________</w:t>
      </w:r>
    </w:p>
    <w:p w14:paraId="06E9CACC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</w:p>
    <w:p w14:paraId="5215B632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</w:p>
    <w:p w14:paraId="25FB7DF3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Napomena: Izjava se daje nakon obavljenog posla, odnosno prije obračuna za obavljeni posao po ugovoru od strane Posrednika</w:t>
      </w:r>
    </w:p>
    <w:p w14:paraId="3C1B8854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</w:p>
    <w:p w14:paraId="0749C913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</w:p>
    <w:p w14:paraId="34B3871D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</w:p>
    <w:p w14:paraId="665339A0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  <w:sz w:val="18"/>
          <w:szCs w:val="18"/>
        </w:rPr>
      </w:pPr>
    </w:p>
    <w:p w14:paraId="21D6A404" w14:textId="77777777" w:rsidR="000E388D" w:rsidRDefault="000E388D" w:rsidP="000E388D">
      <w:pPr>
        <w:spacing w:line="360" w:lineRule="auto"/>
        <w:jc w:val="both"/>
        <w:rPr>
          <w:rFonts w:ascii="Arial" w:hAnsi="Arial" w:cs="Arial"/>
          <w:b/>
          <w:color w:val="303030"/>
          <w:sz w:val="18"/>
          <w:szCs w:val="18"/>
          <w:shd w:val="clear" w:color="auto" w:fill="FFFFFF"/>
        </w:rPr>
      </w:pPr>
      <w:r>
        <w:rPr>
          <w:rFonts w:ascii="Calibri Light" w:hAnsi="Calibri Light" w:cs="Calibri Light"/>
          <w:b/>
          <w:color w:val="303030"/>
          <w:sz w:val="18"/>
          <w:szCs w:val="18"/>
          <w:shd w:val="clear" w:color="auto" w:fill="FFFFFF"/>
        </w:rPr>
        <w:t> </w:t>
      </w:r>
    </w:p>
    <w:p w14:paraId="425EEEB7" w14:textId="77777777" w:rsidR="000E388D" w:rsidRDefault="000E388D" w:rsidP="000E388D">
      <w:pPr>
        <w:spacing w:line="360" w:lineRule="auto"/>
        <w:jc w:val="both"/>
        <w:rPr>
          <w:rFonts w:ascii="Calibri Light" w:hAnsi="Calibri Light" w:cs="Calibri Light"/>
          <w:b/>
          <w:color w:val="303030"/>
          <w:sz w:val="18"/>
          <w:szCs w:val="18"/>
          <w:shd w:val="clear" w:color="auto" w:fill="FFFFFF"/>
        </w:rPr>
      </w:pPr>
    </w:p>
    <w:p w14:paraId="4EF8C456" w14:textId="77777777" w:rsidR="000E388D" w:rsidRDefault="000E388D" w:rsidP="000E388D">
      <w:pPr>
        <w:spacing w:line="360" w:lineRule="auto"/>
        <w:jc w:val="both"/>
        <w:rPr>
          <w:rFonts w:ascii="Calibri Light" w:hAnsi="Calibri Light" w:cs="Calibri Light"/>
          <w:b/>
          <w:color w:val="303030"/>
          <w:sz w:val="18"/>
          <w:szCs w:val="18"/>
          <w:shd w:val="clear" w:color="auto" w:fill="FFFFFF"/>
        </w:rPr>
      </w:pPr>
      <w:r>
        <w:rPr>
          <w:rFonts w:ascii="Calibri Light" w:hAnsi="Calibri Light" w:cs="Calibri Light"/>
          <w:b/>
          <w:color w:val="303030"/>
          <w:sz w:val="18"/>
          <w:szCs w:val="18"/>
          <w:shd w:val="clear" w:color="auto" w:fill="FFFFFF"/>
        </w:rPr>
        <w:t>Zarada učenika do 4.800,00 eura ne utječe na promjenu statusa porezne olakšice roditelju.</w:t>
      </w:r>
    </w:p>
    <w:p w14:paraId="74B2E070" w14:textId="77777777" w:rsidR="0080344A" w:rsidRDefault="0080344A"/>
    <w:sectPr w:rsidR="0080344A" w:rsidSect="00D01E93">
      <w:headerReference w:type="default" r:id="rId6"/>
      <w:footerReference w:type="default" r:id="rId7"/>
      <w:pgSz w:w="11907" w:h="16840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95755" w14:textId="77777777" w:rsidR="00A62BDA" w:rsidRDefault="00A62BDA" w:rsidP="00677B00">
      <w:r>
        <w:separator/>
      </w:r>
    </w:p>
  </w:endnote>
  <w:endnote w:type="continuationSeparator" w:id="0">
    <w:p w14:paraId="6F469B45" w14:textId="77777777" w:rsidR="00A62BDA" w:rsidRDefault="00A62BDA" w:rsidP="00677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96CCAF" w14:textId="6A9C640C" w:rsidR="008C37D3" w:rsidRDefault="008C37D3"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C26AB11" wp14:editId="472620BE">
          <wp:simplePos x="0" y="0"/>
          <wp:positionH relativeFrom="column">
            <wp:posOffset>-4445</wp:posOffset>
          </wp:positionH>
          <wp:positionV relativeFrom="paragraph">
            <wp:posOffset>139065</wp:posOffset>
          </wp:positionV>
          <wp:extent cx="5761355" cy="89535"/>
          <wp:effectExtent l="0" t="0" r="0" b="5715"/>
          <wp:wrapNone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1355" cy="89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Reetkatablice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3"/>
    </w:tblGrid>
    <w:tr w:rsidR="00BB61A5" w:rsidRPr="008C37D3" w14:paraId="21DA329F" w14:textId="77777777" w:rsidTr="008C37D3">
      <w:tc>
        <w:tcPr>
          <w:tcW w:w="9063" w:type="dxa"/>
        </w:tcPr>
        <w:p w14:paraId="71580987" w14:textId="77777777" w:rsidR="001C28C9" w:rsidRPr="008C37D3" w:rsidRDefault="001C28C9" w:rsidP="001C28C9">
          <w:pPr>
            <w:pStyle w:val="Podnoje"/>
            <w:jc w:val="center"/>
            <w:rPr>
              <w:b/>
              <w:bCs/>
              <w:color w:val="767171" w:themeColor="background2" w:themeShade="80"/>
              <w:sz w:val="26"/>
              <w:szCs w:val="26"/>
            </w:rPr>
          </w:pPr>
          <w:r w:rsidRPr="008C37D3">
            <w:rPr>
              <w:color w:val="767171" w:themeColor="background2" w:themeShade="80"/>
              <w:sz w:val="26"/>
              <w:szCs w:val="26"/>
            </w:rPr>
            <w:t xml:space="preserve">OIB: 56214920982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MB: 03999360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Šifra škole: 18-069-507</w:t>
          </w:r>
        </w:p>
        <w:p w14:paraId="5C4A1A27" w14:textId="0F29EBFB" w:rsidR="00BB61A5" w:rsidRPr="008C37D3" w:rsidRDefault="00143A69" w:rsidP="001C28C9">
          <w:pPr>
            <w:pStyle w:val="Podnoje"/>
            <w:jc w:val="center"/>
            <w:rPr>
              <w:sz w:val="26"/>
              <w:szCs w:val="26"/>
            </w:rPr>
          </w:pPr>
          <w:r>
            <w:rPr>
              <w:color w:val="767171" w:themeColor="background2" w:themeShade="80"/>
              <w:sz w:val="26"/>
              <w:szCs w:val="26"/>
            </w:rPr>
            <w:t>IBAN: HR70 2402 0061 1013 44528</w:t>
          </w:r>
        </w:p>
      </w:tc>
    </w:tr>
  </w:tbl>
  <w:p w14:paraId="3C680A62" w14:textId="6B3BA7AC" w:rsidR="00BB61A5" w:rsidRDefault="00BB61A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E1694" w14:textId="77777777" w:rsidR="00A62BDA" w:rsidRDefault="00A62BDA" w:rsidP="00677B00">
      <w:r>
        <w:separator/>
      </w:r>
    </w:p>
  </w:footnote>
  <w:footnote w:type="continuationSeparator" w:id="0">
    <w:p w14:paraId="7725C0EE" w14:textId="77777777" w:rsidR="00A62BDA" w:rsidRDefault="00A62BDA" w:rsidP="00677B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Reetkatablice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20"/>
      <w:gridCol w:w="4253"/>
    </w:tblGrid>
    <w:tr w:rsidR="00677B00" w14:paraId="40C52D87" w14:textId="77777777" w:rsidTr="008C37D3">
      <w:tc>
        <w:tcPr>
          <w:tcW w:w="4815" w:type="dxa"/>
          <w:vAlign w:val="center"/>
        </w:tcPr>
        <w:p w14:paraId="09045A85" w14:textId="634DC3D9" w:rsidR="00677B00" w:rsidRPr="00677B00" w:rsidRDefault="00677B00" w:rsidP="00BB61A5">
          <w:pPr>
            <w:pStyle w:val="Zaglavlje"/>
            <w:rPr>
              <w:rFonts w:cstheme="minorHAnsi"/>
            </w:rPr>
          </w:pPr>
          <w:r w:rsidRPr="00677B00">
            <w:rPr>
              <w:rFonts w:cstheme="minorHAnsi"/>
              <w:noProof/>
              <w:lang w:val="en-US"/>
            </w:rPr>
            <w:drawing>
              <wp:inline distT="0" distB="0" distL="0" distR="0" wp14:anchorId="5A454CBD" wp14:editId="5036A997">
                <wp:extent cx="2762250" cy="1299165"/>
                <wp:effectExtent l="0" t="0" r="0" b="0"/>
                <wp:docPr id="1" name="Sl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lika 1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968"/>
                        <a:stretch/>
                      </pic:blipFill>
                      <pic:spPr bwMode="auto">
                        <a:xfrm>
                          <a:off x="0" y="0"/>
                          <a:ext cx="2823539" cy="132799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48" w:type="dxa"/>
          <w:vAlign w:val="center"/>
        </w:tcPr>
        <w:p w14:paraId="46A1902C" w14:textId="77777777" w:rsidR="00677B00" w:rsidRPr="00BB61A5" w:rsidRDefault="00677B00" w:rsidP="00BB61A5">
          <w:pPr>
            <w:pStyle w:val="Zaglavlje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Rižanske skupštine 2, 52100 Pula</w:t>
          </w:r>
        </w:p>
        <w:p w14:paraId="056693D3" w14:textId="59287545" w:rsidR="00677B00" w:rsidRPr="00BB61A5" w:rsidRDefault="00677B00" w:rsidP="00BB61A5">
          <w:pPr>
            <w:pStyle w:val="Zaglavlje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 xml:space="preserve">e-mail: </w:t>
          </w:r>
          <w:r w:rsidR="0066537D" w:rsidRPr="0066537D">
            <w:rPr>
              <w:rFonts w:cstheme="minorHAnsi"/>
              <w:color w:val="767171" w:themeColor="background2" w:themeShade="80"/>
              <w:sz w:val="26"/>
              <w:szCs w:val="26"/>
            </w:rPr>
            <w:t>kristina.kostesic@skole.hr</w:t>
          </w:r>
        </w:p>
        <w:p w14:paraId="40543FEF" w14:textId="6F3FAD99" w:rsidR="00677B00" w:rsidRPr="00BB61A5" w:rsidRDefault="00677B00" w:rsidP="00BB61A5">
          <w:pPr>
            <w:pStyle w:val="Zaglavlje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tel.: +385 (0) 52 543 144</w:t>
          </w:r>
        </w:p>
        <w:p w14:paraId="0711610F" w14:textId="77DAF39F" w:rsidR="00677B00" w:rsidRPr="00677B00" w:rsidRDefault="00677B00" w:rsidP="00BB61A5">
          <w:pPr>
            <w:pStyle w:val="Zaglavlje"/>
            <w:jc w:val="right"/>
            <w:rPr>
              <w:rFonts w:cstheme="minorHAnsi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www.medicinskaskolapula.hr</w:t>
          </w:r>
        </w:p>
      </w:tc>
    </w:tr>
  </w:tbl>
  <w:p w14:paraId="555D2284" w14:textId="77777777" w:rsidR="00677B00" w:rsidRDefault="00677B00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B00"/>
    <w:rsid w:val="000E388D"/>
    <w:rsid w:val="00143A69"/>
    <w:rsid w:val="001C28C9"/>
    <w:rsid w:val="003E5541"/>
    <w:rsid w:val="0066537D"/>
    <w:rsid w:val="00677B00"/>
    <w:rsid w:val="00681B66"/>
    <w:rsid w:val="006E237D"/>
    <w:rsid w:val="0080344A"/>
    <w:rsid w:val="00851F0E"/>
    <w:rsid w:val="00895E82"/>
    <w:rsid w:val="008C37D3"/>
    <w:rsid w:val="00975681"/>
    <w:rsid w:val="00A62BDA"/>
    <w:rsid w:val="00BB61A5"/>
    <w:rsid w:val="00D01E93"/>
    <w:rsid w:val="00DB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320833"/>
  <w15:chartTrackingRefBased/>
  <w15:docId w15:val="{AD32F133-7B0D-4552-8D66-BA2CF9F9A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88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677B00"/>
  </w:style>
  <w:style w:type="paragraph" w:styleId="Podnoje">
    <w:name w:val="footer"/>
    <w:basedOn w:val="Normal"/>
    <w:link w:val="Podnoje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677B00"/>
  </w:style>
  <w:style w:type="table" w:styleId="Reetkatablice">
    <w:name w:val="Table Grid"/>
    <w:basedOn w:val="Obinatablica"/>
    <w:uiPriority w:val="39"/>
    <w:rsid w:val="00677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677B00"/>
    <w:rPr>
      <w:color w:val="0563C1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677B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Pikot</dc:creator>
  <cp:keywords/>
  <dc:description/>
  <cp:lastModifiedBy>Goran Pikot</cp:lastModifiedBy>
  <cp:revision>3</cp:revision>
  <dcterms:created xsi:type="dcterms:W3CDTF">2026-01-23T06:53:00Z</dcterms:created>
  <dcterms:modified xsi:type="dcterms:W3CDTF">2026-05-28T12:12:00Z</dcterms:modified>
</cp:coreProperties>
</file>