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16A90B" w14:textId="59C7110C" w:rsidR="00464A3F" w:rsidRDefault="00464A3F" w:rsidP="00464A3F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Dežurstvo </w:t>
      </w:r>
      <w:r w:rsidR="0021110C">
        <w:rPr>
          <w:rFonts w:ascii="Times New Roman" w:hAnsi="Times New Roman"/>
          <w:b/>
        </w:rPr>
        <w:t xml:space="preserve">nastavnika u </w:t>
      </w:r>
      <w:r w:rsidR="00355B9B">
        <w:rPr>
          <w:rFonts w:ascii="Times New Roman" w:hAnsi="Times New Roman"/>
          <w:b/>
        </w:rPr>
        <w:t>šk.</w:t>
      </w:r>
      <w:r w:rsidR="00F63B3A">
        <w:rPr>
          <w:rFonts w:ascii="Times New Roman" w:hAnsi="Times New Roman"/>
          <w:b/>
        </w:rPr>
        <w:t xml:space="preserve"> </w:t>
      </w:r>
      <w:r w:rsidR="00355B9B">
        <w:rPr>
          <w:rFonts w:ascii="Times New Roman" w:hAnsi="Times New Roman"/>
          <w:b/>
        </w:rPr>
        <w:t>god</w:t>
      </w:r>
      <w:r w:rsidR="00511D4A">
        <w:rPr>
          <w:rFonts w:ascii="Times New Roman" w:hAnsi="Times New Roman"/>
          <w:b/>
        </w:rPr>
        <w:t xml:space="preserve"> 202</w:t>
      </w:r>
      <w:r w:rsidR="008218FB">
        <w:rPr>
          <w:rFonts w:ascii="Times New Roman" w:hAnsi="Times New Roman"/>
          <w:b/>
        </w:rPr>
        <w:t>5</w:t>
      </w:r>
      <w:r w:rsidR="00705F6A">
        <w:rPr>
          <w:rFonts w:ascii="Times New Roman" w:hAnsi="Times New Roman"/>
          <w:b/>
        </w:rPr>
        <w:t>/</w:t>
      </w:r>
      <w:r w:rsidR="00511D4A">
        <w:rPr>
          <w:rFonts w:ascii="Times New Roman" w:hAnsi="Times New Roman"/>
          <w:b/>
        </w:rPr>
        <w:t>2</w:t>
      </w:r>
      <w:r w:rsidR="008218FB">
        <w:rPr>
          <w:rFonts w:ascii="Times New Roman" w:hAnsi="Times New Roman"/>
          <w:b/>
        </w:rPr>
        <w:t>6</w:t>
      </w:r>
      <w:r w:rsidRPr="00FB5FA3">
        <w:rPr>
          <w:rFonts w:ascii="Times New Roman" w:hAnsi="Times New Roman"/>
          <w:b/>
        </w:rPr>
        <w:t>.</w:t>
      </w:r>
      <w:r w:rsidR="000A6919">
        <w:rPr>
          <w:rFonts w:ascii="Times New Roman" w:hAnsi="Times New Roman"/>
          <w:b/>
        </w:rPr>
        <w:t xml:space="preserve"> (od </w:t>
      </w:r>
      <w:r w:rsidR="005B1104">
        <w:rPr>
          <w:rFonts w:ascii="Times New Roman" w:hAnsi="Times New Roman"/>
          <w:b/>
        </w:rPr>
        <w:t>20</w:t>
      </w:r>
      <w:r w:rsidR="00F91CAB">
        <w:rPr>
          <w:rFonts w:ascii="Times New Roman" w:hAnsi="Times New Roman"/>
          <w:b/>
        </w:rPr>
        <w:t>.0</w:t>
      </w:r>
      <w:r w:rsidR="005B1104">
        <w:rPr>
          <w:rFonts w:ascii="Times New Roman" w:hAnsi="Times New Roman"/>
          <w:b/>
        </w:rPr>
        <w:t>4</w:t>
      </w:r>
      <w:r w:rsidR="00F91CAB">
        <w:rPr>
          <w:rFonts w:ascii="Times New Roman" w:hAnsi="Times New Roman"/>
          <w:b/>
        </w:rPr>
        <w:t>.2026</w:t>
      </w:r>
      <w:r w:rsidR="000A6919">
        <w:rPr>
          <w:rFonts w:ascii="Times New Roman" w:hAnsi="Times New Roman"/>
          <w:b/>
        </w:rPr>
        <w:t>)</w:t>
      </w:r>
      <w:r>
        <w:rPr>
          <w:rFonts w:ascii="Times New Roman" w:hAnsi="Times New Roman"/>
          <w:b/>
        </w:rPr>
        <w:t xml:space="preserve"> </w:t>
      </w:r>
    </w:p>
    <w:p w14:paraId="3616A90C" w14:textId="77777777" w:rsidR="007B4274" w:rsidRDefault="007B4274" w:rsidP="00464A3F">
      <w:pPr>
        <w:jc w:val="center"/>
        <w:rPr>
          <w:rFonts w:ascii="Times New Roman" w:hAnsi="Times New Roman"/>
        </w:rPr>
      </w:pPr>
    </w:p>
    <w:tbl>
      <w:tblPr>
        <w:tblStyle w:val="Tablicapopisa2"/>
        <w:tblW w:w="15310" w:type="dxa"/>
        <w:tblInd w:w="-648" w:type="dxa"/>
        <w:tblLayout w:type="fixed"/>
        <w:tblLook w:val="01E0" w:firstRow="1" w:lastRow="1" w:firstColumn="1" w:lastColumn="1" w:noHBand="0" w:noVBand="0"/>
      </w:tblPr>
      <w:tblGrid>
        <w:gridCol w:w="1276"/>
        <w:gridCol w:w="1418"/>
        <w:gridCol w:w="1559"/>
        <w:gridCol w:w="1418"/>
        <w:gridCol w:w="1559"/>
        <w:gridCol w:w="1417"/>
        <w:gridCol w:w="1418"/>
        <w:gridCol w:w="1276"/>
        <w:gridCol w:w="1275"/>
        <w:gridCol w:w="1276"/>
        <w:gridCol w:w="1418"/>
      </w:tblGrid>
      <w:tr w:rsidR="00D21933" w:rsidRPr="00FB5FA3" w14:paraId="3616A914" w14:textId="77777777" w:rsidTr="007070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04C94764" w14:textId="77777777" w:rsidR="003362A6" w:rsidRDefault="003362A6" w:rsidP="001426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3616A90E" w14:textId="77777777" w:rsidR="00D21933" w:rsidRPr="00FB5FA3" w:rsidRDefault="00D21933" w:rsidP="003362A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7" w:type="dxa"/>
            <w:gridSpan w:val="2"/>
          </w:tcPr>
          <w:p w14:paraId="3616A90F" w14:textId="77777777" w:rsidR="00D21933" w:rsidRPr="002169D0" w:rsidRDefault="00D21933" w:rsidP="002A0F10">
            <w:pPr>
              <w:pStyle w:val="Naslov2"/>
              <w:jc w:val="center"/>
              <w:rPr>
                <w:b w:val="0"/>
                <w:bCs w:val="0"/>
                <w:color w:val="000000" w:themeColor="text1"/>
              </w:rPr>
            </w:pPr>
            <w:r w:rsidRPr="002169D0">
              <w:rPr>
                <w:color w:val="000000" w:themeColor="text1"/>
              </w:rPr>
              <w:t>Ponedjeljak</w:t>
            </w:r>
          </w:p>
        </w:tc>
        <w:tc>
          <w:tcPr>
            <w:tcW w:w="2977" w:type="dxa"/>
            <w:gridSpan w:val="2"/>
          </w:tcPr>
          <w:p w14:paraId="3616A910" w14:textId="77777777" w:rsidR="00D21933" w:rsidRPr="002169D0" w:rsidRDefault="00D21933" w:rsidP="002A0F10">
            <w:pPr>
              <w:pStyle w:val="Naslov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</w:rPr>
            </w:pPr>
            <w:r w:rsidRPr="002169D0">
              <w:rPr>
                <w:color w:val="000000" w:themeColor="text1"/>
              </w:rPr>
              <w:t>Utorak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5" w:type="dxa"/>
            <w:gridSpan w:val="2"/>
          </w:tcPr>
          <w:p w14:paraId="3616A911" w14:textId="77777777" w:rsidR="00D21933" w:rsidRPr="002169D0" w:rsidRDefault="00D21933" w:rsidP="002A0F10">
            <w:pPr>
              <w:pStyle w:val="Naslov2"/>
              <w:jc w:val="center"/>
              <w:rPr>
                <w:b w:val="0"/>
                <w:bCs w:val="0"/>
                <w:color w:val="000000" w:themeColor="text1"/>
              </w:rPr>
            </w:pPr>
            <w:r w:rsidRPr="002169D0">
              <w:rPr>
                <w:color w:val="000000" w:themeColor="text1"/>
              </w:rPr>
              <w:t>Srijeda</w:t>
            </w:r>
          </w:p>
        </w:tc>
        <w:tc>
          <w:tcPr>
            <w:tcW w:w="2551" w:type="dxa"/>
            <w:gridSpan w:val="2"/>
          </w:tcPr>
          <w:p w14:paraId="3616A912" w14:textId="77777777" w:rsidR="00D21933" w:rsidRPr="002169D0" w:rsidRDefault="00D21933" w:rsidP="002A0F10">
            <w:pPr>
              <w:pStyle w:val="Naslov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</w:rPr>
            </w:pPr>
            <w:r w:rsidRPr="002169D0">
              <w:rPr>
                <w:color w:val="000000" w:themeColor="text1"/>
              </w:rPr>
              <w:t>Četvrtak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694" w:type="dxa"/>
            <w:gridSpan w:val="2"/>
          </w:tcPr>
          <w:p w14:paraId="3616A913" w14:textId="77777777" w:rsidR="00D21933" w:rsidRPr="002169D0" w:rsidRDefault="00D21933" w:rsidP="002A0F10">
            <w:pPr>
              <w:pStyle w:val="Naslov2"/>
              <w:jc w:val="center"/>
              <w:rPr>
                <w:b w:val="0"/>
                <w:bCs w:val="0"/>
                <w:color w:val="000000" w:themeColor="text1"/>
              </w:rPr>
            </w:pPr>
            <w:r w:rsidRPr="002169D0">
              <w:rPr>
                <w:color w:val="000000" w:themeColor="text1"/>
              </w:rPr>
              <w:t>Petak</w:t>
            </w:r>
          </w:p>
        </w:tc>
      </w:tr>
      <w:tr w:rsidR="003362A6" w:rsidRPr="00FB5FA3" w14:paraId="3616A92B" w14:textId="77777777" w:rsidTr="007070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15" w14:textId="77777777" w:rsidR="00441FB3" w:rsidRPr="00FB5FA3" w:rsidRDefault="00441FB3" w:rsidP="001426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16" w14:textId="77777777" w:rsidR="00441FB3" w:rsidRPr="002A0F10" w:rsidRDefault="00441FB3" w:rsidP="002A0F10">
            <w:pPr>
              <w:pStyle w:val="Naslov2"/>
              <w:jc w:val="center"/>
              <w:rPr>
                <w:b/>
                <w:bCs/>
              </w:rPr>
            </w:pPr>
          </w:p>
          <w:p w14:paraId="3616A917" w14:textId="77777777" w:rsidR="00441FB3" w:rsidRPr="002A0F10" w:rsidRDefault="00441FB3" w:rsidP="002A0F10">
            <w:pPr>
              <w:pStyle w:val="Naslov2"/>
              <w:jc w:val="center"/>
              <w:rPr>
                <w:b/>
                <w:bCs/>
              </w:rPr>
            </w:pPr>
            <w:r w:rsidRPr="002A0F10">
              <w:rPr>
                <w:b/>
                <w:bCs/>
              </w:rPr>
              <w:t>1 KAT</w:t>
            </w:r>
          </w:p>
        </w:tc>
        <w:tc>
          <w:tcPr>
            <w:tcW w:w="1559" w:type="dxa"/>
          </w:tcPr>
          <w:p w14:paraId="3616A918" w14:textId="77777777" w:rsidR="00441FB3" w:rsidRPr="002A0F10" w:rsidRDefault="00441FB3" w:rsidP="002A0F10">
            <w:pPr>
              <w:pStyle w:val="Naslov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  <w:p w14:paraId="3616A919" w14:textId="77777777" w:rsidR="00441FB3" w:rsidRPr="002A0F10" w:rsidRDefault="00441FB3" w:rsidP="002A0F10">
            <w:pPr>
              <w:pStyle w:val="Naslov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2A0F10">
              <w:rPr>
                <w:b/>
                <w:bCs/>
              </w:rPr>
              <w:t>2 KAT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1A" w14:textId="77777777" w:rsidR="00441FB3" w:rsidRPr="002A0F10" w:rsidRDefault="00441FB3" w:rsidP="002A0F10">
            <w:pPr>
              <w:pStyle w:val="Naslov2"/>
              <w:jc w:val="center"/>
              <w:rPr>
                <w:b/>
                <w:bCs/>
              </w:rPr>
            </w:pPr>
          </w:p>
          <w:p w14:paraId="3616A91C" w14:textId="55D45C7F" w:rsidR="00441FB3" w:rsidRPr="002A0F10" w:rsidRDefault="00441FB3" w:rsidP="002A0F10">
            <w:pPr>
              <w:pStyle w:val="Naslov2"/>
              <w:jc w:val="center"/>
              <w:rPr>
                <w:b/>
                <w:bCs/>
              </w:rPr>
            </w:pPr>
            <w:r w:rsidRPr="002A0F10">
              <w:rPr>
                <w:b/>
                <w:bCs/>
              </w:rPr>
              <w:t>1 KAT</w:t>
            </w:r>
          </w:p>
        </w:tc>
        <w:tc>
          <w:tcPr>
            <w:tcW w:w="1559" w:type="dxa"/>
          </w:tcPr>
          <w:p w14:paraId="3616A91D" w14:textId="77777777" w:rsidR="00441FB3" w:rsidRPr="002A0F10" w:rsidRDefault="00441FB3" w:rsidP="002A0F10">
            <w:pPr>
              <w:pStyle w:val="Naslov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  <w:p w14:paraId="3616A91E" w14:textId="77777777" w:rsidR="00441FB3" w:rsidRPr="002A0F10" w:rsidRDefault="00441FB3" w:rsidP="002A0F10">
            <w:pPr>
              <w:pStyle w:val="Naslov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2A0F10">
              <w:rPr>
                <w:b/>
                <w:bCs/>
              </w:rPr>
              <w:t>2 KAT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3616A91F" w14:textId="77777777" w:rsidR="00441FB3" w:rsidRPr="002A0F10" w:rsidRDefault="00441FB3" w:rsidP="002A0F10">
            <w:pPr>
              <w:pStyle w:val="Naslov2"/>
              <w:jc w:val="center"/>
              <w:rPr>
                <w:b/>
                <w:bCs/>
              </w:rPr>
            </w:pPr>
          </w:p>
          <w:p w14:paraId="3616A920" w14:textId="77777777" w:rsidR="00441FB3" w:rsidRPr="002A0F10" w:rsidRDefault="00441FB3" w:rsidP="002A0F10">
            <w:pPr>
              <w:pStyle w:val="Naslov2"/>
              <w:jc w:val="center"/>
              <w:rPr>
                <w:b/>
                <w:bCs/>
              </w:rPr>
            </w:pPr>
            <w:r w:rsidRPr="002A0F10">
              <w:rPr>
                <w:b/>
                <w:bCs/>
              </w:rPr>
              <w:t>1 KAT</w:t>
            </w:r>
          </w:p>
        </w:tc>
        <w:tc>
          <w:tcPr>
            <w:tcW w:w="1418" w:type="dxa"/>
          </w:tcPr>
          <w:p w14:paraId="3616A921" w14:textId="77777777" w:rsidR="00441FB3" w:rsidRPr="002A0F10" w:rsidRDefault="00441FB3" w:rsidP="002A0F10">
            <w:pPr>
              <w:pStyle w:val="Naslov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  <w:p w14:paraId="3616A922" w14:textId="77777777" w:rsidR="00441FB3" w:rsidRPr="002A0F10" w:rsidRDefault="00441FB3" w:rsidP="002A0F10">
            <w:pPr>
              <w:pStyle w:val="Naslov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2A0F10">
              <w:rPr>
                <w:b/>
                <w:bCs/>
              </w:rPr>
              <w:t>2 KAT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23" w14:textId="77777777" w:rsidR="00441FB3" w:rsidRPr="002A0F10" w:rsidRDefault="00441FB3" w:rsidP="002A0F10">
            <w:pPr>
              <w:pStyle w:val="Naslov2"/>
              <w:jc w:val="center"/>
              <w:rPr>
                <w:b/>
                <w:bCs/>
              </w:rPr>
            </w:pPr>
          </w:p>
          <w:p w14:paraId="3616A924" w14:textId="77777777" w:rsidR="00441FB3" w:rsidRPr="002A0F10" w:rsidRDefault="00441FB3" w:rsidP="002A0F10">
            <w:pPr>
              <w:pStyle w:val="Naslov2"/>
              <w:jc w:val="center"/>
              <w:rPr>
                <w:b/>
                <w:bCs/>
              </w:rPr>
            </w:pPr>
            <w:r w:rsidRPr="002A0F10">
              <w:rPr>
                <w:b/>
                <w:bCs/>
              </w:rPr>
              <w:t>1 KAT</w:t>
            </w:r>
          </w:p>
        </w:tc>
        <w:tc>
          <w:tcPr>
            <w:tcW w:w="1275" w:type="dxa"/>
          </w:tcPr>
          <w:p w14:paraId="3616A925" w14:textId="77777777" w:rsidR="00441FB3" w:rsidRPr="002A0F10" w:rsidRDefault="00441FB3" w:rsidP="002A0F10">
            <w:pPr>
              <w:pStyle w:val="Naslov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  <w:p w14:paraId="3616A926" w14:textId="77777777" w:rsidR="00441FB3" w:rsidRPr="002A0F10" w:rsidRDefault="00441FB3" w:rsidP="002A0F10">
            <w:pPr>
              <w:pStyle w:val="Naslov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2A0F10">
              <w:rPr>
                <w:b/>
                <w:bCs/>
              </w:rPr>
              <w:t>2 KAT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27" w14:textId="77777777" w:rsidR="00441FB3" w:rsidRPr="002A0F10" w:rsidRDefault="00441FB3" w:rsidP="002A0F10">
            <w:pPr>
              <w:pStyle w:val="Naslov2"/>
              <w:jc w:val="center"/>
              <w:rPr>
                <w:b/>
                <w:bCs/>
              </w:rPr>
            </w:pPr>
          </w:p>
          <w:p w14:paraId="3616A928" w14:textId="77777777" w:rsidR="00441FB3" w:rsidRPr="002A0F10" w:rsidRDefault="00441FB3" w:rsidP="002A0F10">
            <w:pPr>
              <w:pStyle w:val="Naslov2"/>
              <w:jc w:val="center"/>
              <w:rPr>
                <w:b/>
                <w:bCs/>
              </w:rPr>
            </w:pPr>
            <w:r w:rsidRPr="002A0F10">
              <w:rPr>
                <w:b/>
                <w:bCs/>
              </w:rPr>
              <w:t>1 KAT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3616A929" w14:textId="77777777" w:rsidR="00441FB3" w:rsidRPr="002A0F10" w:rsidRDefault="00441FB3" w:rsidP="002A0F10">
            <w:pPr>
              <w:pStyle w:val="Naslov2"/>
              <w:jc w:val="center"/>
              <w:rPr>
                <w:b w:val="0"/>
                <w:bCs w:val="0"/>
              </w:rPr>
            </w:pPr>
          </w:p>
          <w:p w14:paraId="3616A92A" w14:textId="77777777" w:rsidR="00441FB3" w:rsidRPr="002A0F10" w:rsidRDefault="00441FB3" w:rsidP="002A0F10">
            <w:pPr>
              <w:pStyle w:val="Naslov2"/>
              <w:jc w:val="center"/>
              <w:rPr>
                <w:b w:val="0"/>
                <w:bCs w:val="0"/>
              </w:rPr>
            </w:pPr>
            <w:r w:rsidRPr="002A0F10">
              <w:t>2 KAT</w:t>
            </w:r>
          </w:p>
        </w:tc>
      </w:tr>
      <w:tr w:rsidR="00467275" w:rsidRPr="00A57E86" w14:paraId="3616A939" w14:textId="77777777" w:rsidTr="007070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2C" w14:textId="77777777" w:rsidR="00467275" w:rsidRPr="00EE54E4" w:rsidRDefault="00467275" w:rsidP="00467275">
            <w:r w:rsidRPr="00EE54E4">
              <w:rPr>
                <w:sz w:val="22"/>
                <w:szCs w:val="22"/>
              </w:rPr>
              <w:t>7,50-8,00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2D" w14:textId="450363A6" w:rsidR="00467275" w:rsidRPr="00EE11FE" w:rsidRDefault="00467275" w:rsidP="00467275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EE11FE">
              <w:rPr>
                <w:rFonts w:ascii="Times New Roman" w:hAnsi="Times New Roman"/>
                <w:color w:val="000000" w:themeColor="text1"/>
              </w:rPr>
              <w:t>Daniela Pavoković</w:t>
            </w:r>
          </w:p>
        </w:tc>
        <w:tc>
          <w:tcPr>
            <w:tcW w:w="1559" w:type="dxa"/>
          </w:tcPr>
          <w:p w14:paraId="4C90AA68" w14:textId="77777777" w:rsidR="00467275" w:rsidRPr="00863D51" w:rsidRDefault="00467275" w:rsidP="00467275">
            <w:pPr>
              <w:ind w:right="-1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863D51">
              <w:rPr>
                <w:rFonts w:ascii="Times New Roman" w:hAnsi="Times New Roman"/>
                <w:color w:val="000000" w:themeColor="text1"/>
              </w:rPr>
              <w:t xml:space="preserve">Noela </w:t>
            </w:r>
          </w:p>
          <w:p w14:paraId="3616A92E" w14:textId="64E6269B" w:rsidR="00467275" w:rsidRPr="00FC610B" w:rsidRDefault="00467275" w:rsidP="004672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863D51">
              <w:rPr>
                <w:rFonts w:ascii="Times New Roman" w:hAnsi="Times New Roman"/>
                <w:color w:val="000000" w:themeColor="text1"/>
              </w:rPr>
              <w:t>Alić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511D966B" w14:textId="77777777" w:rsidR="00467275" w:rsidRPr="00052597" w:rsidRDefault="00467275" w:rsidP="00467275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052597">
              <w:rPr>
                <w:rFonts w:ascii="Times New Roman" w:hAnsi="Times New Roman"/>
                <w:color w:val="000000" w:themeColor="text1"/>
              </w:rPr>
              <w:t>Saša</w:t>
            </w:r>
          </w:p>
          <w:p w14:paraId="3616A92F" w14:textId="77206DE5" w:rsidR="00467275" w:rsidRPr="00052597" w:rsidRDefault="00467275" w:rsidP="00467275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052597">
              <w:rPr>
                <w:rFonts w:ascii="Times New Roman" w:hAnsi="Times New Roman"/>
                <w:color w:val="000000" w:themeColor="text1"/>
              </w:rPr>
              <w:t>Lakić</w:t>
            </w:r>
            <w:proofErr w:type="spellEnd"/>
          </w:p>
        </w:tc>
        <w:tc>
          <w:tcPr>
            <w:tcW w:w="1559" w:type="dxa"/>
          </w:tcPr>
          <w:p w14:paraId="1F649120" w14:textId="6C2859FB" w:rsidR="00467275" w:rsidRDefault="00467275" w:rsidP="004672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lang w:eastAsia="hr-HR"/>
              </w:rPr>
            </w:pPr>
            <w:r>
              <w:rPr>
                <w:rFonts w:ascii="Times New Roman" w:hAnsi="Times New Roman"/>
                <w:color w:val="000000" w:themeColor="text1"/>
                <w:lang w:eastAsia="hr-HR"/>
              </w:rPr>
              <w:t>Maja</w:t>
            </w:r>
          </w:p>
          <w:p w14:paraId="3616A930" w14:textId="52298F20" w:rsidR="00467275" w:rsidRPr="00C35732" w:rsidRDefault="00467275" w:rsidP="004672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lang w:eastAsia="hr-HR"/>
              </w:rPr>
              <w:t xml:space="preserve">Griparić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3616A932" w14:textId="24C4D8C8" w:rsidR="00467275" w:rsidRPr="00DF07A7" w:rsidRDefault="00467275" w:rsidP="00467275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DF07A7">
              <w:rPr>
                <w:rFonts w:ascii="Times New Roman" w:hAnsi="Times New Roman"/>
                <w:color w:val="000000" w:themeColor="text1"/>
                <w:lang w:eastAsia="hr-HR"/>
              </w:rPr>
              <w:t>Petra Klunić Zoričić</w:t>
            </w:r>
          </w:p>
        </w:tc>
        <w:tc>
          <w:tcPr>
            <w:tcW w:w="1418" w:type="dxa"/>
          </w:tcPr>
          <w:p w14:paraId="5DDCBC26" w14:textId="77777777" w:rsidR="00467275" w:rsidRPr="008904CA" w:rsidRDefault="00467275" w:rsidP="004672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8904CA">
              <w:rPr>
                <w:rFonts w:ascii="Times New Roman" w:hAnsi="Times New Roman"/>
                <w:color w:val="000000" w:themeColor="text1"/>
                <w:lang w:eastAsia="hr-HR"/>
              </w:rPr>
              <w:t>Goran</w:t>
            </w:r>
          </w:p>
          <w:p w14:paraId="3616A933" w14:textId="782AE14E" w:rsidR="00467275" w:rsidRPr="008904CA" w:rsidRDefault="00467275" w:rsidP="004672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8904CA">
              <w:rPr>
                <w:rFonts w:ascii="Times New Roman" w:hAnsi="Times New Roman"/>
                <w:color w:val="000000" w:themeColor="text1"/>
                <w:lang w:eastAsia="hr-HR"/>
              </w:rPr>
              <w:t>Pikot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4A7498A1" w14:textId="77777777" w:rsidR="00467275" w:rsidRPr="00C35732" w:rsidRDefault="00467275" w:rsidP="00467275">
            <w:pPr>
              <w:jc w:val="center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C35732">
              <w:rPr>
                <w:rFonts w:ascii="Times New Roman" w:hAnsi="Times New Roman"/>
                <w:color w:val="000000" w:themeColor="text1"/>
                <w:lang w:eastAsia="hr-HR"/>
              </w:rPr>
              <w:t>Tanja</w:t>
            </w:r>
          </w:p>
          <w:p w14:paraId="3616A934" w14:textId="761034A6" w:rsidR="00467275" w:rsidRPr="00C35732" w:rsidRDefault="00467275" w:rsidP="00467275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5732">
              <w:rPr>
                <w:rFonts w:ascii="Times New Roman" w:hAnsi="Times New Roman"/>
                <w:color w:val="000000" w:themeColor="text1"/>
                <w:lang w:eastAsia="hr-HR"/>
              </w:rPr>
              <w:t>Maras</w:t>
            </w:r>
          </w:p>
        </w:tc>
        <w:tc>
          <w:tcPr>
            <w:tcW w:w="1275" w:type="dxa"/>
          </w:tcPr>
          <w:p w14:paraId="3616A935" w14:textId="12043382" w:rsidR="00467275" w:rsidRPr="009B5575" w:rsidRDefault="00467275" w:rsidP="004672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9B5575">
              <w:rPr>
                <w:rFonts w:ascii="Times New Roman" w:hAnsi="Times New Roman"/>
                <w:color w:val="000000" w:themeColor="text1"/>
                <w:lang w:eastAsia="hr-HR"/>
              </w:rPr>
              <w:t>Marković Željka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36" w14:textId="61D19968" w:rsidR="00467275" w:rsidRPr="00863D51" w:rsidRDefault="00467275" w:rsidP="00467275">
            <w:pPr>
              <w:ind w:right="-125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661B21">
              <w:rPr>
                <w:rFonts w:ascii="Times New Roman" w:hAnsi="Times New Roman"/>
                <w:color w:val="000000" w:themeColor="text1"/>
              </w:rPr>
              <w:t>Tina Bužleta Čehić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3616A938" w14:textId="62B07E80" w:rsidR="00467275" w:rsidRPr="00FC610B" w:rsidRDefault="00467275" w:rsidP="00467275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FC610B">
              <w:rPr>
                <w:rFonts w:ascii="Times New Roman" w:hAnsi="Times New Roman"/>
                <w:b w:val="0"/>
                <w:bCs w:val="0"/>
                <w:color w:val="000000" w:themeColor="text1"/>
                <w:lang w:eastAsia="hr-HR"/>
              </w:rPr>
              <w:t xml:space="preserve">Branislav Subotić </w:t>
            </w:r>
          </w:p>
        </w:tc>
      </w:tr>
      <w:tr w:rsidR="00467275" w:rsidRPr="00A57E86" w14:paraId="3616A947" w14:textId="77777777" w:rsidTr="007070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3A" w14:textId="57A91B2B" w:rsidR="00467275" w:rsidRPr="00EE54E4" w:rsidRDefault="00467275" w:rsidP="00467275">
            <w:r w:rsidRPr="00EE54E4">
              <w:rPr>
                <w:sz w:val="22"/>
                <w:szCs w:val="22"/>
              </w:rPr>
              <w:t>8,45-8,50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3B" w14:textId="001F4030" w:rsidR="00467275" w:rsidRPr="00EE11FE" w:rsidRDefault="00467275" w:rsidP="00467275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EE11FE">
              <w:rPr>
                <w:rFonts w:ascii="Times New Roman" w:hAnsi="Times New Roman"/>
                <w:color w:val="000000" w:themeColor="text1"/>
              </w:rPr>
              <w:t>Daniela Pavoković</w:t>
            </w:r>
          </w:p>
        </w:tc>
        <w:tc>
          <w:tcPr>
            <w:tcW w:w="1559" w:type="dxa"/>
          </w:tcPr>
          <w:p w14:paraId="44F1F3E3" w14:textId="77777777" w:rsidR="00467275" w:rsidRPr="00863D51" w:rsidRDefault="00467275" w:rsidP="00467275">
            <w:pPr>
              <w:ind w:right="-1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863D51">
              <w:rPr>
                <w:rFonts w:ascii="Times New Roman" w:hAnsi="Times New Roman"/>
                <w:color w:val="000000" w:themeColor="text1"/>
              </w:rPr>
              <w:t xml:space="preserve">Noela </w:t>
            </w:r>
          </w:p>
          <w:p w14:paraId="3616A93C" w14:textId="11263378" w:rsidR="00467275" w:rsidRPr="00A57E86" w:rsidRDefault="00467275" w:rsidP="004672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 w:rsidRPr="00863D51">
              <w:rPr>
                <w:rFonts w:ascii="Times New Roman" w:hAnsi="Times New Roman"/>
                <w:color w:val="000000" w:themeColor="text1"/>
              </w:rPr>
              <w:t>Alić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78164978" w14:textId="77777777" w:rsidR="00467275" w:rsidRPr="00052597" w:rsidRDefault="00467275" w:rsidP="00467275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052597">
              <w:rPr>
                <w:rFonts w:ascii="Times New Roman" w:hAnsi="Times New Roman"/>
                <w:color w:val="000000" w:themeColor="text1"/>
              </w:rPr>
              <w:t>Saša</w:t>
            </w:r>
          </w:p>
          <w:p w14:paraId="3616A93D" w14:textId="0A0D6B38" w:rsidR="00467275" w:rsidRPr="00052597" w:rsidRDefault="00467275" w:rsidP="00467275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052597">
              <w:rPr>
                <w:rFonts w:ascii="Times New Roman" w:hAnsi="Times New Roman"/>
                <w:color w:val="000000" w:themeColor="text1"/>
              </w:rPr>
              <w:t>Lakić</w:t>
            </w:r>
            <w:proofErr w:type="spellEnd"/>
          </w:p>
        </w:tc>
        <w:tc>
          <w:tcPr>
            <w:tcW w:w="1559" w:type="dxa"/>
          </w:tcPr>
          <w:p w14:paraId="2ABE9B45" w14:textId="77777777" w:rsidR="00467275" w:rsidRDefault="00467275" w:rsidP="004672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lang w:eastAsia="hr-HR"/>
              </w:rPr>
            </w:pPr>
            <w:r>
              <w:rPr>
                <w:rFonts w:ascii="Times New Roman" w:hAnsi="Times New Roman"/>
                <w:color w:val="000000" w:themeColor="text1"/>
                <w:lang w:eastAsia="hr-HR"/>
              </w:rPr>
              <w:t>Maja</w:t>
            </w:r>
          </w:p>
          <w:p w14:paraId="3616A93E" w14:textId="6D576C0C" w:rsidR="00467275" w:rsidRPr="00C35732" w:rsidRDefault="00467275" w:rsidP="004672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lang w:eastAsia="hr-HR"/>
              </w:rPr>
              <w:t xml:space="preserve">Griparić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3616A940" w14:textId="10CBDDA3" w:rsidR="00467275" w:rsidRPr="00DF07A7" w:rsidRDefault="00467275" w:rsidP="00467275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DF07A7">
              <w:rPr>
                <w:rFonts w:ascii="Times New Roman" w:hAnsi="Times New Roman"/>
                <w:color w:val="000000" w:themeColor="text1"/>
                <w:lang w:eastAsia="hr-HR"/>
              </w:rPr>
              <w:t>Petra Klunić Zoričić</w:t>
            </w:r>
          </w:p>
        </w:tc>
        <w:tc>
          <w:tcPr>
            <w:tcW w:w="1418" w:type="dxa"/>
          </w:tcPr>
          <w:p w14:paraId="73135F62" w14:textId="77777777" w:rsidR="00467275" w:rsidRPr="008904CA" w:rsidRDefault="00467275" w:rsidP="004672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8904CA">
              <w:rPr>
                <w:rFonts w:ascii="Times New Roman" w:hAnsi="Times New Roman"/>
                <w:color w:val="000000" w:themeColor="text1"/>
                <w:lang w:eastAsia="hr-HR"/>
              </w:rPr>
              <w:t>Goran</w:t>
            </w:r>
          </w:p>
          <w:p w14:paraId="3616A941" w14:textId="493F17AE" w:rsidR="00467275" w:rsidRPr="008904CA" w:rsidRDefault="00467275" w:rsidP="004672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8904CA">
              <w:rPr>
                <w:rFonts w:ascii="Times New Roman" w:hAnsi="Times New Roman"/>
                <w:color w:val="000000" w:themeColor="text1"/>
                <w:lang w:eastAsia="hr-HR"/>
              </w:rPr>
              <w:t>Pikot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2CA6B9B8" w14:textId="77777777" w:rsidR="00467275" w:rsidRPr="00C35732" w:rsidRDefault="00467275" w:rsidP="00467275">
            <w:pPr>
              <w:jc w:val="center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C35732">
              <w:rPr>
                <w:rFonts w:ascii="Times New Roman" w:hAnsi="Times New Roman"/>
                <w:color w:val="000000" w:themeColor="text1"/>
                <w:lang w:eastAsia="hr-HR"/>
              </w:rPr>
              <w:t>Tanja</w:t>
            </w:r>
          </w:p>
          <w:p w14:paraId="3616A942" w14:textId="132F8344" w:rsidR="00467275" w:rsidRPr="00C35732" w:rsidRDefault="00467275" w:rsidP="00467275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5732">
              <w:rPr>
                <w:rFonts w:ascii="Times New Roman" w:hAnsi="Times New Roman"/>
                <w:color w:val="000000" w:themeColor="text1"/>
                <w:lang w:eastAsia="hr-HR"/>
              </w:rPr>
              <w:t>Maras</w:t>
            </w:r>
          </w:p>
        </w:tc>
        <w:tc>
          <w:tcPr>
            <w:tcW w:w="1275" w:type="dxa"/>
          </w:tcPr>
          <w:p w14:paraId="3616A943" w14:textId="3B1904D8" w:rsidR="00467275" w:rsidRPr="009B5575" w:rsidRDefault="00467275" w:rsidP="004672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9B5575">
              <w:rPr>
                <w:rFonts w:ascii="Times New Roman" w:hAnsi="Times New Roman"/>
                <w:color w:val="000000" w:themeColor="text1"/>
                <w:lang w:eastAsia="hr-HR"/>
              </w:rPr>
              <w:t>Marković Željka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44" w14:textId="1E40C302" w:rsidR="00467275" w:rsidRPr="0064332D" w:rsidRDefault="00467275" w:rsidP="00467275">
            <w:pPr>
              <w:ind w:right="-125"/>
              <w:jc w:val="center"/>
              <w:rPr>
                <w:rFonts w:ascii="Times New Roman" w:hAnsi="Times New Roman"/>
                <w:color w:val="FF0000"/>
              </w:rPr>
            </w:pPr>
            <w:r w:rsidRPr="00053E06">
              <w:rPr>
                <w:rFonts w:ascii="Times New Roman" w:hAnsi="Times New Roman"/>
                <w:color w:val="000000" w:themeColor="text1"/>
              </w:rPr>
              <w:t>Tina Bužleta Čehić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3616A946" w14:textId="3BA25DEB" w:rsidR="00467275" w:rsidRPr="00FC610B" w:rsidRDefault="00467275" w:rsidP="00467275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FC610B">
              <w:rPr>
                <w:rFonts w:ascii="Times New Roman" w:hAnsi="Times New Roman"/>
                <w:b w:val="0"/>
                <w:bCs w:val="0"/>
                <w:color w:val="000000" w:themeColor="text1"/>
                <w:lang w:eastAsia="hr-HR"/>
              </w:rPr>
              <w:t xml:space="preserve">Branislav Subotić </w:t>
            </w:r>
          </w:p>
        </w:tc>
      </w:tr>
      <w:tr w:rsidR="008B72C8" w:rsidRPr="00A57E86" w14:paraId="3616A953" w14:textId="77777777" w:rsidTr="007070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48" w14:textId="3C069F5F" w:rsidR="008B72C8" w:rsidRPr="00EE54E4" w:rsidRDefault="008B72C8" w:rsidP="008B72C8">
            <w:r w:rsidRPr="00EE54E4">
              <w:rPr>
                <w:sz w:val="22"/>
                <w:szCs w:val="22"/>
              </w:rPr>
              <w:t>9,35-9,40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695D6115" w14:textId="77777777" w:rsidR="008B72C8" w:rsidRPr="00413080" w:rsidRDefault="008B72C8" w:rsidP="008B72C8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3080">
              <w:rPr>
                <w:rFonts w:ascii="Times New Roman" w:hAnsi="Times New Roman"/>
                <w:color w:val="000000" w:themeColor="text1"/>
              </w:rPr>
              <w:t xml:space="preserve">Sven </w:t>
            </w:r>
          </w:p>
          <w:p w14:paraId="3616A949" w14:textId="3E6243A9" w:rsidR="008B72C8" w:rsidRPr="00413080" w:rsidRDefault="008B72C8" w:rsidP="008B72C8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3080">
              <w:rPr>
                <w:rFonts w:ascii="Times New Roman" w:hAnsi="Times New Roman"/>
                <w:color w:val="000000" w:themeColor="text1"/>
              </w:rPr>
              <w:t>Matović</w:t>
            </w:r>
          </w:p>
        </w:tc>
        <w:tc>
          <w:tcPr>
            <w:tcW w:w="1559" w:type="dxa"/>
          </w:tcPr>
          <w:p w14:paraId="566F0AA7" w14:textId="77777777" w:rsidR="008B72C8" w:rsidRDefault="008B72C8" w:rsidP="008B72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lang w:eastAsia="hr-HR"/>
              </w:rPr>
            </w:pPr>
            <w:r>
              <w:rPr>
                <w:rFonts w:ascii="Times New Roman" w:hAnsi="Times New Roman"/>
                <w:color w:val="000000" w:themeColor="text1"/>
                <w:lang w:eastAsia="hr-HR"/>
              </w:rPr>
              <w:t xml:space="preserve">Marija </w:t>
            </w:r>
          </w:p>
          <w:p w14:paraId="3616A94A" w14:textId="7CF89BC1" w:rsidR="008B72C8" w:rsidRPr="00664C3E" w:rsidRDefault="008B72C8" w:rsidP="008B72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lang w:eastAsia="hr-HR"/>
              </w:rPr>
              <w:t>Pavić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4B" w14:textId="72D9E028" w:rsidR="008B72C8" w:rsidRPr="00584E0E" w:rsidRDefault="008B72C8" w:rsidP="008B72C8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Anamarija Balen</w:t>
            </w:r>
          </w:p>
        </w:tc>
        <w:tc>
          <w:tcPr>
            <w:tcW w:w="1559" w:type="dxa"/>
          </w:tcPr>
          <w:p w14:paraId="3616A94C" w14:textId="733F65C9" w:rsidR="008B72C8" w:rsidRPr="00A57E86" w:rsidRDefault="008B72C8" w:rsidP="008B72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 w:rsidRPr="00C35732">
              <w:rPr>
                <w:rFonts w:ascii="Times New Roman" w:hAnsi="Times New Roman"/>
                <w:color w:val="000000" w:themeColor="text1"/>
                <w:lang w:eastAsia="hr-HR"/>
              </w:rPr>
              <w:t>Tatjana Brenko Reljanović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3616A94D" w14:textId="430E284A" w:rsidR="008B72C8" w:rsidRPr="00510204" w:rsidRDefault="008B72C8" w:rsidP="008B72C8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D71C91">
              <w:rPr>
                <w:rFonts w:ascii="Times New Roman" w:hAnsi="Times New Roman"/>
                <w:color w:val="000000" w:themeColor="text1"/>
                <w:lang w:eastAsia="hr-HR"/>
              </w:rPr>
              <w:t>Adrijana Macuka</w:t>
            </w:r>
          </w:p>
        </w:tc>
        <w:tc>
          <w:tcPr>
            <w:tcW w:w="1418" w:type="dxa"/>
          </w:tcPr>
          <w:p w14:paraId="3616A94E" w14:textId="4B48E34A" w:rsidR="008B72C8" w:rsidRPr="00A57E86" w:rsidRDefault="008B72C8" w:rsidP="008B72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color w:val="000000" w:themeColor="text1"/>
              </w:rPr>
              <w:t>David Orlović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53828740" w14:textId="77777777" w:rsidR="008B72C8" w:rsidRPr="00406F29" w:rsidRDefault="008B72C8" w:rsidP="008B72C8">
            <w:pPr>
              <w:jc w:val="center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406F29">
              <w:rPr>
                <w:rFonts w:ascii="Times New Roman" w:hAnsi="Times New Roman"/>
                <w:color w:val="000000" w:themeColor="text1"/>
                <w:lang w:eastAsia="hr-HR"/>
              </w:rPr>
              <w:t xml:space="preserve">Petra </w:t>
            </w:r>
          </w:p>
          <w:p w14:paraId="3616A94F" w14:textId="518B81EF" w:rsidR="008B72C8" w:rsidRPr="00DB2654" w:rsidRDefault="008B72C8" w:rsidP="008B72C8">
            <w:pPr>
              <w:jc w:val="center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406F29">
              <w:rPr>
                <w:rFonts w:ascii="Times New Roman" w:hAnsi="Times New Roman"/>
                <w:color w:val="000000" w:themeColor="text1"/>
                <w:lang w:eastAsia="hr-HR"/>
              </w:rPr>
              <w:t>Prenz</w:t>
            </w:r>
          </w:p>
        </w:tc>
        <w:tc>
          <w:tcPr>
            <w:tcW w:w="1275" w:type="dxa"/>
          </w:tcPr>
          <w:p w14:paraId="589E6206" w14:textId="77777777" w:rsidR="008B72C8" w:rsidRPr="00584E0E" w:rsidRDefault="008B72C8" w:rsidP="008B72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584E0E">
              <w:rPr>
                <w:rFonts w:ascii="Times New Roman" w:hAnsi="Times New Roman"/>
                <w:color w:val="000000" w:themeColor="text1"/>
              </w:rPr>
              <w:t xml:space="preserve">Ivan </w:t>
            </w:r>
          </w:p>
          <w:p w14:paraId="3616A950" w14:textId="4F23561F" w:rsidR="008B72C8" w:rsidRPr="00A57E86" w:rsidRDefault="008B72C8" w:rsidP="008B72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proofErr w:type="spellStart"/>
            <w:r w:rsidRPr="00584E0E">
              <w:rPr>
                <w:rFonts w:ascii="Times New Roman" w:hAnsi="Times New Roman"/>
                <w:color w:val="000000" w:themeColor="text1"/>
              </w:rPr>
              <w:t>Žufić</w:t>
            </w:r>
            <w:proofErr w:type="spellEnd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51" w14:textId="13A5EEF5" w:rsidR="008B72C8" w:rsidRPr="00CF0FC6" w:rsidRDefault="008B72C8" w:rsidP="008B72C8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053E06">
              <w:rPr>
                <w:rFonts w:ascii="Times New Roman" w:hAnsi="Times New Roman"/>
                <w:color w:val="000000" w:themeColor="text1"/>
                <w:lang w:eastAsia="hr-HR"/>
              </w:rPr>
              <w:t>Kristina Ratajec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3616A952" w14:textId="49CD8DAE" w:rsidR="008B72C8" w:rsidRPr="00053E06" w:rsidRDefault="008B72C8" w:rsidP="008B72C8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A379D4">
              <w:rPr>
                <w:rFonts w:ascii="Times New Roman" w:hAnsi="Times New Roman"/>
                <w:b w:val="0"/>
                <w:bCs w:val="0"/>
                <w:color w:val="000000" w:themeColor="text1"/>
                <w:lang w:eastAsia="hr-HR"/>
              </w:rPr>
              <w:t>Denis Jambrošić</w:t>
            </w:r>
          </w:p>
        </w:tc>
      </w:tr>
      <w:tr w:rsidR="008B72C8" w:rsidRPr="00A57E86" w14:paraId="3616A96A" w14:textId="77777777" w:rsidTr="007070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54" w14:textId="77777777" w:rsidR="008B72C8" w:rsidRPr="00EE54E4" w:rsidRDefault="008B72C8" w:rsidP="008B72C8">
            <w:r w:rsidRPr="00EE54E4">
              <w:rPr>
                <w:sz w:val="22"/>
                <w:szCs w:val="22"/>
              </w:rPr>
              <w:t>veliki odmor</w:t>
            </w:r>
          </w:p>
          <w:p w14:paraId="3616A955" w14:textId="3AF5AEEE" w:rsidR="008B72C8" w:rsidRPr="00EE54E4" w:rsidRDefault="008B72C8" w:rsidP="008B72C8">
            <w:r w:rsidRPr="00EE54E4">
              <w:rPr>
                <w:sz w:val="22"/>
                <w:szCs w:val="22"/>
              </w:rPr>
              <w:t>10.25 -10.45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7FEF65B6" w14:textId="77777777" w:rsidR="008B72C8" w:rsidRPr="00413080" w:rsidRDefault="008B72C8" w:rsidP="008B72C8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3080">
              <w:rPr>
                <w:rFonts w:ascii="Times New Roman" w:hAnsi="Times New Roman"/>
                <w:color w:val="000000" w:themeColor="text1"/>
              </w:rPr>
              <w:t xml:space="preserve">Sven </w:t>
            </w:r>
          </w:p>
          <w:p w14:paraId="3616A957" w14:textId="1E1DFA2B" w:rsidR="008B72C8" w:rsidRPr="00413080" w:rsidRDefault="008B72C8" w:rsidP="008B72C8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3080">
              <w:rPr>
                <w:rFonts w:ascii="Times New Roman" w:hAnsi="Times New Roman"/>
                <w:color w:val="000000" w:themeColor="text1"/>
              </w:rPr>
              <w:t>Matović</w:t>
            </w:r>
          </w:p>
        </w:tc>
        <w:tc>
          <w:tcPr>
            <w:tcW w:w="1559" w:type="dxa"/>
          </w:tcPr>
          <w:p w14:paraId="1A51D1A5" w14:textId="77777777" w:rsidR="008B72C8" w:rsidRDefault="008B72C8" w:rsidP="008B72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lang w:eastAsia="hr-HR"/>
              </w:rPr>
            </w:pPr>
            <w:r>
              <w:rPr>
                <w:rFonts w:ascii="Times New Roman" w:hAnsi="Times New Roman"/>
                <w:color w:val="000000" w:themeColor="text1"/>
                <w:lang w:eastAsia="hr-HR"/>
              </w:rPr>
              <w:t xml:space="preserve">Marija </w:t>
            </w:r>
          </w:p>
          <w:p w14:paraId="3616A95A" w14:textId="4FE47730" w:rsidR="008B72C8" w:rsidRPr="00664C3E" w:rsidRDefault="008B72C8" w:rsidP="008B72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lang w:eastAsia="hr-HR"/>
              </w:rPr>
              <w:t>Pavić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5C" w14:textId="7ECA31E6" w:rsidR="008B72C8" w:rsidRPr="00584E0E" w:rsidRDefault="008B72C8" w:rsidP="008B72C8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Anamarija Balen</w:t>
            </w:r>
          </w:p>
        </w:tc>
        <w:tc>
          <w:tcPr>
            <w:tcW w:w="1559" w:type="dxa"/>
          </w:tcPr>
          <w:p w14:paraId="3616A95E" w14:textId="4EC92D16" w:rsidR="008B72C8" w:rsidRPr="00A57E86" w:rsidRDefault="008B72C8" w:rsidP="008B72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 w:rsidRPr="00C35732">
              <w:rPr>
                <w:rFonts w:ascii="Times New Roman" w:hAnsi="Times New Roman"/>
                <w:color w:val="000000" w:themeColor="text1"/>
                <w:lang w:eastAsia="hr-HR"/>
              </w:rPr>
              <w:t>Tatjana Brenko Reljanović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3616A960" w14:textId="01688F43" w:rsidR="008B72C8" w:rsidRPr="00D71C91" w:rsidRDefault="008B72C8" w:rsidP="008B72C8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D71C91">
              <w:rPr>
                <w:rFonts w:ascii="Times New Roman" w:hAnsi="Times New Roman"/>
                <w:color w:val="000000" w:themeColor="text1"/>
                <w:lang w:eastAsia="hr-HR"/>
              </w:rPr>
              <w:t>Adrijana Macuka</w:t>
            </w:r>
          </w:p>
        </w:tc>
        <w:tc>
          <w:tcPr>
            <w:tcW w:w="1418" w:type="dxa"/>
          </w:tcPr>
          <w:p w14:paraId="3880F80A" w14:textId="77777777" w:rsidR="008B72C8" w:rsidRDefault="008B72C8" w:rsidP="008B72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DB2654">
              <w:rPr>
                <w:rFonts w:ascii="Times New Roman" w:hAnsi="Times New Roman"/>
                <w:color w:val="000000" w:themeColor="text1"/>
                <w:lang w:eastAsia="hr-HR"/>
              </w:rPr>
              <w:t>D</w:t>
            </w:r>
            <w:r>
              <w:rPr>
                <w:rFonts w:ascii="Times New Roman" w:hAnsi="Times New Roman"/>
                <w:color w:val="000000" w:themeColor="text1"/>
                <w:lang w:eastAsia="hr-HR"/>
              </w:rPr>
              <w:t>avid</w:t>
            </w:r>
          </w:p>
          <w:p w14:paraId="3616A961" w14:textId="46B85A78" w:rsidR="008B72C8" w:rsidRPr="00A57E86" w:rsidRDefault="008B72C8" w:rsidP="008B72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 w:rsidRPr="00DB2654">
              <w:rPr>
                <w:rFonts w:ascii="Times New Roman" w:hAnsi="Times New Roman"/>
                <w:color w:val="000000" w:themeColor="text1"/>
                <w:lang w:eastAsia="hr-HR"/>
              </w:rPr>
              <w:t>Orlović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6595FD4E" w14:textId="77777777" w:rsidR="008B72C8" w:rsidRPr="00406F29" w:rsidRDefault="008B72C8" w:rsidP="008B72C8">
            <w:pPr>
              <w:jc w:val="center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406F29">
              <w:rPr>
                <w:rFonts w:ascii="Times New Roman" w:hAnsi="Times New Roman"/>
                <w:color w:val="000000" w:themeColor="text1"/>
                <w:lang w:eastAsia="hr-HR"/>
              </w:rPr>
              <w:t xml:space="preserve">Petra </w:t>
            </w:r>
          </w:p>
          <w:p w14:paraId="3616A964" w14:textId="46237AF8" w:rsidR="008B72C8" w:rsidRPr="00FC6D76" w:rsidRDefault="008B72C8" w:rsidP="008B72C8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406F29">
              <w:rPr>
                <w:rFonts w:ascii="Times New Roman" w:hAnsi="Times New Roman"/>
                <w:color w:val="000000" w:themeColor="text1"/>
                <w:lang w:eastAsia="hr-HR"/>
              </w:rPr>
              <w:t>Prenz</w:t>
            </w:r>
          </w:p>
        </w:tc>
        <w:tc>
          <w:tcPr>
            <w:tcW w:w="1275" w:type="dxa"/>
          </w:tcPr>
          <w:p w14:paraId="5BFBA260" w14:textId="77777777" w:rsidR="008B72C8" w:rsidRPr="00FC6D76" w:rsidRDefault="008B72C8" w:rsidP="008B72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FC6D76">
              <w:rPr>
                <w:rFonts w:ascii="Times New Roman" w:hAnsi="Times New Roman"/>
                <w:color w:val="000000" w:themeColor="text1"/>
              </w:rPr>
              <w:t xml:space="preserve">Ivan </w:t>
            </w:r>
          </w:p>
          <w:p w14:paraId="3616A965" w14:textId="5F912B18" w:rsidR="008B72C8" w:rsidRPr="00A57E86" w:rsidRDefault="008B72C8" w:rsidP="008B72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proofErr w:type="spellStart"/>
            <w:r w:rsidRPr="00FC6D76">
              <w:rPr>
                <w:rFonts w:ascii="Times New Roman" w:hAnsi="Times New Roman"/>
                <w:color w:val="000000" w:themeColor="text1"/>
              </w:rPr>
              <w:t>Žufić</w:t>
            </w:r>
            <w:proofErr w:type="spellEnd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68" w14:textId="56F629A0" w:rsidR="008B72C8" w:rsidRPr="00CF0FC6" w:rsidRDefault="008B72C8" w:rsidP="008B72C8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053E06">
              <w:rPr>
                <w:rFonts w:ascii="Times New Roman" w:hAnsi="Times New Roman"/>
                <w:color w:val="000000" w:themeColor="text1"/>
                <w:lang w:eastAsia="hr-HR"/>
              </w:rPr>
              <w:t xml:space="preserve">Kristina Ratajec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3616A969" w14:textId="66DC0291" w:rsidR="008B72C8" w:rsidRPr="00053E06" w:rsidRDefault="008B72C8" w:rsidP="008B72C8">
            <w:pPr>
              <w:jc w:val="center"/>
              <w:rPr>
                <w:rFonts w:ascii="Times New Roman" w:hAnsi="Times New Roman"/>
                <w:b w:val="0"/>
                <w:bCs w:val="0"/>
                <w:color w:val="FF0000"/>
              </w:rPr>
            </w:pPr>
            <w:r w:rsidRPr="00A379D4">
              <w:rPr>
                <w:rFonts w:ascii="Times New Roman" w:hAnsi="Times New Roman"/>
                <w:b w:val="0"/>
                <w:bCs w:val="0"/>
                <w:color w:val="000000" w:themeColor="text1"/>
                <w:lang w:eastAsia="hr-HR"/>
              </w:rPr>
              <w:t>Denis Jambrošić</w:t>
            </w:r>
          </w:p>
        </w:tc>
      </w:tr>
      <w:tr w:rsidR="008903F2" w:rsidRPr="00A57E86" w14:paraId="3616A979" w14:textId="77777777" w:rsidTr="007070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6B" w14:textId="2EDC06CC" w:rsidR="008903F2" w:rsidRPr="00EE54E4" w:rsidRDefault="008903F2" w:rsidP="008903F2">
            <w:r w:rsidRPr="00EE54E4">
              <w:rPr>
                <w:sz w:val="22"/>
                <w:szCs w:val="22"/>
              </w:rPr>
              <w:t>11,30-11,35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28B31BDC" w14:textId="77777777" w:rsidR="008903F2" w:rsidRDefault="008903F2" w:rsidP="008903F2">
            <w:pPr>
              <w:ind w:left="-105" w:right="-113" w:firstLine="105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Romina</w:t>
            </w:r>
          </w:p>
          <w:p w14:paraId="49244EEA" w14:textId="77777777" w:rsidR="008903F2" w:rsidRDefault="008903F2" w:rsidP="008903F2">
            <w:pPr>
              <w:ind w:left="-105" w:right="-113" w:firstLine="105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Paliska </w:t>
            </w:r>
          </w:p>
          <w:p w14:paraId="3616A96C" w14:textId="5A2DF9D9" w:rsidR="008903F2" w:rsidRPr="00524E6D" w:rsidRDefault="008903F2" w:rsidP="008903F2">
            <w:pPr>
              <w:ind w:left="-105" w:right="-113" w:firstLine="105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Banišić</w:t>
            </w:r>
          </w:p>
        </w:tc>
        <w:tc>
          <w:tcPr>
            <w:tcW w:w="1559" w:type="dxa"/>
          </w:tcPr>
          <w:p w14:paraId="470B0813" w14:textId="77777777" w:rsidR="008903F2" w:rsidRPr="00F20707" w:rsidRDefault="008903F2" w:rsidP="008903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F20707">
              <w:rPr>
                <w:rFonts w:ascii="Times New Roman" w:hAnsi="Times New Roman"/>
                <w:color w:val="000000" w:themeColor="text1"/>
              </w:rPr>
              <w:t xml:space="preserve">Nada </w:t>
            </w:r>
          </w:p>
          <w:p w14:paraId="3616A96E" w14:textId="3DD2476D" w:rsidR="008903F2" w:rsidRPr="00F20707" w:rsidRDefault="008903F2" w:rsidP="008903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F20707">
              <w:rPr>
                <w:rFonts w:ascii="Times New Roman" w:hAnsi="Times New Roman"/>
                <w:color w:val="000000" w:themeColor="text1"/>
              </w:rPr>
              <w:t>Burić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582CF175" w14:textId="77777777" w:rsidR="008903F2" w:rsidRPr="00E618B1" w:rsidRDefault="008903F2" w:rsidP="008903F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E618B1">
              <w:rPr>
                <w:rFonts w:ascii="Times New Roman" w:hAnsi="Times New Roman"/>
                <w:color w:val="000000" w:themeColor="text1"/>
              </w:rPr>
              <w:t xml:space="preserve">Mirhada </w:t>
            </w:r>
          </w:p>
          <w:p w14:paraId="3616A96F" w14:textId="30F4FABE" w:rsidR="008903F2" w:rsidRPr="00E618B1" w:rsidRDefault="008903F2" w:rsidP="008903F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E618B1">
              <w:rPr>
                <w:rFonts w:ascii="Times New Roman" w:hAnsi="Times New Roman"/>
                <w:color w:val="000000" w:themeColor="text1"/>
              </w:rPr>
              <w:t>Mešanović</w:t>
            </w:r>
          </w:p>
        </w:tc>
        <w:tc>
          <w:tcPr>
            <w:tcW w:w="1559" w:type="dxa"/>
          </w:tcPr>
          <w:p w14:paraId="3616A970" w14:textId="3B762E03" w:rsidR="008903F2" w:rsidRPr="00661F84" w:rsidRDefault="008903F2" w:rsidP="008903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Antonija Lazar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6731D03B" w14:textId="77777777" w:rsidR="008903F2" w:rsidRPr="00C02E88" w:rsidRDefault="008903F2" w:rsidP="008903F2">
            <w:pPr>
              <w:jc w:val="center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C02E88">
              <w:rPr>
                <w:rFonts w:ascii="Times New Roman" w:hAnsi="Times New Roman"/>
                <w:color w:val="000000" w:themeColor="text1"/>
                <w:lang w:eastAsia="hr-HR"/>
              </w:rPr>
              <w:t xml:space="preserve">Gordana Rocek </w:t>
            </w:r>
          </w:p>
          <w:p w14:paraId="3616A971" w14:textId="7D0E604A" w:rsidR="008903F2" w:rsidRPr="00F56CA2" w:rsidRDefault="008903F2" w:rsidP="008903F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C02E88">
              <w:rPr>
                <w:rFonts w:ascii="Times New Roman" w:hAnsi="Times New Roman"/>
                <w:color w:val="000000" w:themeColor="text1"/>
                <w:lang w:eastAsia="hr-HR"/>
              </w:rPr>
              <w:t>Čerina</w:t>
            </w:r>
          </w:p>
        </w:tc>
        <w:tc>
          <w:tcPr>
            <w:tcW w:w="1418" w:type="dxa"/>
          </w:tcPr>
          <w:p w14:paraId="31BF1234" w14:textId="77777777" w:rsidR="008903F2" w:rsidRPr="00613FC0" w:rsidRDefault="008903F2" w:rsidP="008903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613FC0">
              <w:rPr>
                <w:rFonts w:ascii="Times New Roman" w:hAnsi="Times New Roman"/>
                <w:color w:val="000000" w:themeColor="text1"/>
              </w:rPr>
              <w:t xml:space="preserve">Monika </w:t>
            </w:r>
          </w:p>
          <w:p w14:paraId="3616A972" w14:textId="3E237D07" w:rsidR="008903F2" w:rsidRPr="00613FC0" w:rsidRDefault="008903F2" w:rsidP="008903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613FC0">
              <w:rPr>
                <w:rFonts w:ascii="Times New Roman" w:hAnsi="Times New Roman"/>
                <w:color w:val="000000" w:themeColor="text1"/>
              </w:rPr>
              <w:t>Bajlo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74" w14:textId="49B894D0" w:rsidR="008903F2" w:rsidRPr="000B0285" w:rsidRDefault="008903F2" w:rsidP="008903F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F558A4">
              <w:rPr>
                <w:rFonts w:ascii="Times New Roman" w:hAnsi="Times New Roman"/>
                <w:color w:val="000000" w:themeColor="text1"/>
              </w:rPr>
              <w:t>Krešo Dembić</w:t>
            </w:r>
          </w:p>
        </w:tc>
        <w:tc>
          <w:tcPr>
            <w:tcW w:w="1275" w:type="dxa"/>
          </w:tcPr>
          <w:p w14:paraId="79CBA029" w14:textId="77777777" w:rsidR="008903F2" w:rsidRPr="00551674" w:rsidRDefault="008903F2" w:rsidP="008903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551674">
              <w:rPr>
                <w:rFonts w:ascii="Times New Roman" w:hAnsi="Times New Roman"/>
                <w:color w:val="000000" w:themeColor="text1"/>
              </w:rPr>
              <w:t xml:space="preserve">Iva </w:t>
            </w:r>
          </w:p>
          <w:p w14:paraId="3616A975" w14:textId="13CC4C5E" w:rsidR="008903F2" w:rsidRPr="00A57E86" w:rsidRDefault="008903F2" w:rsidP="008903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 w:rsidRPr="00551674">
              <w:rPr>
                <w:rFonts w:ascii="Times New Roman" w:hAnsi="Times New Roman"/>
                <w:color w:val="000000" w:themeColor="text1"/>
              </w:rPr>
              <w:t>Ivkić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77" w14:textId="6CEEEF7C" w:rsidR="008903F2" w:rsidRPr="001D7375" w:rsidRDefault="008903F2" w:rsidP="008903F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64332D">
              <w:rPr>
                <w:rFonts w:ascii="Times New Roman" w:hAnsi="Times New Roman"/>
                <w:color w:val="000000" w:themeColor="text1"/>
                <w:lang w:eastAsia="hr-HR"/>
              </w:rPr>
              <w:t xml:space="preserve">Jasmina Jurcan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3616A978" w14:textId="2C3F46F8" w:rsidR="008903F2" w:rsidRPr="00A379D4" w:rsidRDefault="008903F2" w:rsidP="008903F2">
            <w:pPr>
              <w:jc w:val="center"/>
              <w:rPr>
                <w:rFonts w:ascii="Times New Roman" w:hAnsi="Times New Roman"/>
                <w:b w:val="0"/>
                <w:bCs w:val="0"/>
                <w:color w:val="FF0000"/>
              </w:rPr>
            </w:pPr>
            <w:r w:rsidRPr="008A6AA0">
              <w:rPr>
                <w:rFonts w:ascii="Times New Roman" w:hAnsi="Times New Roman"/>
                <w:b w:val="0"/>
                <w:bCs w:val="0"/>
                <w:color w:val="000000" w:themeColor="text1"/>
              </w:rPr>
              <w:t>Klara Ibrišagić</w:t>
            </w:r>
          </w:p>
        </w:tc>
      </w:tr>
      <w:tr w:rsidR="008903F2" w:rsidRPr="00A57E86" w14:paraId="3616A985" w14:textId="77777777" w:rsidTr="007070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7A" w14:textId="075A592E" w:rsidR="008903F2" w:rsidRPr="00EE54E4" w:rsidRDefault="008903F2" w:rsidP="008903F2">
            <w:r w:rsidRPr="00EE54E4">
              <w:rPr>
                <w:sz w:val="22"/>
                <w:szCs w:val="22"/>
              </w:rPr>
              <w:t>12,20-12,25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6545A94E" w14:textId="77777777" w:rsidR="008903F2" w:rsidRPr="001E678C" w:rsidRDefault="008903F2" w:rsidP="008903F2">
            <w:pPr>
              <w:ind w:left="-105" w:right="-113" w:firstLine="105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E678C">
              <w:rPr>
                <w:rFonts w:ascii="Times New Roman" w:hAnsi="Times New Roman"/>
                <w:color w:val="000000" w:themeColor="text1"/>
              </w:rPr>
              <w:t>Romina</w:t>
            </w:r>
          </w:p>
          <w:p w14:paraId="3C7D07DD" w14:textId="77777777" w:rsidR="008903F2" w:rsidRPr="001E678C" w:rsidRDefault="008903F2" w:rsidP="008903F2">
            <w:pPr>
              <w:ind w:left="-105" w:right="-113" w:firstLine="105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E678C">
              <w:rPr>
                <w:rFonts w:ascii="Times New Roman" w:hAnsi="Times New Roman"/>
                <w:color w:val="000000" w:themeColor="text1"/>
              </w:rPr>
              <w:t xml:space="preserve">Paliska </w:t>
            </w:r>
          </w:p>
          <w:p w14:paraId="3616A97B" w14:textId="23A38872" w:rsidR="008903F2" w:rsidRPr="00524E6D" w:rsidRDefault="008903F2" w:rsidP="008903F2">
            <w:pPr>
              <w:ind w:left="-105" w:right="-113" w:firstLine="105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E678C">
              <w:rPr>
                <w:rFonts w:ascii="Times New Roman" w:hAnsi="Times New Roman"/>
                <w:color w:val="000000" w:themeColor="text1"/>
              </w:rPr>
              <w:t>Banišić</w:t>
            </w:r>
          </w:p>
        </w:tc>
        <w:tc>
          <w:tcPr>
            <w:tcW w:w="1559" w:type="dxa"/>
          </w:tcPr>
          <w:p w14:paraId="27F726EA" w14:textId="77777777" w:rsidR="008903F2" w:rsidRPr="00F20707" w:rsidRDefault="008903F2" w:rsidP="008903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F20707">
              <w:rPr>
                <w:rFonts w:ascii="Times New Roman" w:hAnsi="Times New Roman"/>
                <w:color w:val="000000" w:themeColor="text1"/>
              </w:rPr>
              <w:t xml:space="preserve">Nada </w:t>
            </w:r>
          </w:p>
          <w:p w14:paraId="3616A97C" w14:textId="0D4194D3" w:rsidR="008903F2" w:rsidRPr="00F20707" w:rsidRDefault="008903F2" w:rsidP="008903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F20707">
              <w:rPr>
                <w:rFonts w:ascii="Times New Roman" w:hAnsi="Times New Roman"/>
                <w:color w:val="000000" w:themeColor="text1"/>
              </w:rPr>
              <w:t>Burić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56E6B579" w14:textId="77777777" w:rsidR="008903F2" w:rsidRPr="00D531E2" w:rsidRDefault="008903F2" w:rsidP="008903F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D531E2">
              <w:rPr>
                <w:rFonts w:ascii="Times New Roman" w:hAnsi="Times New Roman"/>
                <w:color w:val="000000" w:themeColor="text1"/>
              </w:rPr>
              <w:t xml:space="preserve">Mirhada </w:t>
            </w:r>
          </w:p>
          <w:p w14:paraId="3616A97D" w14:textId="6BCCCBEE" w:rsidR="008903F2" w:rsidRPr="00CB1BB3" w:rsidRDefault="008903F2" w:rsidP="008903F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D531E2">
              <w:rPr>
                <w:rFonts w:ascii="Times New Roman" w:hAnsi="Times New Roman"/>
                <w:color w:val="000000" w:themeColor="text1"/>
              </w:rPr>
              <w:t>Mešanović</w:t>
            </w:r>
          </w:p>
        </w:tc>
        <w:tc>
          <w:tcPr>
            <w:tcW w:w="1559" w:type="dxa"/>
          </w:tcPr>
          <w:p w14:paraId="3616A97E" w14:textId="74251EA7" w:rsidR="008903F2" w:rsidRPr="00A57E86" w:rsidRDefault="008903F2" w:rsidP="008903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 w:rsidRPr="00EC63E2">
              <w:rPr>
                <w:rFonts w:ascii="Times New Roman" w:hAnsi="Times New Roman"/>
                <w:color w:val="000000" w:themeColor="text1"/>
              </w:rPr>
              <w:t>Antonija Lazar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534555C7" w14:textId="77777777" w:rsidR="008903F2" w:rsidRPr="00F91CAB" w:rsidRDefault="008903F2" w:rsidP="008903F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F91CAB">
              <w:rPr>
                <w:rFonts w:ascii="Times New Roman" w:hAnsi="Times New Roman"/>
                <w:color w:val="000000" w:themeColor="text1"/>
              </w:rPr>
              <w:t xml:space="preserve">Gordana Rocek </w:t>
            </w:r>
          </w:p>
          <w:p w14:paraId="3616A97F" w14:textId="25F89E5E" w:rsidR="008903F2" w:rsidRPr="00C02E88" w:rsidRDefault="008903F2" w:rsidP="008903F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F91CAB">
              <w:rPr>
                <w:rFonts w:ascii="Times New Roman" w:hAnsi="Times New Roman"/>
                <w:color w:val="000000" w:themeColor="text1"/>
              </w:rPr>
              <w:t>Čerina</w:t>
            </w:r>
          </w:p>
        </w:tc>
        <w:tc>
          <w:tcPr>
            <w:tcW w:w="1418" w:type="dxa"/>
          </w:tcPr>
          <w:p w14:paraId="4E5456E7" w14:textId="77777777" w:rsidR="008903F2" w:rsidRPr="00613FC0" w:rsidRDefault="008903F2" w:rsidP="008903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613FC0">
              <w:rPr>
                <w:rFonts w:ascii="Times New Roman" w:hAnsi="Times New Roman"/>
                <w:color w:val="000000" w:themeColor="text1"/>
              </w:rPr>
              <w:t xml:space="preserve">Monika </w:t>
            </w:r>
          </w:p>
          <w:p w14:paraId="3616A980" w14:textId="1496B636" w:rsidR="008903F2" w:rsidRPr="00613FC0" w:rsidRDefault="008903F2" w:rsidP="008903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613FC0">
              <w:rPr>
                <w:rFonts w:ascii="Times New Roman" w:hAnsi="Times New Roman"/>
                <w:color w:val="000000" w:themeColor="text1"/>
              </w:rPr>
              <w:t>Bajlo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81" w14:textId="165E75FA" w:rsidR="008903F2" w:rsidRPr="007D2EDE" w:rsidRDefault="008903F2" w:rsidP="008903F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F558A4">
              <w:rPr>
                <w:rFonts w:ascii="Times New Roman" w:hAnsi="Times New Roman"/>
                <w:color w:val="000000" w:themeColor="text1"/>
              </w:rPr>
              <w:t>Krešo Dembić</w:t>
            </w:r>
          </w:p>
        </w:tc>
        <w:tc>
          <w:tcPr>
            <w:tcW w:w="1275" w:type="dxa"/>
          </w:tcPr>
          <w:p w14:paraId="14659EF0" w14:textId="77777777" w:rsidR="008903F2" w:rsidRPr="00551674" w:rsidRDefault="008903F2" w:rsidP="008903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551674">
              <w:rPr>
                <w:rFonts w:ascii="Times New Roman" w:hAnsi="Times New Roman"/>
                <w:color w:val="000000" w:themeColor="text1"/>
              </w:rPr>
              <w:t xml:space="preserve">Iva </w:t>
            </w:r>
          </w:p>
          <w:p w14:paraId="3616A982" w14:textId="198F2473" w:rsidR="008903F2" w:rsidRPr="00A57E86" w:rsidRDefault="008903F2" w:rsidP="008903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 w:rsidRPr="00551674">
              <w:rPr>
                <w:rFonts w:ascii="Times New Roman" w:hAnsi="Times New Roman"/>
                <w:color w:val="000000" w:themeColor="text1"/>
              </w:rPr>
              <w:t>Ivkić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83" w14:textId="20AE8A9E" w:rsidR="008903F2" w:rsidRPr="00A379D4" w:rsidRDefault="008903F2" w:rsidP="008903F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64332D">
              <w:rPr>
                <w:rFonts w:ascii="Times New Roman" w:hAnsi="Times New Roman"/>
                <w:color w:val="000000" w:themeColor="text1"/>
                <w:lang w:eastAsia="hr-HR"/>
              </w:rPr>
              <w:t xml:space="preserve">Jasmina Jurcan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3616A984" w14:textId="15F792B7" w:rsidR="008903F2" w:rsidRPr="008A6AA0" w:rsidRDefault="008903F2" w:rsidP="008903F2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8E311A">
              <w:rPr>
                <w:rFonts w:ascii="Times New Roman" w:hAnsi="Times New Roman"/>
                <w:b w:val="0"/>
                <w:bCs w:val="0"/>
                <w:color w:val="000000" w:themeColor="text1"/>
              </w:rPr>
              <w:t>Klara Ibrišagić</w:t>
            </w:r>
          </w:p>
        </w:tc>
      </w:tr>
      <w:tr w:rsidR="008903F2" w:rsidRPr="00A57E86" w14:paraId="3616A992" w14:textId="77777777" w:rsidTr="007070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86" w14:textId="3AF3F4F2" w:rsidR="008903F2" w:rsidRPr="00EE54E4" w:rsidRDefault="008903F2" w:rsidP="008903F2">
            <w:r w:rsidRPr="00EE54E4">
              <w:rPr>
                <w:sz w:val="22"/>
                <w:szCs w:val="22"/>
              </w:rPr>
              <w:t>13,05-13,10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87" w14:textId="53DDF235" w:rsidR="008903F2" w:rsidRPr="005F1A04" w:rsidRDefault="008903F2" w:rsidP="008903F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4A0684">
              <w:rPr>
                <w:rFonts w:ascii="Times New Roman" w:hAnsi="Times New Roman"/>
                <w:color w:val="000000" w:themeColor="text1"/>
                <w:lang w:eastAsia="hr-HR"/>
              </w:rPr>
              <w:t>Yuriy Lishchuk</w:t>
            </w:r>
          </w:p>
        </w:tc>
        <w:tc>
          <w:tcPr>
            <w:tcW w:w="1559" w:type="dxa"/>
          </w:tcPr>
          <w:p w14:paraId="3616A988" w14:textId="4EBB8270" w:rsidR="008903F2" w:rsidRPr="007B0684" w:rsidRDefault="008903F2" w:rsidP="008903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7B0684">
              <w:rPr>
                <w:rFonts w:ascii="Times New Roman" w:hAnsi="Times New Roman"/>
                <w:color w:val="000000" w:themeColor="text1"/>
              </w:rPr>
              <w:t>Karmen Mušković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89" w14:textId="0AC82644" w:rsidR="008903F2" w:rsidRPr="00C14AD5" w:rsidRDefault="008903F2" w:rsidP="008903F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lang w:eastAsia="hr-HR"/>
              </w:rPr>
              <w:t>Nensi Obradović</w:t>
            </w:r>
          </w:p>
        </w:tc>
        <w:tc>
          <w:tcPr>
            <w:tcW w:w="1559" w:type="dxa"/>
          </w:tcPr>
          <w:p w14:paraId="3616A98A" w14:textId="02DA92FE" w:rsidR="008903F2" w:rsidRPr="00D06197" w:rsidRDefault="008903F2" w:rsidP="008903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D06197">
              <w:rPr>
                <w:rFonts w:ascii="Times New Roman" w:hAnsi="Times New Roman"/>
                <w:color w:val="000000" w:themeColor="text1"/>
              </w:rPr>
              <w:t>Ksenija Mračević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4AB20B18" w14:textId="77777777" w:rsidR="008903F2" w:rsidRPr="00951A36" w:rsidRDefault="008903F2" w:rsidP="008903F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951A36">
              <w:rPr>
                <w:rFonts w:ascii="Times New Roman" w:hAnsi="Times New Roman"/>
                <w:color w:val="000000" w:themeColor="text1"/>
              </w:rPr>
              <w:t xml:space="preserve">Anja </w:t>
            </w:r>
          </w:p>
          <w:p w14:paraId="3616A98B" w14:textId="2B607C80" w:rsidR="008903F2" w:rsidRPr="00C84E90" w:rsidRDefault="008903F2" w:rsidP="008903F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951A36">
              <w:rPr>
                <w:rFonts w:ascii="Times New Roman" w:hAnsi="Times New Roman"/>
                <w:color w:val="000000" w:themeColor="text1"/>
              </w:rPr>
              <w:t>Dević</w:t>
            </w:r>
            <w:proofErr w:type="spellEnd"/>
          </w:p>
        </w:tc>
        <w:tc>
          <w:tcPr>
            <w:tcW w:w="1418" w:type="dxa"/>
          </w:tcPr>
          <w:p w14:paraId="20F7587B" w14:textId="77777777" w:rsidR="008903F2" w:rsidRPr="00C84E90" w:rsidRDefault="008903F2" w:rsidP="008903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C84E90">
              <w:rPr>
                <w:rFonts w:ascii="Times New Roman" w:hAnsi="Times New Roman"/>
                <w:color w:val="000000" w:themeColor="text1"/>
                <w:lang w:eastAsia="hr-HR"/>
              </w:rPr>
              <w:t>Renata</w:t>
            </w:r>
          </w:p>
          <w:p w14:paraId="3616A98C" w14:textId="4C0A2134" w:rsidR="008903F2" w:rsidRPr="00551674" w:rsidRDefault="008903F2" w:rsidP="008903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C84E90">
              <w:rPr>
                <w:rFonts w:ascii="Times New Roman" w:hAnsi="Times New Roman"/>
                <w:color w:val="000000" w:themeColor="text1"/>
                <w:lang w:eastAsia="hr-HR"/>
              </w:rPr>
              <w:t>Bule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8E" w14:textId="34B7AFF1" w:rsidR="008903F2" w:rsidRPr="00097362" w:rsidRDefault="008903F2" w:rsidP="008903F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097362">
              <w:rPr>
                <w:rFonts w:ascii="Times New Roman" w:hAnsi="Times New Roman"/>
                <w:color w:val="000000" w:themeColor="text1"/>
              </w:rPr>
              <w:t>Kristina Antolović</w:t>
            </w:r>
          </w:p>
        </w:tc>
        <w:tc>
          <w:tcPr>
            <w:tcW w:w="1275" w:type="dxa"/>
          </w:tcPr>
          <w:p w14:paraId="4E76D3DA" w14:textId="77777777" w:rsidR="008903F2" w:rsidRPr="00302468" w:rsidRDefault="008903F2" w:rsidP="008903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302468">
              <w:rPr>
                <w:rFonts w:ascii="Times New Roman" w:hAnsi="Times New Roman"/>
                <w:color w:val="000000" w:themeColor="text1"/>
              </w:rPr>
              <w:t xml:space="preserve">Sanja </w:t>
            </w:r>
          </w:p>
          <w:p w14:paraId="3616A98F" w14:textId="3FAA2A03" w:rsidR="008903F2" w:rsidRPr="00A57E86" w:rsidRDefault="008903F2" w:rsidP="008903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 w:rsidRPr="00302468">
              <w:rPr>
                <w:rFonts w:ascii="Times New Roman" w:hAnsi="Times New Roman"/>
                <w:color w:val="000000" w:themeColor="text1"/>
              </w:rPr>
              <w:t>Sobol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1F9C876B" w14:textId="77777777" w:rsidR="008903F2" w:rsidRPr="009A2068" w:rsidRDefault="008903F2" w:rsidP="008903F2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lang w:eastAsia="hr-HR"/>
              </w:rPr>
            </w:pPr>
            <w:r w:rsidRPr="009A2068">
              <w:rPr>
                <w:rFonts w:ascii="Times New Roman" w:hAnsi="Times New Roman"/>
                <w:color w:val="000000" w:themeColor="text1"/>
                <w:lang w:eastAsia="hr-HR"/>
              </w:rPr>
              <w:t xml:space="preserve">Ana </w:t>
            </w:r>
          </w:p>
          <w:p w14:paraId="3616A990" w14:textId="5303C6F9" w:rsidR="008903F2" w:rsidRPr="00A57E86" w:rsidRDefault="008903F2" w:rsidP="008903F2">
            <w:pPr>
              <w:jc w:val="center"/>
              <w:rPr>
                <w:rFonts w:ascii="Times New Roman" w:hAnsi="Times New Roman"/>
                <w:color w:val="FF0000"/>
              </w:rPr>
            </w:pPr>
            <w:proofErr w:type="spellStart"/>
            <w:r w:rsidRPr="009A2068">
              <w:rPr>
                <w:rFonts w:ascii="Times New Roman" w:hAnsi="Times New Roman"/>
                <w:color w:val="000000" w:themeColor="text1"/>
                <w:lang w:eastAsia="hr-HR"/>
              </w:rPr>
              <w:t>Krelja</w:t>
            </w:r>
            <w:proofErr w:type="spellEnd"/>
            <w:r w:rsidRPr="009A2068">
              <w:rPr>
                <w:rFonts w:ascii="Times New Roman" w:hAnsi="Times New Roman"/>
                <w:color w:val="000000" w:themeColor="text1"/>
                <w:lang w:eastAsia="hr-HR"/>
              </w:rPr>
              <w:t xml:space="preserve">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3616A991" w14:textId="40B52FDF" w:rsidR="008903F2" w:rsidRPr="008E311A" w:rsidRDefault="008903F2" w:rsidP="008903F2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467275">
              <w:rPr>
                <w:rFonts w:ascii="Times New Roman" w:hAnsi="Times New Roman"/>
                <w:b w:val="0"/>
                <w:bCs w:val="0"/>
                <w:color w:val="000000" w:themeColor="text1"/>
                <w:lang w:eastAsia="hr-HR"/>
              </w:rPr>
              <w:t>Srećko Perinić</w:t>
            </w:r>
          </w:p>
        </w:tc>
      </w:tr>
      <w:tr w:rsidR="008903F2" w:rsidRPr="00A57E86" w14:paraId="3616A99F" w14:textId="77777777" w:rsidTr="007070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93" w14:textId="6349322B" w:rsidR="008903F2" w:rsidRPr="00EE54E4" w:rsidRDefault="008903F2" w:rsidP="008903F2">
            <w:r w:rsidRPr="00EE54E4">
              <w:rPr>
                <w:sz w:val="22"/>
                <w:szCs w:val="22"/>
              </w:rPr>
              <w:t>Veći odmor 13,50-14,00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94" w14:textId="7CB269A4" w:rsidR="008903F2" w:rsidRPr="00FF5D6B" w:rsidRDefault="008903F2" w:rsidP="008903F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4A0684">
              <w:rPr>
                <w:rFonts w:ascii="Times New Roman" w:hAnsi="Times New Roman"/>
                <w:color w:val="000000" w:themeColor="text1"/>
                <w:lang w:eastAsia="hr-HR"/>
              </w:rPr>
              <w:t>Yuriy Lishchuk</w:t>
            </w:r>
            <w:r>
              <w:rPr>
                <w:rFonts w:ascii="Times New Roman" w:hAnsi="Times New Roman"/>
                <w:color w:val="000000" w:themeColor="text1"/>
              </w:rPr>
              <w:t xml:space="preserve"> </w:t>
            </w:r>
          </w:p>
        </w:tc>
        <w:tc>
          <w:tcPr>
            <w:tcW w:w="1559" w:type="dxa"/>
          </w:tcPr>
          <w:p w14:paraId="3B6CBE6F" w14:textId="77777777" w:rsidR="008903F2" w:rsidRPr="00E46433" w:rsidRDefault="008903F2" w:rsidP="008903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E46433">
              <w:rPr>
                <w:rFonts w:ascii="Times New Roman" w:hAnsi="Times New Roman"/>
                <w:color w:val="000000" w:themeColor="text1"/>
              </w:rPr>
              <w:t xml:space="preserve">Nikol </w:t>
            </w:r>
          </w:p>
          <w:p w14:paraId="3616A995" w14:textId="55D284C9" w:rsidR="008903F2" w:rsidRPr="007B0684" w:rsidRDefault="008903F2" w:rsidP="008903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E46433">
              <w:rPr>
                <w:rFonts w:ascii="Times New Roman" w:hAnsi="Times New Roman"/>
                <w:color w:val="000000" w:themeColor="text1"/>
              </w:rPr>
              <w:t>Ćaćić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96" w14:textId="373DFC0D" w:rsidR="008903F2" w:rsidRPr="008218FB" w:rsidRDefault="008903F2" w:rsidP="008903F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218FB">
              <w:rPr>
                <w:rFonts w:ascii="Times New Roman" w:hAnsi="Times New Roman"/>
                <w:color w:val="000000" w:themeColor="text1"/>
              </w:rPr>
              <w:t>Kristina Majer Čekada</w:t>
            </w:r>
          </w:p>
        </w:tc>
        <w:tc>
          <w:tcPr>
            <w:tcW w:w="1559" w:type="dxa"/>
          </w:tcPr>
          <w:p w14:paraId="3F6CE741" w14:textId="77777777" w:rsidR="008903F2" w:rsidRPr="002C2A22" w:rsidRDefault="008903F2" w:rsidP="008903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2C2A22">
              <w:rPr>
                <w:rFonts w:ascii="Times New Roman" w:hAnsi="Times New Roman"/>
                <w:color w:val="000000" w:themeColor="text1"/>
              </w:rPr>
              <w:t xml:space="preserve">Altana Hodžić </w:t>
            </w:r>
          </w:p>
          <w:p w14:paraId="3616A997" w14:textId="4FF084D9" w:rsidR="008903F2" w:rsidRPr="002C2A22" w:rsidRDefault="008903F2" w:rsidP="008903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2C2A22">
              <w:rPr>
                <w:rFonts w:ascii="Times New Roman" w:hAnsi="Times New Roman"/>
                <w:color w:val="000000" w:themeColor="text1"/>
              </w:rPr>
              <w:t xml:space="preserve">Grbin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671F13E8" w14:textId="77777777" w:rsidR="008903F2" w:rsidRPr="00C23701" w:rsidRDefault="008903F2" w:rsidP="008903F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C23701">
              <w:rPr>
                <w:rFonts w:ascii="Times New Roman" w:hAnsi="Times New Roman"/>
                <w:color w:val="000000" w:themeColor="text1"/>
              </w:rPr>
              <w:t xml:space="preserve">Anja </w:t>
            </w:r>
          </w:p>
          <w:p w14:paraId="3616A998" w14:textId="2E4B8918" w:rsidR="008903F2" w:rsidRPr="00C23701" w:rsidRDefault="008903F2" w:rsidP="008903F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C23701">
              <w:rPr>
                <w:rFonts w:ascii="Times New Roman" w:hAnsi="Times New Roman"/>
                <w:color w:val="000000" w:themeColor="text1"/>
              </w:rPr>
              <w:t>Dević</w:t>
            </w:r>
            <w:proofErr w:type="spellEnd"/>
          </w:p>
        </w:tc>
        <w:tc>
          <w:tcPr>
            <w:tcW w:w="1418" w:type="dxa"/>
          </w:tcPr>
          <w:p w14:paraId="3616A999" w14:textId="7C10E297" w:rsidR="008903F2" w:rsidRPr="009369AE" w:rsidRDefault="008903F2" w:rsidP="008903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80600B">
              <w:rPr>
                <w:rFonts w:ascii="Times New Roman" w:hAnsi="Times New Roman"/>
                <w:color w:val="000000" w:themeColor="text1"/>
              </w:rPr>
              <w:t>Ivana Popović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9B" w14:textId="02DBF624" w:rsidR="008903F2" w:rsidRPr="00442BE6" w:rsidRDefault="008903F2" w:rsidP="008903F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442BE6">
              <w:rPr>
                <w:rFonts w:ascii="Times New Roman" w:hAnsi="Times New Roman"/>
                <w:color w:val="000000" w:themeColor="text1"/>
              </w:rPr>
              <w:t xml:space="preserve">Sanja </w:t>
            </w:r>
            <w:proofErr w:type="spellStart"/>
            <w:r w:rsidRPr="00442BE6">
              <w:rPr>
                <w:rFonts w:ascii="Times New Roman" w:hAnsi="Times New Roman"/>
                <w:color w:val="000000" w:themeColor="text1"/>
              </w:rPr>
              <w:t>Benazić</w:t>
            </w:r>
            <w:proofErr w:type="spellEnd"/>
            <w:r w:rsidRPr="00442BE6">
              <w:rPr>
                <w:rFonts w:ascii="Times New Roman" w:hAnsi="Times New Roman"/>
                <w:color w:val="000000" w:themeColor="text1"/>
              </w:rPr>
              <w:t xml:space="preserve"> </w:t>
            </w:r>
            <w:proofErr w:type="spellStart"/>
            <w:r w:rsidRPr="00442BE6">
              <w:rPr>
                <w:rFonts w:ascii="Times New Roman" w:hAnsi="Times New Roman"/>
                <w:color w:val="000000" w:themeColor="text1"/>
              </w:rPr>
              <w:t>Kliba</w:t>
            </w:r>
            <w:proofErr w:type="spellEnd"/>
          </w:p>
        </w:tc>
        <w:tc>
          <w:tcPr>
            <w:tcW w:w="1275" w:type="dxa"/>
          </w:tcPr>
          <w:p w14:paraId="3E7DBE4D" w14:textId="77777777" w:rsidR="008903F2" w:rsidRPr="00302468" w:rsidRDefault="008903F2" w:rsidP="008903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302468">
              <w:rPr>
                <w:rFonts w:ascii="Times New Roman" w:hAnsi="Times New Roman"/>
                <w:color w:val="000000" w:themeColor="text1"/>
                <w:lang w:eastAsia="hr-HR"/>
              </w:rPr>
              <w:t xml:space="preserve">Sanja </w:t>
            </w:r>
          </w:p>
          <w:p w14:paraId="3616A99C" w14:textId="78FA69F5" w:rsidR="008903F2" w:rsidRPr="00302468" w:rsidRDefault="008903F2" w:rsidP="008903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302468">
              <w:rPr>
                <w:rFonts w:ascii="Times New Roman" w:hAnsi="Times New Roman"/>
                <w:color w:val="000000" w:themeColor="text1"/>
                <w:lang w:eastAsia="hr-HR"/>
              </w:rPr>
              <w:t>Sobol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5ABA60D7" w14:textId="77777777" w:rsidR="008903F2" w:rsidRPr="00E123AD" w:rsidRDefault="008903F2" w:rsidP="008903F2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lang w:eastAsia="hr-HR"/>
              </w:rPr>
            </w:pPr>
            <w:r w:rsidRPr="00E123AD">
              <w:rPr>
                <w:rFonts w:ascii="Times New Roman" w:hAnsi="Times New Roman"/>
                <w:color w:val="000000" w:themeColor="text1"/>
                <w:lang w:eastAsia="hr-HR"/>
              </w:rPr>
              <w:t xml:space="preserve">Ana </w:t>
            </w:r>
          </w:p>
          <w:p w14:paraId="3616A99D" w14:textId="3B21F6D1" w:rsidR="008903F2" w:rsidRPr="00A57E86" w:rsidRDefault="008903F2" w:rsidP="008903F2">
            <w:pPr>
              <w:jc w:val="center"/>
              <w:rPr>
                <w:rFonts w:ascii="Times New Roman" w:hAnsi="Times New Roman"/>
                <w:color w:val="FF0000"/>
              </w:rPr>
            </w:pPr>
            <w:proofErr w:type="spellStart"/>
            <w:r w:rsidRPr="00E123AD">
              <w:rPr>
                <w:rFonts w:ascii="Times New Roman" w:hAnsi="Times New Roman"/>
                <w:color w:val="000000" w:themeColor="text1"/>
                <w:lang w:eastAsia="hr-HR"/>
              </w:rPr>
              <w:t>Krelja</w:t>
            </w:r>
            <w:proofErr w:type="spellEnd"/>
            <w:r w:rsidRPr="00E123AD">
              <w:rPr>
                <w:rFonts w:ascii="Times New Roman" w:hAnsi="Times New Roman"/>
                <w:color w:val="000000" w:themeColor="text1"/>
                <w:lang w:eastAsia="hr-HR"/>
              </w:rPr>
              <w:t xml:space="preserve">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3616A99E" w14:textId="5781051A" w:rsidR="008903F2" w:rsidRPr="00467275" w:rsidRDefault="008903F2" w:rsidP="008903F2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467275">
              <w:rPr>
                <w:rFonts w:ascii="Times New Roman" w:hAnsi="Times New Roman"/>
                <w:b w:val="0"/>
                <w:bCs w:val="0"/>
                <w:color w:val="000000" w:themeColor="text1"/>
                <w:lang w:eastAsia="hr-HR"/>
              </w:rPr>
              <w:t>Srećko Perinić</w:t>
            </w:r>
          </w:p>
        </w:tc>
      </w:tr>
      <w:tr w:rsidR="008903F2" w:rsidRPr="00A57E86" w14:paraId="3616A9AB" w14:textId="77777777" w:rsidTr="007070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A0" w14:textId="500F94AD" w:rsidR="008903F2" w:rsidRPr="00EE54E4" w:rsidRDefault="008903F2" w:rsidP="008903F2">
            <w:r w:rsidRPr="00EE54E4">
              <w:rPr>
                <w:sz w:val="22"/>
                <w:szCs w:val="22"/>
              </w:rPr>
              <w:t>14,45-14,50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A1" w14:textId="590DD4E3" w:rsidR="008903F2" w:rsidRPr="0069789F" w:rsidRDefault="008903F2" w:rsidP="008903F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Danijela Pliško</w:t>
            </w:r>
          </w:p>
        </w:tc>
        <w:tc>
          <w:tcPr>
            <w:tcW w:w="1559" w:type="dxa"/>
          </w:tcPr>
          <w:p w14:paraId="23F99404" w14:textId="09ADF839" w:rsidR="008903F2" w:rsidRPr="00AA07E4" w:rsidRDefault="008903F2" w:rsidP="008903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AA07E4">
              <w:rPr>
                <w:rFonts w:ascii="Times New Roman" w:hAnsi="Times New Roman"/>
                <w:color w:val="000000" w:themeColor="text1"/>
              </w:rPr>
              <w:t xml:space="preserve">Nikol </w:t>
            </w:r>
          </w:p>
          <w:p w14:paraId="3616A9A2" w14:textId="61280C2C" w:rsidR="008903F2" w:rsidRPr="00AA07E4" w:rsidRDefault="008903F2" w:rsidP="008903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color w:val="000000" w:themeColor="text1"/>
              </w:rPr>
              <w:t>Ćaćić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A3" w14:textId="78F626E4" w:rsidR="008903F2" w:rsidRPr="00A57E86" w:rsidRDefault="008903F2" w:rsidP="008903F2">
            <w:pPr>
              <w:jc w:val="center"/>
              <w:rPr>
                <w:rFonts w:ascii="Times New Roman" w:hAnsi="Times New Roman"/>
                <w:color w:val="FF0000"/>
              </w:rPr>
            </w:pPr>
            <w:r w:rsidRPr="00C14AD5">
              <w:rPr>
                <w:rFonts w:ascii="Times New Roman" w:hAnsi="Times New Roman"/>
                <w:color w:val="000000" w:themeColor="text1"/>
              </w:rPr>
              <w:t>Kristina Majer Čekada</w:t>
            </w:r>
          </w:p>
        </w:tc>
        <w:tc>
          <w:tcPr>
            <w:tcW w:w="1559" w:type="dxa"/>
          </w:tcPr>
          <w:p w14:paraId="3616A9A4" w14:textId="1919EFF2" w:rsidR="008903F2" w:rsidRPr="002F0795" w:rsidRDefault="008903F2" w:rsidP="008903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2F0795">
              <w:rPr>
                <w:rFonts w:ascii="Times New Roman" w:hAnsi="Times New Roman"/>
                <w:color w:val="000000" w:themeColor="text1"/>
                <w:lang w:eastAsia="hr-HR"/>
              </w:rPr>
              <w:t>Kristina Brussich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3616A9A5" w14:textId="54A21A04" w:rsidR="008903F2" w:rsidRPr="00C23701" w:rsidRDefault="008903F2" w:rsidP="008903F2">
            <w:pPr>
              <w:ind w:left="-165" w:right="-5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E6E50">
              <w:rPr>
                <w:rFonts w:ascii="Times New Roman" w:hAnsi="Times New Roman"/>
                <w:color w:val="000000" w:themeColor="text1"/>
              </w:rPr>
              <w:t>Snježana Svitlić Budisavljević</w:t>
            </w:r>
          </w:p>
        </w:tc>
        <w:tc>
          <w:tcPr>
            <w:tcW w:w="1418" w:type="dxa"/>
          </w:tcPr>
          <w:p w14:paraId="3616A9A6" w14:textId="23D92B6D" w:rsidR="008903F2" w:rsidRPr="00D02DFF" w:rsidRDefault="008903F2" w:rsidP="008903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D02DFF">
              <w:rPr>
                <w:rFonts w:ascii="Times New Roman" w:hAnsi="Times New Roman"/>
                <w:color w:val="000000" w:themeColor="text1"/>
              </w:rPr>
              <w:t>Ivana Popović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A7" w14:textId="5023FD0C" w:rsidR="008903F2" w:rsidRPr="00D5653F" w:rsidRDefault="008903F2" w:rsidP="008903F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5D3FDD">
              <w:rPr>
                <w:rFonts w:ascii="Times New Roman" w:hAnsi="Times New Roman"/>
                <w:color w:val="000000" w:themeColor="text1"/>
              </w:rPr>
              <w:t xml:space="preserve">Monika </w:t>
            </w:r>
            <w:proofErr w:type="spellStart"/>
            <w:r w:rsidRPr="005D3FDD">
              <w:rPr>
                <w:rFonts w:ascii="Times New Roman" w:hAnsi="Times New Roman"/>
                <w:color w:val="000000" w:themeColor="text1"/>
              </w:rPr>
              <w:t>Buršić</w:t>
            </w:r>
            <w:proofErr w:type="spellEnd"/>
          </w:p>
        </w:tc>
        <w:tc>
          <w:tcPr>
            <w:tcW w:w="1275" w:type="dxa"/>
          </w:tcPr>
          <w:p w14:paraId="306DB014" w14:textId="77777777" w:rsidR="008903F2" w:rsidRPr="00D5653F" w:rsidRDefault="008903F2" w:rsidP="008903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D5653F">
              <w:rPr>
                <w:rFonts w:ascii="Times New Roman" w:hAnsi="Times New Roman"/>
                <w:color w:val="000000" w:themeColor="text1"/>
              </w:rPr>
              <w:t xml:space="preserve">Andrea </w:t>
            </w:r>
          </w:p>
          <w:p w14:paraId="3616A9A8" w14:textId="7B08B997" w:rsidR="008903F2" w:rsidRPr="009E20D8" w:rsidRDefault="008903F2" w:rsidP="008903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D5653F">
              <w:rPr>
                <w:rFonts w:ascii="Times New Roman" w:hAnsi="Times New Roman"/>
                <w:color w:val="000000" w:themeColor="text1"/>
              </w:rPr>
              <w:t>Juhas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A9" w14:textId="29568963" w:rsidR="008903F2" w:rsidRPr="008709A8" w:rsidRDefault="008903F2" w:rsidP="008903F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-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666B1C14" w14:textId="77777777" w:rsidR="00E16F82" w:rsidRDefault="008903F2" w:rsidP="008903F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b w:val="0"/>
                <w:bCs w:val="0"/>
                <w:color w:val="000000" w:themeColor="text1"/>
              </w:rPr>
              <w:t>Iva</w:t>
            </w:r>
          </w:p>
          <w:p w14:paraId="3616A9AA" w14:textId="0C8F0979" w:rsidR="008903F2" w:rsidRPr="00467275" w:rsidRDefault="008903F2" w:rsidP="008903F2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>
              <w:rPr>
                <w:rFonts w:ascii="Times New Roman" w:hAnsi="Times New Roman"/>
                <w:b w:val="0"/>
                <w:bCs w:val="0"/>
                <w:color w:val="000000" w:themeColor="text1"/>
              </w:rPr>
              <w:t xml:space="preserve"> Juršić</w:t>
            </w:r>
          </w:p>
        </w:tc>
      </w:tr>
      <w:tr w:rsidR="008903F2" w:rsidRPr="00A57E86" w14:paraId="3616A9B7" w14:textId="77777777" w:rsidTr="00707006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AC" w14:textId="09D3E9E8" w:rsidR="008903F2" w:rsidRPr="00EE54E4" w:rsidRDefault="008903F2" w:rsidP="008903F2">
            <w:r w:rsidRPr="00EE54E4">
              <w:rPr>
                <w:sz w:val="22"/>
                <w:szCs w:val="22"/>
              </w:rPr>
              <w:t>15,35-15,40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AD" w14:textId="5B14FC13" w:rsidR="008903F2" w:rsidRPr="00426479" w:rsidRDefault="008903F2" w:rsidP="008903F2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426479">
              <w:rPr>
                <w:rFonts w:ascii="Times New Roman" w:hAnsi="Times New Roman"/>
                <w:b w:val="0"/>
                <w:bCs w:val="0"/>
                <w:color w:val="000000" w:themeColor="text1"/>
              </w:rPr>
              <w:t>Adrijana Rusijan</w:t>
            </w:r>
          </w:p>
        </w:tc>
        <w:tc>
          <w:tcPr>
            <w:tcW w:w="1559" w:type="dxa"/>
          </w:tcPr>
          <w:p w14:paraId="36CB1F1E" w14:textId="77777777" w:rsidR="008903F2" w:rsidRPr="00A20CFC" w:rsidRDefault="008903F2" w:rsidP="008903F2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A20CFC">
              <w:rPr>
                <w:rFonts w:ascii="Times New Roman" w:hAnsi="Times New Roman"/>
                <w:b w:val="0"/>
                <w:bCs w:val="0"/>
                <w:color w:val="000000" w:themeColor="text1"/>
              </w:rPr>
              <w:t xml:space="preserve">Nikola </w:t>
            </w:r>
          </w:p>
          <w:p w14:paraId="3616A9AE" w14:textId="29759AD7" w:rsidR="008903F2" w:rsidRPr="00A20CFC" w:rsidRDefault="008903F2" w:rsidP="008903F2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 w:themeColor="text1"/>
                <w:lang w:eastAsia="hr-HR"/>
              </w:rPr>
            </w:pPr>
            <w:r w:rsidRPr="00A20CFC">
              <w:rPr>
                <w:rFonts w:ascii="Times New Roman" w:hAnsi="Times New Roman"/>
                <w:b w:val="0"/>
                <w:bCs w:val="0"/>
                <w:color w:val="000000" w:themeColor="text1"/>
              </w:rPr>
              <w:t>Jeličić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AF" w14:textId="41440713" w:rsidR="008903F2" w:rsidRPr="00C66AD3" w:rsidRDefault="008903F2" w:rsidP="008903F2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>
              <w:rPr>
                <w:rFonts w:ascii="Times New Roman" w:hAnsi="Times New Roman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559" w:type="dxa"/>
          </w:tcPr>
          <w:p w14:paraId="3616A9B0" w14:textId="19AEEA67" w:rsidR="008903F2" w:rsidRPr="002F0795" w:rsidRDefault="008903F2" w:rsidP="008903F2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2F0795">
              <w:rPr>
                <w:rFonts w:ascii="Times New Roman" w:hAnsi="Times New Roman"/>
                <w:b w:val="0"/>
                <w:bCs w:val="0"/>
                <w:color w:val="000000" w:themeColor="text1"/>
              </w:rPr>
              <w:t>Kristina Brussich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3616A9B1" w14:textId="72D0076F" w:rsidR="008903F2" w:rsidRPr="00A40828" w:rsidRDefault="008903F2" w:rsidP="008903F2">
            <w:pPr>
              <w:ind w:right="-184"/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A40828">
              <w:rPr>
                <w:rFonts w:ascii="Times New Roman" w:hAnsi="Times New Roman"/>
                <w:b w:val="0"/>
                <w:bCs w:val="0"/>
                <w:color w:val="000000" w:themeColor="text1"/>
                <w:lang w:eastAsia="hr-HR"/>
              </w:rPr>
              <w:t xml:space="preserve">Snježana Svitlić Budisavljević </w:t>
            </w:r>
          </w:p>
        </w:tc>
        <w:tc>
          <w:tcPr>
            <w:tcW w:w="1418" w:type="dxa"/>
          </w:tcPr>
          <w:p w14:paraId="3616A9B2" w14:textId="6DE58E69" w:rsidR="008903F2" w:rsidRPr="0058525E" w:rsidRDefault="008903F2" w:rsidP="008903F2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E46433">
              <w:rPr>
                <w:rFonts w:ascii="Times New Roman" w:hAnsi="Times New Roman"/>
                <w:b w:val="0"/>
                <w:bCs w:val="0"/>
                <w:color w:val="000000" w:themeColor="text1"/>
              </w:rPr>
              <w:t>Karmen Mušković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B3" w14:textId="1DF9069D" w:rsidR="008903F2" w:rsidRPr="00D5653F" w:rsidRDefault="008903F2" w:rsidP="008903F2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>
              <w:rPr>
                <w:rFonts w:ascii="Times New Roman" w:hAnsi="Times New Roman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275" w:type="dxa"/>
          </w:tcPr>
          <w:p w14:paraId="2F96044E" w14:textId="77777777" w:rsidR="008903F2" w:rsidRPr="00D5653F" w:rsidRDefault="008903F2" w:rsidP="008903F2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D5653F">
              <w:rPr>
                <w:rFonts w:ascii="Times New Roman" w:hAnsi="Times New Roman"/>
                <w:b w:val="0"/>
                <w:bCs w:val="0"/>
                <w:color w:val="000000" w:themeColor="text1"/>
              </w:rPr>
              <w:t xml:space="preserve">Andrea </w:t>
            </w:r>
          </w:p>
          <w:p w14:paraId="3616A9B4" w14:textId="292FF96B" w:rsidR="008903F2" w:rsidRPr="00A177FF" w:rsidRDefault="008903F2" w:rsidP="008903F2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 w:themeColor="text1"/>
                <w:lang w:eastAsia="hr-HR"/>
              </w:rPr>
            </w:pPr>
            <w:r w:rsidRPr="00D5653F">
              <w:rPr>
                <w:rFonts w:ascii="Times New Roman" w:hAnsi="Times New Roman"/>
                <w:b w:val="0"/>
                <w:bCs w:val="0"/>
                <w:color w:val="000000" w:themeColor="text1"/>
              </w:rPr>
              <w:t>Juhas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B5" w14:textId="3E43AE50" w:rsidR="008903F2" w:rsidRPr="005F6988" w:rsidRDefault="000065F2" w:rsidP="008903F2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>
              <w:rPr>
                <w:rFonts w:ascii="Times New Roman" w:hAnsi="Times New Roman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3616A9B6" w14:textId="638BA6A5" w:rsidR="008903F2" w:rsidRPr="001F3D35" w:rsidRDefault="008903F2" w:rsidP="008903F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-</w:t>
            </w:r>
          </w:p>
        </w:tc>
      </w:tr>
    </w:tbl>
    <w:p w14:paraId="3616A9B8" w14:textId="77777777" w:rsidR="007B4274" w:rsidRDefault="007B4274" w:rsidP="00723AFD">
      <w:pPr>
        <w:rPr>
          <w:rFonts w:ascii="Times New Roman" w:hAnsi="Times New Roman"/>
          <w:sz w:val="16"/>
          <w:szCs w:val="16"/>
        </w:rPr>
      </w:pPr>
    </w:p>
    <w:p w14:paraId="40BDA774" w14:textId="27F1E1FD" w:rsidR="00707006" w:rsidRPr="00707006" w:rsidRDefault="00707006" w:rsidP="00707006">
      <w:pPr>
        <w:rPr>
          <w:rFonts w:ascii="Times New Roman" w:hAnsi="Times New Roman"/>
          <w:sz w:val="18"/>
          <w:szCs w:val="18"/>
        </w:rPr>
      </w:pPr>
      <w:r w:rsidRPr="00707006">
        <w:rPr>
          <w:rFonts w:ascii="Times New Roman" w:hAnsi="Times New Roman"/>
          <w:b/>
          <w:bCs/>
          <w:sz w:val="22"/>
          <w:szCs w:val="22"/>
        </w:rPr>
        <w:t xml:space="preserve">Suteren </w:t>
      </w:r>
      <w:r w:rsidRPr="00707006">
        <w:rPr>
          <w:rFonts w:ascii="Times New Roman" w:hAnsi="Times New Roman"/>
          <w:sz w:val="22"/>
          <w:szCs w:val="22"/>
        </w:rPr>
        <w:t>– dežura Melisa Ledinski i nastavnici koji imaju vježbe u suterenu</w:t>
      </w:r>
      <w:r w:rsidRPr="00707006">
        <w:rPr>
          <w:rFonts w:ascii="Times New Roman" w:hAnsi="Times New Roman"/>
          <w:sz w:val="18"/>
          <w:szCs w:val="18"/>
        </w:rPr>
        <w:tab/>
      </w:r>
    </w:p>
    <w:p w14:paraId="3616A9BB" w14:textId="49191184" w:rsidR="00464A3F" w:rsidRPr="00D23960" w:rsidRDefault="00464A3F" w:rsidP="00723AFD">
      <w:pPr>
        <w:rPr>
          <w:rFonts w:ascii="Times New Roman" w:hAnsi="Times New Roman"/>
          <w:sz w:val="16"/>
          <w:szCs w:val="16"/>
        </w:rPr>
      </w:pPr>
      <w:r w:rsidRPr="00723AFD">
        <w:rPr>
          <w:rFonts w:ascii="Times New Roman" w:hAnsi="Times New Roman"/>
          <w:sz w:val="16"/>
          <w:szCs w:val="16"/>
        </w:rPr>
        <w:t xml:space="preserve">Napomena: ujutro od 7 do </w:t>
      </w:r>
      <w:r w:rsidR="00EE54E4">
        <w:rPr>
          <w:rFonts w:ascii="Times New Roman" w:hAnsi="Times New Roman"/>
          <w:sz w:val="16"/>
          <w:szCs w:val="16"/>
        </w:rPr>
        <w:t xml:space="preserve">7,50 </w:t>
      </w:r>
      <w:r w:rsidRPr="00723AFD">
        <w:rPr>
          <w:rFonts w:ascii="Times New Roman" w:hAnsi="Times New Roman"/>
          <w:sz w:val="16"/>
          <w:szCs w:val="16"/>
        </w:rPr>
        <w:t xml:space="preserve"> dežuraju nastavnici koji imaju vježbe i kliničke vje</w:t>
      </w:r>
      <w:r w:rsidR="00676B03">
        <w:rPr>
          <w:rFonts w:ascii="Times New Roman" w:hAnsi="Times New Roman"/>
          <w:sz w:val="16"/>
          <w:szCs w:val="16"/>
        </w:rPr>
        <w:t>žbe u kabinetu, a</w:t>
      </w:r>
      <w:r w:rsidRPr="00723AFD">
        <w:rPr>
          <w:rFonts w:ascii="Times New Roman" w:hAnsi="Times New Roman"/>
          <w:sz w:val="16"/>
          <w:szCs w:val="16"/>
        </w:rPr>
        <w:t xml:space="preserve"> od 15.40 nastavnici koji imaju dodatnu i dopunsku nastavu. U slučaju bolesti dežurnog nastavnika, ako nije drugačije dogovoreno dežura njegova zamjena.</w:t>
      </w:r>
      <w:r w:rsidR="00723AFD">
        <w:rPr>
          <w:rFonts w:ascii="Times New Roman" w:hAnsi="Times New Roman"/>
          <w:sz w:val="16"/>
          <w:szCs w:val="16"/>
        </w:rPr>
        <w:t xml:space="preserve">    </w:t>
      </w:r>
      <w:r w:rsidR="00D23960"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</w:t>
      </w:r>
      <w:r w:rsidR="00723AFD" w:rsidRPr="00723AFD">
        <w:rPr>
          <w:rFonts w:ascii="Times New Roman" w:hAnsi="Times New Roman"/>
          <w:sz w:val="22"/>
          <w:szCs w:val="22"/>
        </w:rPr>
        <w:t>Ravnatelj: Ivan Žagar</w:t>
      </w:r>
      <w:r w:rsidR="00723AFD">
        <w:rPr>
          <w:rFonts w:ascii="Times New Roman" w:hAnsi="Times New Roman"/>
          <w:sz w:val="16"/>
          <w:szCs w:val="16"/>
        </w:rPr>
        <w:t xml:space="preserve">                                                             </w:t>
      </w:r>
      <w:r w:rsidR="00723AFD" w:rsidRPr="00723AFD">
        <w:rPr>
          <w:rFonts w:ascii="Times New Roman" w:hAnsi="Times New Roman"/>
          <w:sz w:val="22"/>
          <w:szCs w:val="22"/>
        </w:rPr>
        <w:t xml:space="preserve">                                                                                                         </w:t>
      </w:r>
      <w:r w:rsidR="00723AFD">
        <w:rPr>
          <w:rFonts w:ascii="Times New Roman" w:hAnsi="Times New Roman"/>
          <w:sz w:val="22"/>
          <w:szCs w:val="22"/>
        </w:rPr>
        <w:t xml:space="preserve">                </w:t>
      </w:r>
    </w:p>
    <w:sectPr w:rsidR="00464A3F" w:rsidRPr="00D23960" w:rsidSect="00707006">
      <w:pgSz w:w="16838" w:h="11906" w:orient="landscape"/>
      <w:pgMar w:top="426" w:right="820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09963A" w14:textId="77777777" w:rsidR="00807F18" w:rsidRDefault="00807F18" w:rsidP="007B4274">
      <w:r>
        <w:separator/>
      </w:r>
    </w:p>
  </w:endnote>
  <w:endnote w:type="continuationSeparator" w:id="0">
    <w:p w14:paraId="41167E1C" w14:textId="77777777" w:rsidR="00807F18" w:rsidRDefault="00807F18" w:rsidP="007B42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5D059E" w14:textId="77777777" w:rsidR="00807F18" w:rsidRDefault="00807F18" w:rsidP="007B4274">
      <w:r>
        <w:separator/>
      </w:r>
    </w:p>
  </w:footnote>
  <w:footnote w:type="continuationSeparator" w:id="0">
    <w:p w14:paraId="0C369AD7" w14:textId="77777777" w:rsidR="00807F18" w:rsidRDefault="00807F18" w:rsidP="007B42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7C0808"/>
    <w:multiLevelType w:val="hybridMultilevel"/>
    <w:tmpl w:val="B20AAEBE"/>
    <w:lvl w:ilvl="0" w:tplc="5AAA8DC2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44106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D02"/>
    <w:rsid w:val="00002F68"/>
    <w:rsid w:val="000045B1"/>
    <w:rsid w:val="000065F2"/>
    <w:rsid w:val="00007B65"/>
    <w:rsid w:val="000212EC"/>
    <w:rsid w:val="00030BA9"/>
    <w:rsid w:val="00033BEA"/>
    <w:rsid w:val="00034CA1"/>
    <w:rsid w:val="000351B9"/>
    <w:rsid w:val="00036C50"/>
    <w:rsid w:val="00046918"/>
    <w:rsid w:val="00047190"/>
    <w:rsid w:val="00052597"/>
    <w:rsid w:val="00053E06"/>
    <w:rsid w:val="000609C4"/>
    <w:rsid w:val="000707EB"/>
    <w:rsid w:val="00070E5F"/>
    <w:rsid w:val="00072427"/>
    <w:rsid w:val="000763B7"/>
    <w:rsid w:val="0008048A"/>
    <w:rsid w:val="00080DA2"/>
    <w:rsid w:val="00090F2C"/>
    <w:rsid w:val="00091982"/>
    <w:rsid w:val="00097362"/>
    <w:rsid w:val="00097B03"/>
    <w:rsid w:val="000A304F"/>
    <w:rsid w:val="000A54E8"/>
    <w:rsid w:val="000A6919"/>
    <w:rsid w:val="000A7D04"/>
    <w:rsid w:val="000B0285"/>
    <w:rsid w:val="000B1130"/>
    <w:rsid w:val="000B427C"/>
    <w:rsid w:val="000C565F"/>
    <w:rsid w:val="000D0CE6"/>
    <w:rsid w:val="000D6256"/>
    <w:rsid w:val="000E1EC4"/>
    <w:rsid w:val="000E3641"/>
    <w:rsid w:val="000E4B6F"/>
    <w:rsid w:val="000E638C"/>
    <w:rsid w:val="000F2A41"/>
    <w:rsid w:val="000F4E8C"/>
    <w:rsid w:val="001003AE"/>
    <w:rsid w:val="00100596"/>
    <w:rsid w:val="00101A58"/>
    <w:rsid w:val="00106ECC"/>
    <w:rsid w:val="001078F1"/>
    <w:rsid w:val="001118CB"/>
    <w:rsid w:val="001121DB"/>
    <w:rsid w:val="0011436A"/>
    <w:rsid w:val="00114A9F"/>
    <w:rsid w:val="0012719E"/>
    <w:rsid w:val="00133008"/>
    <w:rsid w:val="0014204C"/>
    <w:rsid w:val="0014264A"/>
    <w:rsid w:val="00142B0E"/>
    <w:rsid w:val="00142F08"/>
    <w:rsid w:val="00143C24"/>
    <w:rsid w:val="00146D8A"/>
    <w:rsid w:val="0015009A"/>
    <w:rsid w:val="00150145"/>
    <w:rsid w:val="00154D12"/>
    <w:rsid w:val="001748E2"/>
    <w:rsid w:val="00174AE0"/>
    <w:rsid w:val="001824B5"/>
    <w:rsid w:val="001944E2"/>
    <w:rsid w:val="001979FB"/>
    <w:rsid w:val="001A18A6"/>
    <w:rsid w:val="001B1B2D"/>
    <w:rsid w:val="001B62F5"/>
    <w:rsid w:val="001B7580"/>
    <w:rsid w:val="001D41FC"/>
    <w:rsid w:val="001D5A8F"/>
    <w:rsid w:val="001D63D0"/>
    <w:rsid w:val="001D7375"/>
    <w:rsid w:val="001E001B"/>
    <w:rsid w:val="001E678C"/>
    <w:rsid w:val="001E6E50"/>
    <w:rsid w:val="001F3D35"/>
    <w:rsid w:val="0021110C"/>
    <w:rsid w:val="00214AE7"/>
    <w:rsid w:val="00215830"/>
    <w:rsid w:val="002169D0"/>
    <w:rsid w:val="002220A8"/>
    <w:rsid w:val="0023598F"/>
    <w:rsid w:val="002434A5"/>
    <w:rsid w:val="00247A8D"/>
    <w:rsid w:val="00256EE0"/>
    <w:rsid w:val="002572CB"/>
    <w:rsid w:val="00271888"/>
    <w:rsid w:val="00275421"/>
    <w:rsid w:val="00282373"/>
    <w:rsid w:val="002858D0"/>
    <w:rsid w:val="00285BC2"/>
    <w:rsid w:val="0029021B"/>
    <w:rsid w:val="0029407A"/>
    <w:rsid w:val="002A0F10"/>
    <w:rsid w:val="002A5B9C"/>
    <w:rsid w:val="002B121D"/>
    <w:rsid w:val="002B3DC7"/>
    <w:rsid w:val="002B53E0"/>
    <w:rsid w:val="002B565A"/>
    <w:rsid w:val="002B7947"/>
    <w:rsid w:val="002C0B89"/>
    <w:rsid w:val="002C2A22"/>
    <w:rsid w:val="002C6E94"/>
    <w:rsid w:val="002D2C3F"/>
    <w:rsid w:val="002D4819"/>
    <w:rsid w:val="002D62A7"/>
    <w:rsid w:val="002E4A53"/>
    <w:rsid w:val="002E7660"/>
    <w:rsid w:val="002F0795"/>
    <w:rsid w:val="002F2151"/>
    <w:rsid w:val="002F48A3"/>
    <w:rsid w:val="00302468"/>
    <w:rsid w:val="00303210"/>
    <w:rsid w:val="00306827"/>
    <w:rsid w:val="0031447C"/>
    <w:rsid w:val="003153FB"/>
    <w:rsid w:val="00316FF4"/>
    <w:rsid w:val="00317505"/>
    <w:rsid w:val="00322346"/>
    <w:rsid w:val="003362A6"/>
    <w:rsid w:val="003452E2"/>
    <w:rsid w:val="00355B9B"/>
    <w:rsid w:val="00362B0B"/>
    <w:rsid w:val="00364E82"/>
    <w:rsid w:val="003669AB"/>
    <w:rsid w:val="00373614"/>
    <w:rsid w:val="0037738F"/>
    <w:rsid w:val="00377EA5"/>
    <w:rsid w:val="00380CED"/>
    <w:rsid w:val="00386349"/>
    <w:rsid w:val="00386C1D"/>
    <w:rsid w:val="00390E95"/>
    <w:rsid w:val="003913AE"/>
    <w:rsid w:val="00391562"/>
    <w:rsid w:val="00393483"/>
    <w:rsid w:val="003A0259"/>
    <w:rsid w:val="003A3F33"/>
    <w:rsid w:val="003A6227"/>
    <w:rsid w:val="003B0B06"/>
    <w:rsid w:val="003B6CAC"/>
    <w:rsid w:val="003C4513"/>
    <w:rsid w:val="003D14BE"/>
    <w:rsid w:val="003D43EF"/>
    <w:rsid w:val="003E05A5"/>
    <w:rsid w:val="003F1FA5"/>
    <w:rsid w:val="004000AB"/>
    <w:rsid w:val="00400587"/>
    <w:rsid w:val="00403205"/>
    <w:rsid w:val="0040651D"/>
    <w:rsid w:val="00406F29"/>
    <w:rsid w:val="00410148"/>
    <w:rsid w:val="00411ACD"/>
    <w:rsid w:val="00413080"/>
    <w:rsid w:val="0041707C"/>
    <w:rsid w:val="00421EA6"/>
    <w:rsid w:val="00421F4E"/>
    <w:rsid w:val="004239CC"/>
    <w:rsid w:val="00426479"/>
    <w:rsid w:val="0043498F"/>
    <w:rsid w:val="00441FB3"/>
    <w:rsid w:val="004422F6"/>
    <w:rsid w:val="00442BE6"/>
    <w:rsid w:val="004448F3"/>
    <w:rsid w:val="00447BCC"/>
    <w:rsid w:val="00460A9F"/>
    <w:rsid w:val="004647F0"/>
    <w:rsid w:val="00464A3F"/>
    <w:rsid w:val="004655CF"/>
    <w:rsid w:val="00465DD4"/>
    <w:rsid w:val="00467275"/>
    <w:rsid w:val="00473B8A"/>
    <w:rsid w:val="00476832"/>
    <w:rsid w:val="004768DB"/>
    <w:rsid w:val="00477A29"/>
    <w:rsid w:val="00477F9B"/>
    <w:rsid w:val="00480ACA"/>
    <w:rsid w:val="00480B73"/>
    <w:rsid w:val="00480DC7"/>
    <w:rsid w:val="0048579E"/>
    <w:rsid w:val="00493C6F"/>
    <w:rsid w:val="00497BD2"/>
    <w:rsid w:val="004A0684"/>
    <w:rsid w:val="004A0807"/>
    <w:rsid w:val="004B1BE6"/>
    <w:rsid w:val="004B2B90"/>
    <w:rsid w:val="004C62D5"/>
    <w:rsid w:val="004C7614"/>
    <w:rsid w:val="004D58AD"/>
    <w:rsid w:val="004D7B3B"/>
    <w:rsid w:val="004E0766"/>
    <w:rsid w:val="004E3DBF"/>
    <w:rsid w:val="004F0330"/>
    <w:rsid w:val="004F0C1E"/>
    <w:rsid w:val="004F4116"/>
    <w:rsid w:val="004F423F"/>
    <w:rsid w:val="004F4F09"/>
    <w:rsid w:val="00500548"/>
    <w:rsid w:val="00510204"/>
    <w:rsid w:val="00511D4A"/>
    <w:rsid w:val="00524E6D"/>
    <w:rsid w:val="00536265"/>
    <w:rsid w:val="00536EAF"/>
    <w:rsid w:val="00540B65"/>
    <w:rsid w:val="00540F98"/>
    <w:rsid w:val="00544312"/>
    <w:rsid w:val="00544AC4"/>
    <w:rsid w:val="005451EA"/>
    <w:rsid w:val="00551674"/>
    <w:rsid w:val="0055741A"/>
    <w:rsid w:val="00561AF5"/>
    <w:rsid w:val="005647C3"/>
    <w:rsid w:val="00571AD4"/>
    <w:rsid w:val="00571E78"/>
    <w:rsid w:val="00573E19"/>
    <w:rsid w:val="00580B12"/>
    <w:rsid w:val="00584E0E"/>
    <w:rsid w:val="0058525E"/>
    <w:rsid w:val="00587221"/>
    <w:rsid w:val="005929C0"/>
    <w:rsid w:val="0059419A"/>
    <w:rsid w:val="005A3428"/>
    <w:rsid w:val="005A5899"/>
    <w:rsid w:val="005A6A6D"/>
    <w:rsid w:val="005B0CA2"/>
    <w:rsid w:val="005B1104"/>
    <w:rsid w:val="005B4466"/>
    <w:rsid w:val="005B4EE6"/>
    <w:rsid w:val="005C7AD0"/>
    <w:rsid w:val="005D0C39"/>
    <w:rsid w:val="005D138F"/>
    <w:rsid w:val="005D1B96"/>
    <w:rsid w:val="005D1BF9"/>
    <w:rsid w:val="005D3BB6"/>
    <w:rsid w:val="005D3FDD"/>
    <w:rsid w:val="005D6B6A"/>
    <w:rsid w:val="005D7ABF"/>
    <w:rsid w:val="005E4ECD"/>
    <w:rsid w:val="005E752F"/>
    <w:rsid w:val="005F1A04"/>
    <w:rsid w:val="005F3B0E"/>
    <w:rsid w:val="005F6988"/>
    <w:rsid w:val="006021CC"/>
    <w:rsid w:val="006068A7"/>
    <w:rsid w:val="00613FC0"/>
    <w:rsid w:val="00614A04"/>
    <w:rsid w:val="006160E0"/>
    <w:rsid w:val="006209A3"/>
    <w:rsid w:val="00624223"/>
    <w:rsid w:val="00627E70"/>
    <w:rsid w:val="00627FC8"/>
    <w:rsid w:val="00633E50"/>
    <w:rsid w:val="0064332D"/>
    <w:rsid w:val="00661B21"/>
    <w:rsid w:val="00661F84"/>
    <w:rsid w:val="00664C3E"/>
    <w:rsid w:val="0067599F"/>
    <w:rsid w:val="00676B03"/>
    <w:rsid w:val="0067786F"/>
    <w:rsid w:val="00685D50"/>
    <w:rsid w:val="00687570"/>
    <w:rsid w:val="00695CEE"/>
    <w:rsid w:val="006962FF"/>
    <w:rsid w:val="00697458"/>
    <w:rsid w:val="0069789F"/>
    <w:rsid w:val="006A6369"/>
    <w:rsid w:val="006B1D5D"/>
    <w:rsid w:val="006B36DC"/>
    <w:rsid w:val="006B658A"/>
    <w:rsid w:val="006B737E"/>
    <w:rsid w:val="006C01F3"/>
    <w:rsid w:val="006C0C3E"/>
    <w:rsid w:val="006C425F"/>
    <w:rsid w:val="006C57C6"/>
    <w:rsid w:val="006D4CCE"/>
    <w:rsid w:val="006E1237"/>
    <w:rsid w:val="006E431C"/>
    <w:rsid w:val="006E6E89"/>
    <w:rsid w:val="006F64B2"/>
    <w:rsid w:val="00700AFA"/>
    <w:rsid w:val="00705F6A"/>
    <w:rsid w:val="00707006"/>
    <w:rsid w:val="00711E4C"/>
    <w:rsid w:val="00713DFB"/>
    <w:rsid w:val="00716D18"/>
    <w:rsid w:val="007171B9"/>
    <w:rsid w:val="00723AFD"/>
    <w:rsid w:val="0072416C"/>
    <w:rsid w:val="007276A1"/>
    <w:rsid w:val="007430A2"/>
    <w:rsid w:val="00746A7F"/>
    <w:rsid w:val="00746FF9"/>
    <w:rsid w:val="00752C01"/>
    <w:rsid w:val="0075566E"/>
    <w:rsid w:val="00762868"/>
    <w:rsid w:val="00764505"/>
    <w:rsid w:val="00774A86"/>
    <w:rsid w:val="00777FFE"/>
    <w:rsid w:val="0078042A"/>
    <w:rsid w:val="0078056B"/>
    <w:rsid w:val="0078452F"/>
    <w:rsid w:val="00786D61"/>
    <w:rsid w:val="007923C7"/>
    <w:rsid w:val="007A4B6F"/>
    <w:rsid w:val="007B03F1"/>
    <w:rsid w:val="007B0684"/>
    <w:rsid w:val="007B2A8D"/>
    <w:rsid w:val="007B4274"/>
    <w:rsid w:val="007B50A1"/>
    <w:rsid w:val="007B69E2"/>
    <w:rsid w:val="007C0186"/>
    <w:rsid w:val="007C0FD7"/>
    <w:rsid w:val="007C19CC"/>
    <w:rsid w:val="007C1FA0"/>
    <w:rsid w:val="007C3A71"/>
    <w:rsid w:val="007C522F"/>
    <w:rsid w:val="007D2EDE"/>
    <w:rsid w:val="007D5358"/>
    <w:rsid w:val="007E22FC"/>
    <w:rsid w:val="007E23F3"/>
    <w:rsid w:val="007E59C4"/>
    <w:rsid w:val="007E5DD5"/>
    <w:rsid w:val="007F6D02"/>
    <w:rsid w:val="0080600B"/>
    <w:rsid w:val="00807F18"/>
    <w:rsid w:val="008172FD"/>
    <w:rsid w:val="008218FB"/>
    <w:rsid w:val="00821D23"/>
    <w:rsid w:val="00821FFD"/>
    <w:rsid w:val="00834464"/>
    <w:rsid w:val="008416FD"/>
    <w:rsid w:val="008426B4"/>
    <w:rsid w:val="00847545"/>
    <w:rsid w:val="00851243"/>
    <w:rsid w:val="00854F2F"/>
    <w:rsid w:val="00863D51"/>
    <w:rsid w:val="008642F4"/>
    <w:rsid w:val="00867F5C"/>
    <w:rsid w:val="008709A8"/>
    <w:rsid w:val="00870A01"/>
    <w:rsid w:val="008724C5"/>
    <w:rsid w:val="008725DC"/>
    <w:rsid w:val="0087610B"/>
    <w:rsid w:val="00876273"/>
    <w:rsid w:val="008830DD"/>
    <w:rsid w:val="00883C51"/>
    <w:rsid w:val="008903F2"/>
    <w:rsid w:val="008904CA"/>
    <w:rsid w:val="008930C3"/>
    <w:rsid w:val="008A65E3"/>
    <w:rsid w:val="008A6AA0"/>
    <w:rsid w:val="008A75D0"/>
    <w:rsid w:val="008B598A"/>
    <w:rsid w:val="008B72C8"/>
    <w:rsid w:val="008E0F8F"/>
    <w:rsid w:val="008E2BF8"/>
    <w:rsid w:val="008E311A"/>
    <w:rsid w:val="008F2E0B"/>
    <w:rsid w:val="00901935"/>
    <w:rsid w:val="009019EB"/>
    <w:rsid w:val="00906029"/>
    <w:rsid w:val="00914F5B"/>
    <w:rsid w:val="009209E7"/>
    <w:rsid w:val="00924A92"/>
    <w:rsid w:val="00930995"/>
    <w:rsid w:val="00930B5E"/>
    <w:rsid w:val="00935AA5"/>
    <w:rsid w:val="00936232"/>
    <w:rsid w:val="009369AE"/>
    <w:rsid w:val="00942728"/>
    <w:rsid w:val="0095099A"/>
    <w:rsid w:val="00951A36"/>
    <w:rsid w:val="00954F7D"/>
    <w:rsid w:val="00961EC9"/>
    <w:rsid w:val="00981C8B"/>
    <w:rsid w:val="00987B87"/>
    <w:rsid w:val="009932F5"/>
    <w:rsid w:val="0099389D"/>
    <w:rsid w:val="00994AFA"/>
    <w:rsid w:val="00994C96"/>
    <w:rsid w:val="0099701A"/>
    <w:rsid w:val="009A059A"/>
    <w:rsid w:val="009A2068"/>
    <w:rsid w:val="009B5575"/>
    <w:rsid w:val="009B72A2"/>
    <w:rsid w:val="009C1E98"/>
    <w:rsid w:val="009D0E13"/>
    <w:rsid w:val="009D468B"/>
    <w:rsid w:val="009D5D7D"/>
    <w:rsid w:val="009E0969"/>
    <w:rsid w:val="009E20D8"/>
    <w:rsid w:val="009E4838"/>
    <w:rsid w:val="009E6DFF"/>
    <w:rsid w:val="009F174B"/>
    <w:rsid w:val="009F2F36"/>
    <w:rsid w:val="00A01392"/>
    <w:rsid w:val="00A177FF"/>
    <w:rsid w:val="00A20CFC"/>
    <w:rsid w:val="00A310F6"/>
    <w:rsid w:val="00A3379A"/>
    <w:rsid w:val="00A379D4"/>
    <w:rsid w:val="00A401CA"/>
    <w:rsid w:val="00A40440"/>
    <w:rsid w:val="00A40828"/>
    <w:rsid w:val="00A44AD5"/>
    <w:rsid w:val="00A46911"/>
    <w:rsid w:val="00A47E4D"/>
    <w:rsid w:val="00A500BE"/>
    <w:rsid w:val="00A5379B"/>
    <w:rsid w:val="00A57955"/>
    <w:rsid w:val="00A57E86"/>
    <w:rsid w:val="00A62D50"/>
    <w:rsid w:val="00A6774B"/>
    <w:rsid w:val="00A87E90"/>
    <w:rsid w:val="00A94BD9"/>
    <w:rsid w:val="00A95FF1"/>
    <w:rsid w:val="00A96F91"/>
    <w:rsid w:val="00AA07E4"/>
    <w:rsid w:val="00AA16B6"/>
    <w:rsid w:val="00AA20FD"/>
    <w:rsid w:val="00AB7120"/>
    <w:rsid w:val="00AC13EF"/>
    <w:rsid w:val="00AC6218"/>
    <w:rsid w:val="00AD0D93"/>
    <w:rsid w:val="00AD50E5"/>
    <w:rsid w:val="00AE0194"/>
    <w:rsid w:val="00AE5400"/>
    <w:rsid w:val="00AE5676"/>
    <w:rsid w:val="00AF05B9"/>
    <w:rsid w:val="00AF1B1D"/>
    <w:rsid w:val="00B0277A"/>
    <w:rsid w:val="00B02B2F"/>
    <w:rsid w:val="00B04A38"/>
    <w:rsid w:val="00B15B34"/>
    <w:rsid w:val="00B20FCA"/>
    <w:rsid w:val="00B23EE4"/>
    <w:rsid w:val="00B31F10"/>
    <w:rsid w:val="00B42BBF"/>
    <w:rsid w:val="00B45D65"/>
    <w:rsid w:val="00B50EF5"/>
    <w:rsid w:val="00B524CD"/>
    <w:rsid w:val="00B6083D"/>
    <w:rsid w:val="00B66FEC"/>
    <w:rsid w:val="00B67E2D"/>
    <w:rsid w:val="00B73ED4"/>
    <w:rsid w:val="00B74FB0"/>
    <w:rsid w:val="00B76BA0"/>
    <w:rsid w:val="00B826D1"/>
    <w:rsid w:val="00B879B0"/>
    <w:rsid w:val="00B91646"/>
    <w:rsid w:val="00BA526A"/>
    <w:rsid w:val="00BA5499"/>
    <w:rsid w:val="00BA5E91"/>
    <w:rsid w:val="00BA7C48"/>
    <w:rsid w:val="00BB25D9"/>
    <w:rsid w:val="00BB5A4B"/>
    <w:rsid w:val="00BC3357"/>
    <w:rsid w:val="00BC40A8"/>
    <w:rsid w:val="00BD29D5"/>
    <w:rsid w:val="00BD61E8"/>
    <w:rsid w:val="00BE5A2F"/>
    <w:rsid w:val="00C02E88"/>
    <w:rsid w:val="00C14AD5"/>
    <w:rsid w:val="00C16896"/>
    <w:rsid w:val="00C23701"/>
    <w:rsid w:val="00C2638E"/>
    <w:rsid w:val="00C27905"/>
    <w:rsid w:val="00C34613"/>
    <w:rsid w:val="00C35732"/>
    <w:rsid w:val="00C4446A"/>
    <w:rsid w:val="00C45951"/>
    <w:rsid w:val="00C508F0"/>
    <w:rsid w:val="00C52B6D"/>
    <w:rsid w:val="00C5513C"/>
    <w:rsid w:val="00C62C2E"/>
    <w:rsid w:val="00C62ED4"/>
    <w:rsid w:val="00C65A2D"/>
    <w:rsid w:val="00C66AD3"/>
    <w:rsid w:val="00C75D61"/>
    <w:rsid w:val="00C760AD"/>
    <w:rsid w:val="00C84E90"/>
    <w:rsid w:val="00C870B3"/>
    <w:rsid w:val="00C9218B"/>
    <w:rsid w:val="00C963D5"/>
    <w:rsid w:val="00CA3A56"/>
    <w:rsid w:val="00CB0BF6"/>
    <w:rsid w:val="00CB1BB3"/>
    <w:rsid w:val="00CB506F"/>
    <w:rsid w:val="00CB6C9C"/>
    <w:rsid w:val="00CC4200"/>
    <w:rsid w:val="00CC7184"/>
    <w:rsid w:val="00CC74FB"/>
    <w:rsid w:val="00CD1C89"/>
    <w:rsid w:val="00CE0F11"/>
    <w:rsid w:val="00CF0FC6"/>
    <w:rsid w:val="00D004E2"/>
    <w:rsid w:val="00D02DFF"/>
    <w:rsid w:val="00D047E6"/>
    <w:rsid w:val="00D06197"/>
    <w:rsid w:val="00D1212B"/>
    <w:rsid w:val="00D144B3"/>
    <w:rsid w:val="00D21933"/>
    <w:rsid w:val="00D23960"/>
    <w:rsid w:val="00D24362"/>
    <w:rsid w:val="00D26B39"/>
    <w:rsid w:val="00D34545"/>
    <w:rsid w:val="00D46BE0"/>
    <w:rsid w:val="00D531E2"/>
    <w:rsid w:val="00D551D4"/>
    <w:rsid w:val="00D5653F"/>
    <w:rsid w:val="00D641CC"/>
    <w:rsid w:val="00D67272"/>
    <w:rsid w:val="00D71000"/>
    <w:rsid w:val="00D71C91"/>
    <w:rsid w:val="00D77CFC"/>
    <w:rsid w:val="00D81FD6"/>
    <w:rsid w:val="00D86322"/>
    <w:rsid w:val="00D90009"/>
    <w:rsid w:val="00D93D44"/>
    <w:rsid w:val="00DA2056"/>
    <w:rsid w:val="00DA20CC"/>
    <w:rsid w:val="00DA282A"/>
    <w:rsid w:val="00DA770D"/>
    <w:rsid w:val="00DA7D5F"/>
    <w:rsid w:val="00DA7FE6"/>
    <w:rsid w:val="00DB1A6A"/>
    <w:rsid w:val="00DB2654"/>
    <w:rsid w:val="00DC06E1"/>
    <w:rsid w:val="00DC2F70"/>
    <w:rsid w:val="00DC6B5E"/>
    <w:rsid w:val="00DD7D14"/>
    <w:rsid w:val="00DE0F04"/>
    <w:rsid w:val="00DF07A7"/>
    <w:rsid w:val="00DF1B19"/>
    <w:rsid w:val="00DF3A0A"/>
    <w:rsid w:val="00DF5385"/>
    <w:rsid w:val="00E102F0"/>
    <w:rsid w:val="00E11348"/>
    <w:rsid w:val="00E11B4A"/>
    <w:rsid w:val="00E123AD"/>
    <w:rsid w:val="00E14548"/>
    <w:rsid w:val="00E15087"/>
    <w:rsid w:val="00E16F82"/>
    <w:rsid w:val="00E22192"/>
    <w:rsid w:val="00E33F3A"/>
    <w:rsid w:val="00E34631"/>
    <w:rsid w:val="00E46433"/>
    <w:rsid w:val="00E52BBE"/>
    <w:rsid w:val="00E54600"/>
    <w:rsid w:val="00E57496"/>
    <w:rsid w:val="00E618B1"/>
    <w:rsid w:val="00E62E54"/>
    <w:rsid w:val="00E8263C"/>
    <w:rsid w:val="00E87E4E"/>
    <w:rsid w:val="00E90EEC"/>
    <w:rsid w:val="00E91053"/>
    <w:rsid w:val="00E9230A"/>
    <w:rsid w:val="00EA1531"/>
    <w:rsid w:val="00EA2BD0"/>
    <w:rsid w:val="00EA492D"/>
    <w:rsid w:val="00EC22BA"/>
    <w:rsid w:val="00EC63E2"/>
    <w:rsid w:val="00EC6EFA"/>
    <w:rsid w:val="00ED093B"/>
    <w:rsid w:val="00ED7D90"/>
    <w:rsid w:val="00EE11FE"/>
    <w:rsid w:val="00EE31E4"/>
    <w:rsid w:val="00EE54E4"/>
    <w:rsid w:val="00EF750E"/>
    <w:rsid w:val="00F0075C"/>
    <w:rsid w:val="00F00930"/>
    <w:rsid w:val="00F02A5C"/>
    <w:rsid w:val="00F12D52"/>
    <w:rsid w:val="00F1653A"/>
    <w:rsid w:val="00F17B7F"/>
    <w:rsid w:val="00F20707"/>
    <w:rsid w:val="00F2210B"/>
    <w:rsid w:val="00F240E8"/>
    <w:rsid w:val="00F25F35"/>
    <w:rsid w:val="00F2770D"/>
    <w:rsid w:val="00F336F6"/>
    <w:rsid w:val="00F45165"/>
    <w:rsid w:val="00F47858"/>
    <w:rsid w:val="00F54132"/>
    <w:rsid w:val="00F55053"/>
    <w:rsid w:val="00F558A4"/>
    <w:rsid w:val="00F56CA2"/>
    <w:rsid w:val="00F63B3A"/>
    <w:rsid w:val="00F65BB3"/>
    <w:rsid w:val="00F70B01"/>
    <w:rsid w:val="00F7275B"/>
    <w:rsid w:val="00F767F0"/>
    <w:rsid w:val="00F76BB1"/>
    <w:rsid w:val="00F77906"/>
    <w:rsid w:val="00F869E9"/>
    <w:rsid w:val="00F91CAB"/>
    <w:rsid w:val="00FA1DA7"/>
    <w:rsid w:val="00FA2225"/>
    <w:rsid w:val="00FA372A"/>
    <w:rsid w:val="00FA37B5"/>
    <w:rsid w:val="00FC08DE"/>
    <w:rsid w:val="00FC48B3"/>
    <w:rsid w:val="00FC610B"/>
    <w:rsid w:val="00FC6D76"/>
    <w:rsid w:val="00FD3953"/>
    <w:rsid w:val="00FE326D"/>
    <w:rsid w:val="00FF30C5"/>
    <w:rsid w:val="00FF5D6B"/>
    <w:rsid w:val="00FF7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16A90B"/>
  <w15:docId w15:val="{F0DB6324-C698-46A2-8572-4B8FAC8E4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6D02"/>
    <w:pPr>
      <w:spacing w:after="0" w:line="240" w:lineRule="auto"/>
    </w:pPr>
    <w:rPr>
      <w:rFonts w:ascii="Arial Narrow" w:eastAsia="Times New Roman" w:hAnsi="Arial Narrow" w:cs="Times New Roman"/>
      <w:sz w:val="24"/>
      <w:szCs w:val="24"/>
    </w:rPr>
  </w:style>
  <w:style w:type="paragraph" w:styleId="Naslov1">
    <w:name w:val="heading 1"/>
    <w:basedOn w:val="Normal"/>
    <w:next w:val="Normal"/>
    <w:link w:val="Naslov1Char"/>
    <w:uiPriority w:val="9"/>
    <w:qFormat/>
    <w:rsid w:val="002A0F1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2A0F1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2B3DC7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B3DC7"/>
    <w:rPr>
      <w:rFonts w:ascii="Segoe UI" w:eastAsia="Times New Roman" w:hAnsi="Segoe UI" w:cs="Segoe UI"/>
      <w:sz w:val="18"/>
      <w:szCs w:val="18"/>
    </w:rPr>
  </w:style>
  <w:style w:type="paragraph" w:styleId="Zaglavlje">
    <w:name w:val="header"/>
    <w:basedOn w:val="Normal"/>
    <w:link w:val="ZaglavljeChar"/>
    <w:uiPriority w:val="99"/>
    <w:unhideWhenUsed/>
    <w:rsid w:val="007B4274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7B4274"/>
    <w:rPr>
      <w:rFonts w:ascii="Arial Narrow" w:eastAsia="Times New Roman" w:hAnsi="Arial Narrow" w:cs="Times New Roman"/>
      <w:sz w:val="24"/>
      <w:szCs w:val="24"/>
    </w:rPr>
  </w:style>
  <w:style w:type="paragraph" w:styleId="Podnoje">
    <w:name w:val="footer"/>
    <w:basedOn w:val="Normal"/>
    <w:link w:val="PodnojeChar"/>
    <w:uiPriority w:val="99"/>
    <w:unhideWhenUsed/>
    <w:rsid w:val="007B4274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7B4274"/>
    <w:rPr>
      <w:rFonts w:ascii="Arial Narrow" w:eastAsia="Times New Roman" w:hAnsi="Arial Narrow" w:cs="Times New Roman"/>
      <w:sz w:val="24"/>
      <w:szCs w:val="24"/>
    </w:rPr>
  </w:style>
  <w:style w:type="character" w:customStyle="1" w:styleId="Naslov1Char">
    <w:name w:val="Naslov 1 Char"/>
    <w:basedOn w:val="Zadanifontodlomka"/>
    <w:link w:val="Naslov1"/>
    <w:uiPriority w:val="9"/>
    <w:rsid w:val="002A0F1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2Char">
    <w:name w:val="Naslov 2 Char"/>
    <w:basedOn w:val="Zadanifontodlomka"/>
    <w:link w:val="Naslov2"/>
    <w:uiPriority w:val="9"/>
    <w:rsid w:val="002A0F1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table" w:styleId="Obinatablica3">
    <w:name w:val="Plain Table 3"/>
    <w:basedOn w:val="Obinatablica"/>
    <w:uiPriority w:val="43"/>
    <w:rsid w:val="003362A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Obinatablica2">
    <w:name w:val="Plain Table 2"/>
    <w:basedOn w:val="Obinatablica"/>
    <w:uiPriority w:val="42"/>
    <w:rsid w:val="003362A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vijetlareetkatablice">
    <w:name w:val="Grid Table Light"/>
    <w:basedOn w:val="Obinatablica"/>
    <w:uiPriority w:val="40"/>
    <w:rsid w:val="003362A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Obinatablica1">
    <w:name w:val="Plain Table 1"/>
    <w:basedOn w:val="Obinatablica"/>
    <w:uiPriority w:val="41"/>
    <w:rsid w:val="003362A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Reetkatablice">
    <w:name w:val="Table Grid"/>
    <w:basedOn w:val="Obinatablica"/>
    <w:uiPriority w:val="59"/>
    <w:rsid w:val="00336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icapopisa2">
    <w:name w:val="List Table 2"/>
    <w:basedOn w:val="Obinatablica"/>
    <w:uiPriority w:val="47"/>
    <w:rsid w:val="002169D0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464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86D41B-D5C0-423D-9B50-AFA0FB90F8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375</Words>
  <Characters>2196</Characters>
  <Application>Microsoft Office Word</Application>
  <DocSecurity>0</DocSecurity>
  <Lines>313</Lines>
  <Paragraphs>233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Istarska županija</Company>
  <LinksUpToDate>false</LinksUpToDate>
  <CharactersWithSpaces>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Ravnateljica</dc:creator>
  <cp:lastModifiedBy>Gordana Rocek Čerina</cp:lastModifiedBy>
  <cp:revision>27</cp:revision>
  <cp:lastPrinted>2026-03-06T13:35:00Z</cp:lastPrinted>
  <dcterms:created xsi:type="dcterms:W3CDTF">2026-04-19T15:59:00Z</dcterms:created>
  <dcterms:modified xsi:type="dcterms:W3CDTF">2026-04-19T17:01:00Z</dcterms:modified>
</cp:coreProperties>
</file>