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6A90B" w14:textId="1D3D24ED" w:rsidR="00464A3F" w:rsidRDefault="00464A3F" w:rsidP="00464A3F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Dežurstvo </w:t>
      </w:r>
      <w:r w:rsidR="0021110C">
        <w:rPr>
          <w:rFonts w:ascii="Times New Roman" w:hAnsi="Times New Roman"/>
          <w:b/>
        </w:rPr>
        <w:t xml:space="preserve">nastavnika u </w:t>
      </w:r>
      <w:r w:rsidR="00355B9B">
        <w:rPr>
          <w:rFonts w:ascii="Times New Roman" w:hAnsi="Times New Roman"/>
          <w:b/>
        </w:rPr>
        <w:t>šk.</w:t>
      </w:r>
      <w:r w:rsidR="00F63B3A">
        <w:rPr>
          <w:rFonts w:ascii="Times New Roman" w:hAnsi="Times New Roman"/>
          <w:b/>
        </w:rPr>
        <w:t xml:space="preserve"> </w:t>
      </w:r>
      <w:r w:rsidR="00355B9B">
        <w:rPr>
          <w:rFonts w:ascii="Times New Roman" w:hAnsi="Times New Roman"/>
          <w:b/>
        </w:rPr>
        <w:t>god</w:t>
      </w:r>
      <w:r w:rsidR="00511D4A">
        <w:rPr>
          <w:rFonts w:ascii="Times New Roman" w:hAnsi="Times New Roman"/>
          <w:b/>
        </w:rPr>
        <w:t xml:space="preserve"> 202</w:t>
      </w:r>
      <w:r w:rsidR="008218FB">
        <w:rPr>
          <w:rFonts w:ascii="Times New Roman" w:hAnsi="Times New Roman"/>
          <w:b/>
        </w:rPr>
        <w:t>5</w:t>
      </w:r>
      <w:r w:rsidR="00705F6A">
        <w:rPr>
          <w:rFonts w:ascii="Times New Roman" w:hAnsi="Times New Roman"/>
          <w:b/>
        </w:rPr>
        <w:t>/</w:t>
      </w:r>
      <w:r w:rsidR="00511D4A">
        <w:rPr>
          <w:rFonts w:ascii="Times New Roman" w:hAnsi="Times New Roman"/>
          <w:b/>
        </w:rPr>
        <w:t>2</w:t>
      </w:r>
      <w:r w:rsidR="008218FB">
        <w:rPr>
          <w:rFonts w:ascii="Times New Roman" w:hAnsi="Times New Roman"/>
          <w:b/>
        </w:rPr>
        <w:t>6</w:t>
      </w:r>
      <w:r w:rsidRPr="00FB5FA3">
        <w:rPr>
          <w:rFonts w:ascii="Times New Roman" w:hAnsi="Times New Roman"/>
          <w:b/>
        </w:rPr>
        <w:t>.</w:t>
      </w:r>
      <w:r w:rsidR="000A6919">
        <w:rPr>
          <w:rFonts w:ascii="Times New Roman" w:hAnsi="Times New Roman"/>
          <w:b/>
        </w:rPr>
        <w:t xml:space="preserve"> (od </w:t>
      </w:r>
      <w:r w:rsidR="00C508F0">
        <w:rPr>
          <w:rFonts w:ascii="Times New Roman" w:hAnsi="Times New Roman"/>
          <w:b/>
        </w:rPr>
        <w:t>9</w:t>
      </w:r>
      <w:r w:rsidR="00F91CAB">
        <w:rPr>
          <w:rFonts w:ascii="Times New Roman" w:hAnsi="Times New Roman"/>
          <w:b/>
        </w:rPr>
        <w:t>.0</w:t>
      </w:r>
      <w:r w:rsidR="00C508F0">
        <w:rPr>
          <w:rFonts w:ascii="Times New Roman" w:hAnsi="Times New Roman"/>
          <w:b/>
        </w:rPr>
        <w:t>3</w:t>
      </w:r>
      <w:r w:rsidR="00F91CAB">
        <w:rPr>
          <w:rFonts w:ascii="Times New Roman" w:hAnsi="Times New Roman"/>
          <w:b/>
        </w:rPr>
        <w:t>.2026</w:t>
      </w:r>
      <w:r w:rsidR="000A6919">
        <w:rPr>
          <w:rFonts w:ascii="Times New Roman" w:hAnsi="Times New Roman"/>
          <w:b/>
        </w:rPr>
        <w:t>)</w:t>
      </w:r>
      <w:r>
        <w:rPr>
          <w:rFonts w:ascii="Times New Roman" w:hAnsi="Times New Roman"/>
          <w:b/>
        </w:rPr>
        <w:t xml:space="preserve"> </w:t>
      </w:r>
    </w:p>
    <w:p w14:paraId="3616A90C" w14:textId="77777777" w:rsidR="007B4274" w:rsidRDefault="007B4274" w:rsidP="00464A3F">
      <w:pPr>
        <w:jc w:val="center"/>
        <w:rPr>
          <w:rFonts w:ascii="Times New Roman" w:hAnsi="Times New Roman"/>
        </w:rPr>
      </w:pPr>
    </w:p>
    <w:tbl>
      <w:tblPr>
        <w:tblStyle w:val="Tablicapopisa2"/>
        <w:tblW w:w="15310" w:type="dxa"/>
        <w:tblInd w:w="-648" w:type="dxa"/>
        <w:tblLayout w:type="fixed"/>
        <w:tblLook w:val="01E0" w:firstRow="1" w:lastRow="1" w:firstColumn="1" w:lastColumn="1" w:noHBand="0" w:noVBand="0"/>
      </w:tblPr>
      <w:tblGrid>
        <w:gridCol w:w="1276"/>
        <w:gridCol w:w="1418"/>
        <w:gridCol w:w="1559"/>
        <w:gridCol w:w="1418"/>
        <w:gridCol w:w="1559"/>
        <w:gridCol w:w="1417"/>
        <w:gridCol w:w="1418"/>
        <w:gridCol w:w="1276"/>
        <w:gridCol w:w="1275"/>
        <w:gridCol w:w="1276"/>
        <w:gridCol w:w="1418"/>
      </w:tblGrid>
      <w:tr w:rsidR="00D21933" w:rsidRPr="00FB5FA3" w14:paraId="3616A914" w14:textId="77777777" w:rsidTr="007070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04C94764" w14:textId="77777777" w:rsidR="003362A6" w:rsidRDefault="003362A6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  <w:p w14:paraId="3616A90E" w14:textId="77777777" w:rsidR="00D21933" w:rsidRPr="00FB5FA3" w:rsidRDefault="00D21933" w:rsidP="003362A6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977" w:type="dxa"/>
            <w:gridSpan w:val="2"/>
          </w:tcPr>
          <w:p w14:paraId="3616A90F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Ponedjeljak</w:t>
            </w:r>
          </w:p>
        </w:tc>
        <w:tc>
          <w:tcPr>
            <w:tcW w:w="2977" w:type="dxa"/>
            <w:gridSpan w:val="2"/>
          </w:tcPr>
          <w:p w14:paraId="3616A910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Utorak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835" w:type="dxa"/>
            <w:gridSpan w:val="2"/>
          </w:tcPr>
          <w:p w14:paraId="3616A911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Srijeda</w:t>
            </w:r>
          </w:p>
        </w:tc>
        <w:tc>
          <w:tcPr>
            <w:tcW w:w="2551" w:type="dxa"/>
            <w:gridSpan w:val="2"/>
          </w:tcPr>
          <w:p w14:paraId="3616A912" w14:textId="77777777" w:rsidR="00D21933" w:rsidRPr="002169D0" w:rsidRDefault="00D21933" w:rsidP="002A0F10">
            <w:pPr>
              <w:pStyle w:val="Naslov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Četvrtak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694" w:type="dxa"/>
            <w:gridSpan w:val="2"/>
          </w:tcPr>
          <w:p w14:paraId="3616A913" w14:textId="77777777" w:rsidR="00D21933" w:rsidRPr="002169D0" w:rsidRDefault="00D21933" w:rsidP="002A0F10">
            <w:pPr>
              <w:pStyle w:val="Naslov2"/>
              <w:jc w:val="center"/>
              <w:rPr>
                <w:b w:val="0"/>
                <w:bCs w:val="0"/>
                <w:color w:val="000000" w:themeColor="text1"/>
              </w:rPr>
            </w:pPr>
            <w:r w:rsidRPr="002169D0">
              <w:rPr>
                <w:color w:val="000000" w:themeColor="text1"/>
              </w:rPr>
              <w:t>Petak</w:t>
            </w:r>
          </w:p>
        </w:tc>
      </w:tr>
      <w:tr w:rsidR="003362A6" w:rsidRPr="00FB5FA3" w14:paraId="3616A92B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15" w14:textId="77777777" w:rsidR="00441FB3" w:rsidRPr="00FB5FA3" w:rsidRDefault="00441FB3" w:rsidP="0014264A">
            <w:pPr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6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8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9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1A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1C" w14:textId="55D45C7F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559" w:type="dxa"/>
          </w:tcPr>
          <w:p w14:paraId="3616A91D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1E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1F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0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418" w:type="dxa"/>
          </w:tcPr>
          <w:p w14:paraId="3616A921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2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3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4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tcW w:w="1275" w:type="dxa"/>
          </w:tcPr>
          <w:p w14:paraId="3616A925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</w:p>
          <w:p w14:paraId="3616A926" w14:textId="77777777" w:rsidR="00441FB3" w:rsidRPr="002A0F10" w:rsidRDefault="00441FB3" w:rsidP="002A0F10">
            <w:pPr>
              <w:pStyle w:val="Naslov2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2A0F10">
              <w:rPr>
                <w:b/>
                <w:bCs/>
              </w:rPr>
              <w:t>2 KAT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27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</w:p>
          <w:p w14:paraId="3616A928" w14:textId="77777777" w:rsidR="00441FB3" w:rsidRPr="002A0F10" w:rsidRDefault="00441FB3" w:rsidP="002A0F10">
            <w:pPr>
              <w:pStyle w:val="Naslov2"/>
              <w:jc w:val="center"/>
              <w:rPr>
                <w:b/>
                <w:bCs/>
              </w:rPr>
            </w:pPr>
            <w:r w:rsidRPr="002A0F10">
              <w:rPr>
                <w:b/>
                <w:bCs/>
              </w:rPr>
              <w:t>1 KAT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29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</w:p>
          <w:p w14:paraId="3616A92A" w14:textId="77777777" w:rsidR="00441FB3" w:rsidRPr="002A0F10" w:rsidRDefault="00441FB3" w:rsidP="002A0F10">
            <w:pPr>
              <w:pStyle w:val="Naslov2"/>
              <w:jc w:val="center"/>
              <w:rPr>
                <w:b w:val="0"/>
                <w:bCs w:val="0"/>
              </w:rPr>
            </w:pPr>
            <w:r w:rsidRPr="002A0F10">
              <w:t>2 KAT</w:t>
            </w:r>
          </w:p>
        </w:tc>
      </w:tr>
      <w:tr w:rsidR="00FC610B" w:rsidRPr="00A57E86" w14:paraId="3616A93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2C" w14:textId="77777777" w:rsidR="00FC610B" w:rsidRPr="00EE54E4" w:rsidRDefault="00FC610B" w:rsidP="00FC610B">
            <w:r w:rsidRPr="00EE54E4">
              <w:rPr>
                <w:sz w:val="22"/>
                <w:szCs w:val="22"/>
              </w:rPr>
              <w:t>7,50-8,00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2D" w14:textId="450363A6" w:rsidR="00FC610B" w:rsidRPr="00EE11FE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3616A92E" w14:textId="5D85569E" w:rsidR="00FC610B" w:rsidRPr="00FC610B" w:rsidRDefault="00C508F0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C508F0">
              <w:rPr>
                <w:rFonts w:ascii="Times New Roman" w:hAnsi="Times New Roman"/>
                <w:color w:val="000000" w:themeColor="text1"/>
              </w:rPr>
              <w:t>Maja Tatković Diklić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11D966B" w14:textId="77777777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2F" w14:textId="77206DE5" w:rsidR="00FC610B" w:rsidRPr="0005259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</w:p>
        </w:tc>
        <w:tc>
          <w:tcPr>
            <w:tcW w:w="1559" w:type="dxa"/>
          </w:tcPr>
          <w:p w14:paraId="1F649120" w14:textId="6C2859FB" w:rsidR="00FC610B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0" w14:textId="52298F20" w:rsidR="00FC610B" w:rsidRPr="00C35732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32" w14:textId="219234CA" w:rsidR="00FC610B" w:rsidRPr="00DF07A7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24E6D">
              <w:rPr>
                <w:rFonts w:ascii="Times New Roman" w:hAnsi="Times New Roman"/>
                <w:color w:val="000000" w:themeColor="text1"/>
                <w:lang w:eastAsia="hr-HR"/>
              </w:rPr>
              <w:t>Srećko Perinić</w:t>
            </w:r>
          </w:p>
        </w:tc>
        <w:tc>
          <w:tcPr>
            <w:tcW w:w="1418" w:type="dxa"/>
          </w:tcPr>
          <w:p w14:paraId="5DDCBC26" w14:textId="77777777" w:rsidR="00FC610B" w:rsidRPr="008904CA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33" w14:textId="782AE14E" w:rsidR="00FC610B" w:rsidRPr="008904CA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4A7498A1" w14:textId="77777777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34" w14:textId="761034A6" w:rsidR="00FC610B" w:rsidRPr="00C35732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35" w14:textId="12043382" w:rsidR="00FC610B" w:rsidRPr="009B5575" w:rsidRDefault="00FC610B" w:rsidP="00FC610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36" w14:textId="53352508" w:rsidR="00FC610B" w:rsidRPr="0064332D" w:rsidRDefault="00FC610B" w:rsidP="00FC610B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38" w14:textId="62B07E80" w:rsidR="00FC610B" w:rsidRPr="00FC610B" w:rsidRDefault="00FC610B" w:rsidP="00FC610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C508F0" w:rsidRPr="00A57E86" w14:paraId="3616A947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3A" w14:textId="57A91B2B" w:rsidR="00C508F0" w:rsidRPr="00EE54E4" w:rsidRDefault="00C508F0" w:rsidP="00C508F0">
            <w:r w:rsidRPr="00EE54E4">
              <w:rPr>
                <w:sz w:val="22"/>
                <w:szCs w:val="22"/>
              </w:rPr>
              <w:t>8,45-8,50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3B" w14:textId="001F4030" w:rsidR="00C508F0" w:rsidRPr="00EE11FE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E11FE">
              <w:rPr>
                <w:rFonts w:ascii="Times New Roman" w:hAnsi="Times New Roman"/>
                <w:color w:val="000000" w:themeColor="text1"/>
              </w:rPr>
              <w:t>Daniela Pavoković</w:t>
            </w:r>
          </w:p>
        </w:tc>
        <w:tc>
          <w:tcPr>
            <w:tcW w:w="1559" w:type="dxa"/>
          </w:tcPr>
          <w:p w14:paraId="3616A93C" w14:textId="4678D529" w:rsidR="00C508F0" w:rsidRPr="00A57E86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508F0">
              <w:rPr>
                <w:rFonts w:ascii="Times New Roman" w:hAnsi="Times New Roman"/>
                <w:color w:val="000000" w:themeColor="text1"/>
              </w:rPr>
              <w:t>Maja Tatković Diklić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8164978" w14:textId="77777777" w:rsidR="00C508F0" w:rsidRPr="00052597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Saša</w:t>
            </w:r>
          </w:p>
          <w:p w14:paraId="3616A93D" w14:textId="0A0D6B38" w:rsidR="00C508F0" w:rsidRPr="00052597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2597">
              <w:rPr>
                <w:rFonts w:ascii="Times New Roman" w:hAnsi="Times New Roman"/>
                <w:color w:val="000000" w:themeColor="text1"/>
              </w:rPr>
              <w:t>Lakić</w:t>
            </w:r>
          </w:p>
        </w:tc>
        <w:tc>
          <w:tcPr>
            <w:tcW w:w="1559" w:type="dxa"/>
          </w:tcPr>
          <w:p w14:paraId="2ABE9B45" w14:textId="77777777" w:rsidR="00C508F0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Maja</w:t>
            </w:r>
          </w:p>
          <w:p w14:paraId="3616A93E" w14:textId="6D576C0C" w:rsidR="00C508F0" w:rsidRPr="00C35732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Griparić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0" w14:textId="228D99B5" w:rsidR="00C508F0" w:rsidRPr="00DF07A7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24E6D">
              <w:rPr>
                <w:rFonts w:ascii="Times New Roman" w:hAnsi="Times New Roman"/>
                <w:color w:val="000000" w:themeColor="text1"/>
                <w:lang w:eastAsia="hr-HR"/>
              </w:rPr>
              <w:t>Srećko Perinić</w:t>
            </w:r>
          </w:p>
        </w:tc>
        <w:tc>
          <w:tcPr>
            <w:tcW w:w="1418" w:type="dxa"/>
          </w:tcPr>
          <w:p w14:paraId="73135F62" w14:textId="77777777" w:rsidR="00C508F0" w:rsidRPr="008904CA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Goran</w:t>
            </w:r>
          </w:p>
          <w:p w14:paraId="3616A941" w14:textId="493F17AE" w:rsidR="00C508F0" w:rsidRPr="008904CA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8904CA">
              <w:rPr>
                <w:rFonts w:ascii="Times New Roman" w:hAnsi="Times New Roman"/>
                <w:color w:val="000000" w:themeColor="text1"/>
                <w:lang w:eastAsia="hr-HR"/>
              </w:rPr>
              <w:t>Pikot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2CA6B9B8" w14:textId="77777777" w:rsidR="00C508F0" w:rsidRPr="00C35732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Tanja</w:t>
            </w:r>
          </w:p>
          <w:p w14:paraId="3616A942" w14:textId="132F8344" w:rsidR="00C508F0" w:rsidRPr="00C35732" w:rsidRDefault="00C508F0" w:rsidP="00C508F0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Maras</w:t>
            </w:r>
          </w:p>
        </w:tc>
        <w:tc>
          <w:tcPr>
            <w:tcW w:w="1275" w:type="dxa"/>
          </w:tcPr>
          <w:p w14:paraId="3616A943" w14:textId="3B1904D8" w:rsidR="00C508F0" w:rsidRPr="009B5575" w:rsidRDefault="00C508F0" w:rsidP="00C508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9B5575">
              <w:rPr>
                <w:rFonts w:ascii="Times New Roman" w:hAnsi="Times New Roman"/>
                <w:color w:val="000000" w:themeColor="text1"/>
                <w:lang w:eastAsia="hr-HR"/>
              </w:rPr>
              <w:t>Marković Željka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44" w14:textId="4255B18D" w:rsidR="00C508F0" w:rsidRPr="0064332D" w:rsidRDefault="00C508F0" w:rsidP="00C508F0">
            <w:pPr>
              <w:ind w:right="-125"/>
              <w:jc w:val="center"/>
              <w:rPr>
                <w:rFonts w:ascii="Times New Roman" w:hAnsi="Times New Roman"/>
                <w:color w:val="FF0000"/>
              </w:rPr>
            </w:pPr>
            <w:r w:rsidRPr="00DF07A7">
              <w:rPr>
                <w:rFonts w:ascii="Times New Roman" w:hAnsi="Times New Roman"/>
                <w:color w:val="000000" w:themeColor="text1"/>
                <w:lang w:eastAsia="hr-HR"/>
              </w:rPr>
              <w:t>Petra Klunić Zoričić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46" w14:textId="3BA25DEB" w:rsidR="00C508F0" w:rsidRPr="00FC610B" w:rsidRDefault="00C508F0" w:rsidP="00C508F0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FC610B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Branislav Subotić </w:t>
            </w:r>
          </w:p>
        </w:tc>
      </w:tr>
      <w:tr w:rsidR="00447BCC" w:rsidRPr="00A57E86" w14:paraId="3616A953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48" w14:textId="3C069F5F" w:rsidR="00447BCC" w:rsidRPr="00EE54E4" w:rsidRDefault="00447BCC" w:rsidP="00447BCC">
            <w:r w:rsidRPr="00EE54E4">
              <w:rPr>
                <w:sz w:val="22"/>
                <w:szCs w:val="22"/>
              </w:rPr>
              <w:t>9,35-9,40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95D6115" w14:textId="77777777" w:rsidR="00447BCC" w:rsidRPr="00413080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49" w14:textId="3E6243A9" w:rsidR="00447BCC" w:rsidRPr="00413080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3CC6E758" w14:textId="77777777" w:rsidR="00447BCC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4A" w14:textId="35A5DCFB" w:rsidR="00447BCC" w:rsidRPr="00664C3E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4B" w14:textId="72D9E028" w:rsidR="00447BCC" w:rsidRPr="00584E0E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4C" w14:textId="733F65C9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4D" w14:textId="430E284A" w:rsidR="00447BCC" w:rsidRPr="00510204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616A94E" w14:textId="4B48E34A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David 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3828740" w14:textId="77777777" w:rsidR="00447BCC" w:rsidRPr="00406F29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4F" w14:textId="518B81EF" w:rsidR="00447BCC" w:rsidRPr="00DB2654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89E6206" w14:textId="77777777" w:rsidR="00447BCC" w:rsidRPr="00584E0E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50" w14:textId="4F23561F" w:rsidR="00447BCC" w:rsidRPr="00A57E86" w:rsidRDefault="00447BCC" w:rsidP="00447BC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84E0E">
              <w:rPr>
                <w:rFonts w:ascii="Times New Roman" w:hAnsi="Times New Roman"/>
                <w:color w:val="000000" w:themeColor="text1"/>
              </w:rPr>
              <w:t>Žufić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51" w14:textId="629AEA61" w:rsidR="00447BCC" w:rsidRPr="00CF0FC6" w:rsidRDefault="00447BCC" w:rsidP="00447BCC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61B21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52" w14:textId="106DE06F" w:rsidR="00447BCC" w:rsidRPr="00053E06" w:rsidRDefault="00447BCC" w:rsidP="00447BCC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053E06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Kristina Ratajec</w:t>
            </w:r>
          </w:p>
        </w:tc>
      </w:tr>
      <w:tr w:rsidR="00FC610B" w:rsidRPr="00A57E86" w14:paraId="3616A96A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54" w14:textId="77777777" w:rsidR="00FC610B" w:rsidRPr="00EE54E4" w:rsidRDefault="00FC610B" w:rsidP="00FC610B">
            <w:r w:rsidRPr="00EE54E4">
              <w:rPr>
                <w:sz w:val="22"/>
                <w:szCs w:val="22"/>
              </w:rPr>
              <w:t>veliki odmor</w:t>
            </w:r>
          </w:p>
          <w:p w14:paraId="3616A955" w14:textId="3AF5AEEE" w:rsidR="00FC610B" w:rsidRPr="00EE54E4" w:rsidRDefault="00FC610B" w:rsidP="00FC610B">
            <w:r w:rsidRPr="00EE54E4">
              <w:rPr>
                <w:sz w:val="22"/>
                <w:szCs w:val="22"/>
              </w:rPr>
              <w:t>10.25 -10.45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7FEF65B6" w14:textId="77777777" w:rsidR="00FC610B" w:rsidRPr="00413080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 xml:space="preserve">Sven </w:t>
            </w:r>
          </w:p>
          <w:p w14:paraId="3616A957" w14:textId="1E1DFA2B" w:rsidR="00FC610B" w:rsidRPr="00413080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13080">
              <w:rPr>
                <w:rFonts w:ascii="Times New Roman" w:hAnsi="Times New Roman"/>
                <w:color w:val="000000" w:themeColor="text1"/>
              </w:rPr>
              <w:t>Matović</w:t>
            </w:r>
          </w:p>
        </w:tc>
        <w:tc>
          <w:tcPr>
            <w:tcW w:w="1559" w:type="dxa"/>
          </w:tcPr>
          <w:p w14:paraId="785B33A6" w14:textId="77777777" w:rsid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 xml:space="preserve">Marija </w:t>
            </w:r>
          </w:p>
          <w:p w14:paraId="3616A95A" w14:textId="1F41DF49" w:rsidR="00FC610B" w:rsidRPr="00664C3E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Pavić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5C" w14:textId="7ECA31E6" w:rsidR="00FC610B" w:rsidRPr="00584E0E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Anamarija Balen</w:t>
            </w:r>
          </w:p>
        </w:tc>
        <w:tc>
          <w:tcPr>
            <w:tcW w:w="1559" w:type="dxa"/>
          </w:tcPr>
          <w:p w14:paraId="3616A95E" w14:textId="4EC92D16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C35732">
              <w:rPr>
                <w:rFonts w:ascii="Times New Roman" w:hAnsi="Times New Roman"/>
                <w:color w:val="000000" w:themeColor="text1"/>
                <w:lang w:eastAsia="hr-HR"/>
              </w:rPr>
              <w:t>Tatjana Brenko Reljanović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60" w14:textId="01688F43" w:rsidR="00FC610B" w:rsidRPr="00D71C91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71C91">
              <w:rPr>
                <w:rFonts w:ascii="Times New Roman" w:hAnsi="Times New Roman"/>
                <w:color w:val="000000" w:themeColor="text1"/>
                <w:lang w:eastAsia="hr-HR"/>
              </w:rPr>
              <w:t>Adrijana Macuka</w:t>
            </w:r>
          </w:p>
        </w:tc>
        <w:tc>
          <w:tcPr>
            <w:tcW w:w="1418" w:type="dxa"/>
          </w:tcPr>
          <w:p w14:paraId="3880F80A" w14:textId="77777777" w:rsidR="00FC610B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D</w:t>
            </w:r>
            <w:r>
              <w:rPr>
                <w:rFonts w:ascii="Times New Roman" w:hAnsi="Times New Roman"/>
                <w:color w:val="000000" w:themeColor="text1"/>
                <w:lang w:eastAsia="hr-HR"/>
              </w:rPr>
              <w:t>avid</w:t>
            </w:r>
          </w:p>
          <w:p w14:paraId="3616A961" w14:textId="46B85A78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DB2654">
              <w:rPr>
                <w:rFonts w:ascii="Times New Roman" w:hAnsi="Times New Roman"/>
                <w:color w:val="000000" w:themeColor="text1"/>
                <w:lang w:eastAsia="hr-HR"/>
              </w:rPr>
              <w:t>Orlović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6595FD4E" w14:textId="77777777" w:rsidR="00FC610B" w:rsidRPr="00406F29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 xml:space="preserve">Petra </w:t>
            </w:r>
          </w:p>
          <w:p w14:paraId="3616A964" w14:textId="46237AF8" w:rsidR="00FC610B" w:rsidRPr="00FC6D76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06F29">
              <w:rPr>
                <w:rFonts w:ascii="Times New Roman" w:hAnsi="Times New Roman"/>
                <w:color w:val="000000" w:themeColor="text1"/>
                <w:lang w:eastAsia="hr-HR"/>
              </w:rPr>
              <w:t>Prenz</w:t>
            </w:r>
          </w:p>
        </w:tc>
        <w:tc>
          <w:tcPr>
            <w:tcW w:w="1275" w:type="dxa"/>
          </w:tcPr>
          <w:p w14:paraId="5BFBA260" w14:textId="77777777" w:rsidR="00FC610B" w:rsidRPr="00FC6D7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 xml:space="preserve">Ivan </w:t>
            </w:r>
          </w:p>
          <w:p w14:paraId="3616A965" w14:textId="5F912B18" w:rsidR="00FC610B" w:rsidRPr="00A57E86" w:rsidRDefault="00FC610B" w:rsidP="00FC610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FC6D76">
              <w:rPr>
                <w:rFonts w:ascii="Times New Roman" w:hAnsi="Times New Roman"/>
                <w:color w:val="000000" w:themeColor="text1"/>
              </w:rPr>
              <w:t>Žufić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68" w14:textId="5FE21E9D" w:rsidR="00FC610B" w:rsidRPr="00CF0FC6" w:rsidRDefault="00FC610B" w:rsidP="00FC610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53E06">
              <w:rPr>
                <w:rFonts w:ascii="Times New Roman" w:hAnsi="Times New Roman"/>
                <w:color w:val="000000" w:themeColor="text1"/>
              </w:rPr>
              <w:t>Tina Bužleta Čehić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69" w14:textId="2DD41D76" w:rsidR="00FC610B" w:rsidRPr="00053E06" w:rsidRDefault="00FC610B" w:rsidP="00FC610B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053E06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Kristina Ratajec </w:t>
            </w:r>
          </w:p>
        </w:tc>
      </w:tr>
      <w:tr w:rsidR="00F91CAB" w:rsidRPr="00A57E86" w14:paraId="3616A979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6B" w14:textId="2EDC06CC" w:rsidR="00F91CAB" w:rsidRPr="00EE54E4" w:rsidRDefault="00F91CAB" w:rsidP="00F91CAB">
            <w:r w:rsidRPr="00EE54E4">
              <w:rPr>
                <w:sz w:val="22"/>
                <w:szCs w:val="22"/>
              </w:rPr>
              <w:t>11,30-11,35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28B31BDC" w14:textId="77777777" w:rsidR="00F91CAB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49244EEA" w14:textId="77777777" w:rsidR="00F91CAB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6C" w14:textId="5A2DF9D9" w:rsidR="00F91CAB" w:rsidRPr="00524E6D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470B0813" w14:textId="77777777" w:rsidR="00F91CAB" w:rsidRPr="00F2070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6E" w14:textId="3DD2476D" w:rsidR="00F91CAB" w:rsidRPr="00F2070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82CF175" w14:textId="77777777" w:rsidR="00F91CAB" w:rsidRPr="00E618B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6F" w14:textId="30F4FABE" w:rsidR="00F91CAB" w:rsidRPr="00E618B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E618B1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0" w14:textId="3B762E03" w:rsidR="00F91CAB" w:rsidRPr="00661F8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31D03B" w14:textId="77777777" w:rsidR="00F91CAB" w:rsidRPr="00C02E8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 xml:space="preserve">Gordana Rocek </w:t>
            </w:r>
          </w:p>
          <w:p w14:paraId="3616A971" w14:textId="7D0E604A" w:rsidR="00F91CAB" w:rsidRPr="00F56CA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02E88">
              <w:rPr>
                <w:rFonts w:ascii="Times New Roman" w:hAnsi="Times New Roman"/>
                <w:color w:val="000000" w:themeColor="text1"/>
                <w:lang w:eastAsia="hr-HR"/>
              </w:rPr>
              <w:t>Čerina</w:t>
            </w:r>
          </w:p>
        </w:tc>
        <w:tc>
          <w:tcPr>
            <w:tcW w:w="1418" w:type="dxa"/>
          </w:tcPr>
          <w:p w14:paraId="31BF1234" w14:textId="77777777" w:rsidR="00F91CAB" w:rsidRPr="00613FC0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72" w14:textId="3E237D07" w:rsidR="00F91CAB" w:rsidRPr="00613FC0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4" w14:textId="49B894D0" w:rsidR="00F91CAB" w:rsidRPr="000B028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79CBA029" w14:textId="77777777" w:rsidR="00F91CAB" w:rsidRPr="0055167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75" w14:textId="13CC4C5E" w:rsidR="00F91CAB" w:rsidRPr="00A57E8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77" w14:textId="5BB7FE7A" w:rsidR="00F91CAB" w:rsidRPr="001D737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78" w14:textId="4DE6E8CD" w:rsidR="00F91CAB" w:rsidRPr="00A379D4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FF0000"/>
              </w:rPr>
            </w:pPr>
            <w:r w:rsidRPr="00A379D4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Denis Jambrošić</w:t>
            </w:r>
          </w:p>
        </w:tc>
      </w:tr>
      <w:tr w:rsidR="00F91CAB" w:rsidRPr="00A57E86" w14:paraId="3616A985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7A" w14:textId="075A592E" w:rsidR="00F91CAB" w:rsidRPr="00EE54E4" w:rsidRDefault="00F91CAB" w:rsidP="00F91CAB">
            <w:r w:rsidRPr="00EE54E4">
              <w:rPr>
                <w:sz w:val="22"/>
                <w:szCs w:val="22"/>
              </w:rPr>
              <w:t>12,20-12,25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6545A94E" w14:textId="77777777" w:rsidR="00F91CAB" w:rsidRPr="001E678C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Romina</w:t>
            </w:r>
          </w:p>
          <w:p w14:paraId="3C7D07DD" w14:textId="77777777" w:rsidR="00F91CAB" w:rsidRPr="001E678C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 xml:space="preserve">Paliska </w:t>
            </w:r>
          </w:p>
          <w:p w14:paraId="3616A97B" w14:textId="23A38872" w:rsidR="00F91CAB" w:rsidRPr="00524E6D" w:rsidRDefault="00F91CAB" w:rsidP="00F91CAB">
            <w:pPr>
              <w:ind w:left="-105" w:right="-113" w:firstLine="105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E678C">
              <w:rPr>
                <w:rFonts w:ascii="Times New Roman" w:hAnsi="Times New Roman"/>
                <w:color w:val="000000" w:themeColor="text1"/>
              </w:rPr>
              <w:t>Banišić</w:t>
            </w:r>
          </w:p>
        </w:tc>
        <w:tc>
          <w:tcPr>
            <w:tcW w:w="1559" w:type="dxa"/>
          </w:tcPr>
          <w:p w14:paraId="27F726EA" w14:textId="77777777" w:rsidR="00F91CAB" w:rsidRPr="00F20707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 xml:space="preserve">Nada </w:t>
            </w:r>
          </w:p>
          <w:p w14:paraId="3616A97C" w14:textId="0D4194D3" w:rsidR="00F91CAB" w:rsidRPr="00F20707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F20707">
              <w:rPr>
                <w:rFonts w:ascii="Times New Roman" w:hAnsi="Times New Roman"/>
                <w:color w:val="000000" w:themeColor="text1"/>
              </w:rPr>
              <w:t>Burić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56E6B579" w14:textId="77777777" w:rsidR="00F91CAB" w:rsidRPr="00D531E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 xml:space="preserve">Mirhada </w:t>
            </w:r>
          </w:p>
          <w:p w14:paraId="3616A97D" w14:textId="6BCCCBEE" w:rsidR="00F91CAB" w:rsidRPr="00CB1BB3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D531E2">
              <w:rPr>
                <w:rFonts w:ascii="Times New Roman" w:hAnsi="Times New Roman"/>
                <w:color w:val="000000" w:themeColor="text1"/>
              </w:rPr>
              <w:t>Mešanović</w:t>
            </w:r>
          </w:p>
        </w:tc>
        <w:tc>
          <w:tcPr>
            <w:tcW w:w="1559" w:type="dxa"/>
          </w:tcPr>
          <w:p w14:paraId="3616A97E" w14:textId="0B8E9F2A" w:rsidR="00F91CAB" w:rsidRPr="00A57E8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Antonija Lazar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34555C7" w14:textId="77777777" w:rsidR="00F91CAB" w:rsidRPr="00F91CA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 xml:space="preserve">Gordana Rocek </w:t>
            </w:r>
          </w:p>
          <w:p w14:paraId="3616A97F" w14:textId="25F89E5E" w:rsidR="00F91CAB" w:rsidRPr="00C02E8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91CAB">
              <w:rPr>
                <w:rFonts w:ascii="Times New Roman" w:hAnsi="Times New Roman"/>
                <w:color w:val="000000" w:themeColor="text1"/>
              </w:rPr>
              <w:t>Čerina</w:t>
            </w:r>
          </w:p>
        </w:tc>
        <w:tc>
          <w:tcPr>
            <w:tcW w:w="1418" w:type="dxa"/>
          </w:tcPr>
          <w:p w14:paraId="4E5456E7" w14:textId="77777777" w:rsidR="00F91CAB" w:rsidRPr="00613FC0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 xml:space="preserve">Monika </w:t>
            </w:r>
          </w:p>
          <w:p w14:paraId="3616A980" w14:textId="1496B636" w:rsidR="00F91CAB" w:rsidRPr="00613FC0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613FC0">
              <w:rPr>
                <w:rFonts w:ascii="Times New Roman" w:hAnsi="Times New Roman"/>
                <w:color w:val="000000" w:themeColor="text1"/>
              </w:rPr>
              <w:t>Bajlo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1" w14:textId="55DE4B8F" w:rsidR="00F91CAB" w:rsidRPr="007D2EDE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F558A4">
              <w:rPr>
                <w:rFonts w:ascii="Times New Roman" w:hAnsi="Times New Roman"/>
                <w:color w:val="000000" w:themeColor="text1"/>
              </w:rPr>
              <w:t>Krešo Dembić</w:t>
            </w:r>
          </w:p>
        </w:tc>
        <w:tc>
          <w:tcPr>
            <w:tcW w:w="1275" w:type="dxa"/>
          </w:tcPr>
          <w:p w14:paraId="14659EF0" w14:textId="77777777" w:rsidR="00F91CAB" w:rsidRPr="00551674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 xml:space="preserve">Iva </w:t>
            </w:r>
          </w:p>
          <w:p w14:paraId="3616A982" w14:textId="198F2473" w:rsidR="00F91CAB" w:rsidRPr="00A57E8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551674">
              <w:rPr>
                <w:rFonts w:ascii="Times New Roman" w:hAnsi="Times New Roman"/>
                <w:color w:val="000000" w:themeColor="text1"/>
              </w:rPr>
              <w:t>Ivkić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3" w14:textId="56D46A10" w:rsidR="00F91CAB" w:rsidRPr="00A379D4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64332D">
              <w:rPr>
                <w:rFonts w:ascii="Times New Roman" w:hAnsi="Times New Roman"/>
                <w:color w:val="000000" w:themeColor="text1"/>
                <w:lang w:eastAsia="hr-HR"/>
              </w:rPr>
              <w:t xml:space="preserve">Jasmina Jurcan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84" w14:textId="019418C5" w:rsidR="00F91CAB" w:rsidRPr="008A6AA0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A6AA0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91CAB" w:rsidRPr="00A57E86" w14:paraId="3616A992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86" w14:textId="3AF3F4F2" w:rsidR="00F91CAB" w:rsidRPr="00EE54E4" w:rsidRDefault="00F91CAB" w:rsidP="00F91CAB">
            <w:r w:rsidRPr="00EE54E4">
              <w:rPr>
                <w:sz w:val="22"/>
                <w:szCs w:val="22"/>
              </w:rPr>
              <w:t>13,05-13,10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7" w14:textId="53DDF235" w:rsidR="00F91CAB" w:rsidRPr="005F1A04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</w:p>
        </w:tc>
        <w:tc>
          <w:tcPr>
            <w:tcW w:w="1559" w:type="dxa"/>
          </w:tcPr>
          <w:p w14:paraId="3616A988" w14:textId="4EBB8270" w:rsidR="00F91CAB" w:rsidRPr="007B068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89" w14:textId="0AC82644" w:rsidR="00F91CAB" w:rsidRPr="00C14AD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  <w:lang w:eastAsia="hr-HR"/>
              </w:rPr>
              <w:t>Nensi Obradović</w:t>
            </w:r>
          </w:p>
        </w:tc>
        <w:tc>
          <w:tcPr>
            <w:tcW w:w="1559" w:type="dxa"/>
          </w:tcPr>
          <w:p w14:paraId="3616A98A" w14:textId="02DA92FE" w:rsidR="00F91CAB" w:rsidRPr="00D06197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6197">
              <w:rPr>
                <w:rFonts w:ascii="Times New Roman" w:hAnsi="Times New Roman"/>
                <w:color w:val="000000" w:themeColor="text1"/>
              </w:rPr>
              <w:t>Ksenija Mračević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84F7AD" w14:textId="77777777" w:rsidR="00F91CAB" w:rsidRPr="00C84E90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Renata</w:t>
            </w:r>
          </w:p>
          <w:p w14:paraId="3616A98B" w14:textId="731EA0B4" w:rsidR="00F91CAB" w:rsidRPr="00C84E90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84E90">
              <w:rPr>
                <w:rFonts w:ascii="Times New Roman" w:hAnsi="Times New Roman"/>
                <w:color w:val="000000" w:themeColor="text1"/>
                <w:lang w:eastAsia="hr-HR"/>
              </w:rPr>
              <w:t>Bule</w:t>
            </w:r>
          </w:p>
        </w:tc>
        <w:tc>
          <w:tcPr>
            <w:tcW w:w="1418" w:type="dxa"/>
          </w:tcPr>
          <w:p w14:paraId="2826F38E" w14:textId="77777777" w:rsidR="00F91CAB" w:rsidRPr="001A18A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Tamara Brgić</w:t>
            </w:r>
          </w:p>
          <w:p w14:paraId="3616A98C" w14:textId="795A64C0" w:rsidR="00F91CAB" w:rsidRPr="0055167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Mickov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8E" w14:textId="34B7AFF1" w:rsidR="00F91CAB" w:rsidRPr="00097362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097362">
              <w:rPr>
                <w:rFonts w:ascii="Times New Roman" w:hAnsi="Times New Roman"/>
                <w:color w:val="000000" w:themeColor="text1"/>
              </w:rPr>
              <w:t>Kristina Antolović</w:t>
            </w:r>
          </w:p>
        </w:tc>
        <w:tc>
          <w:tcPr>
            <w:tcW w:w="1275" w:type="dxa"/>
          </w:tcPr>
          <w:p w14:paraId="4E76D3DA" w14:textId="77777777" w:rsidR="00F91CAB" w:rsidRPr="00302468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 xml:space="preserve">Sanja </w:t>
            </w:r>
          </w:p>
          <w:p w14:paraId="3616A98F" w14:textId="3FAA2A03" w:rsidR="00F91CAB" w:rsidRPr="00A57E86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 w:rsidRPr="00302468">
              <w:rPr>
                <w:rFonts w:ascii="Times New Roman" w:hAnsi="Times New Roman"/>
                <w:color w:val="000000" w:themeColor="text1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1F9C876B" w14:textId="77777777" w:rsidR="00F91CAB" w:rsidRPr="009A2068" w:rsidRDefault="00F91CAB" w:rsidP="00F91CA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0" w14:textId="5303C6F9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r w:rsidRPr="009A2068">
              <w:rPr>
                <w:rFonts w:ascii="Times New Roman" w:hAnsi="Times New Roman"/>
                <w:color w:val="000000" w:themeColor="text1"/>
                <w:lang w:eastAsia="hr-HR"/>
              </w:rPr>
              <w:t xml:space="preserve">Krelja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1" w14:textId="7923370E" w:rsidR="00F91CAB" w:rsidRPr="008E311A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8E311A">
              <w:rPr>
                <w:rFonts w:ascii="Times New Roman" w:hAnsi="Times New Roman"/>
                <w:b w:val="0"/>
                <w:bCs w:val="0"/>
                <w:color w:val="000000" w:themeColor="text1"/>
              </w:rPr>
              <w:t>Klara Ibrišagić</w:t>
            </w:r>
          </w:p>
        </w:tc>
      </w:tr>
      <w:tr w:rsidR="00F91CAB" w:rsidRPr="00A57E86" w14:paraId="3616A99F" w14:textId="77777777" w:rsidTr="0070700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93" w14:textId="6349322B" w:rsidR="00F91CAB" w:rsidRPr="00EE54E4" w:rsidRDefault="00F91CAB" w:rsidP="00F91CAB">
            <w:r w:rsidRPr="00EE54E4">
              <w:rPr>
                <w:sz w:val="22"/>
                <w:szCs w:val="22"/>
              </w:rPr>
              <w:t>Veći odmor 13,50-14,00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4" w14:textId="7CB269A4" w:rsidR="00F91CAB" w:rsidRPr="00FF5D6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A0684">
              <w:rPr>
                <w:rFonts w:ascii="Times New Roman" w:hAnsi="Times New Roman"/>
                <w:color w:val="000000" w:themeColor="text1"/>
                <w:lang w:eastAsia="hr-HR"/>
              </w:rPr>
              <w:t>Yuriy Lishchuk</w:t>
            </w:r>
            <w:r>
              <w:rPr>
                <w:rFonts w:ascii="Times New Roman" w:hAnsi="Times New Roman"/>
                <w:color w:val="000000" w:themeColor="text1"/>
              </w:rPr>
              <w:t xml:space="preserve"> </w:t>
            </w:r>
          </w:p>
        </w:tc>
        <w:tc>
          <w:tcPr>
            <w:tcW w:w="1559" w:type="dxa"/>
          </w:tcPr>
          <w:p w14:paraId="3616A995" w14:textId="63EA7186" w:rsidR="00F91CAB" w:rsidRPr="007B0684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7B0684">
              <w:rPr>
                <w:rFonts w:ascii="Times New Roman" w:hAnsi="Times New Roman"/>
                <w:color w:val="000000" w:themeColor="text1"/>
              </w:rPr>
              <w:t>Karmen Mušković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96" w14:textId="373DFC0D" w:rsidR="00F91CAB" w:rsidRPr="008218FB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8218FB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6322E33E" w14:textId="2CE28F45" w:rsidR="00F91CAB" w:rsidRPr="002C2A22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Altana Hodžić </w:t>
            </w:r>
          </w:p>
          <w:p w14:paraId="3616A997" w14:textId="20CEF2EA" w:rsidR="00F91CAB" w:rsidRPr="002C2A22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C2A22">
              <w:rPr>
                <w:rFonts w:ascii="Times New Roman" w:hAnsi="Times New Roman"/>
                <w:color w:val="000000" w:themeColor="text1"/>
              </w:rPr>
              <w:t xml:space="preserve">Grbin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671F13E8" w14:textId="77777777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98" w14:textId="2E4B8918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C23701">
              <w:rPr>
                <w:rFonts w:ascii="Times New Roman" w:hAnsi="Times New Roman"/>
                <w:color w:val="000000" w:themeColor="text1"/>
              </w:rPr>
              <w:t>Dević</w:t>
            </w:r>
          </w:p>
        </w:tc>
        <w:tc>
          <w:tcPr>
            <w:tcW w:w="1418" w:type="dxa"/>
          </w:tcPr>
          <w:p w14:paraId="17A78A39" w14:textId="77777777" w:rsidR="00F91CAB" w:rsidRPr="001A18A6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Tamara Brgić</w:t>
            </w:r>
          </w:p>
          <w:p w14:paraId="3616A999" w14:textId="116E7012" w:rsidR="00F91CAB" w:rsidRPr="009369AE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1A18A6">
              <w:rPr>
                <w:rFonts w:ascii="Times New Roman" w:hAnsi="Times New Roman"/>
                <w:color w:val="000000" w:themeColor="text1"/>
              </w:rPr>
              <w:t>Mickov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9B" w14:textId="02DBF624" w:rsidR="00F91CAB" w:rsidRPr="00442BE6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442BE6">
              <w:rPr>
                <w:rFonts w:ascii="Times New Roman" w:hAnsi="Times New Roman"/>
                <w:color w:val="000000" w:themeColor="text1"/>
              </w:rPr>
              <w:t>Sanja Benazić Kliba</w:t>
            </w:r>
          </w:p>
        </w:tc>
        <w:tc>
          <w:tcPr>
            <w:tcW w:w="1275" w:type="dxa"/>
          </w:tcPr>
          <w:p w14:paraId="3E7DBE4D" w14:textId="77777777" w:rsidR="00F91CAB" w:rsidRPr="00302468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 xml:space="preserve">Sanja </w:t>
            </w:r>
          </w:p>
          <w:p w14:paraId="3616A99C" w14:textId="78FA69F5" w:rsidR="00F91CAB" w:rsidRPr="00302468" w:rsidRDefault="00F91CAB" w:rsidP="00F91CA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  <w:lang w:eastAsia="hr-HR"/>
              </w:rPr>
            </w:pPr>
            <w:r w:rsidRPr="00302468">
              <w:rPr>
                <w:rFonts w:ascii="Times New Roman" w:hAnsi="Times New Roman"/>
                <w:color w:val="000000" w:themeColor="text1"/>
                <w:lang w:eastAsia="hr-HR"/>
              </w:rPr>
              <w:t>Sobol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5ABA60D7" w14:textId="77777777" w:rsidR="00F91CAB" w:rsidRPr="00E123AD" w:rsidRDefault="00F91CAB" w:rsidP="00F91CAB">
            <w:pPr>
              <w:jc w:val="center"/>
              <w:rPr>
                <w:rFonts w:ascii="Times New Roman" w:hAnsi="Times New Roman"/>
                <w:b/>
                <w:bCs/>
                <w:color w:val="000000" w:themeColor="text1"/>
                <w:lang w:eastAsia="hr-HR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Ana </w:t>
            </w:r>
          </w:p>
          <w:p w14:paraId="3616A99D" w14:textId="3B21F6D1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r w:rsidRPr="00E123AD">
              <w:rPr>
                <w:rFonts w:ascii="Times New Roman" w:hAnsi="Times New Roman"/>
                <w:color w:val="000000" w:themeColor="text1"/>
                <w:lang w:eastAsia="hr-HR"/>
              </w:rPr>
              <w:t xml:space="preserve">Krelja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9E" w14:textId="4BCC6285" w:rsidR="00F91CAB" w:rsidRPr="004655C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55CF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>Blaženka Stivi</w:t>
            </w:r>
          </w:p>
        </w:tc>
      </w:tr>
      <w:tr w:rsidR="00F91CAB" w:rsidRPr="00A57E86" w14:paraId="3616A9AB" w14:textId="77777777" w:rsidTr="007070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0" w14:textId="500F94AD" w:rsidR="00F91CAB" w:rsidRPr="00EE54E4" w:rsidRDefault="00F91CAB" w:rsidP="00F91CAB">
            <w:r w:rsidRPr="00EE54E4">
              <w:rPr>
                <w:sz w:val="22"/>
                <w:szCs w:val="22"/>
              </w:rPr>
              <w:t>14,45-14,50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1" w14:textId="590DD4E3" w:rsidR="00F91CAB" w:rsidRPr="0069789F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Danijela Pliško</w:t>
            </w:r>
          </w:p>
        </w:tc>
        <w:tc>
          <w:tcPr>
            <w:tcW w:w="1559" w:type="dxa"/>
          </w:tcPr>
          <w:p w14:paraId="23F99404" w14:textId="09ADF839" w:rsidR="00F91CAB" w:rsidRPr="00AA07E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AA07E4">
              <w:rPr>
                <w:rFonts w:ascii="Times New Roman" w:hAnsi="Times New Roman"/>
                <w:color w:val="000000" w:themeColor="text1"/>
              </w:rPr>
              <w:t xml:space="preserve">Nikol </w:t>
            </w:r>
          </w:p>
          <w:p w14:paraId="3616A9A2" w14:textId="61280C2C" w:rsidR="00F91CAB" w:rsidRPr="00AA07E4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FF0000"/>
              </w:rPr>
            </w:pPr>
            <w:r>
              <w:rPr>
                <w:rFonts w:ascii="Times New Roman" w:hAnsi="Times New Roman"/>
                <w:color w:val="000000" w:themeColor="text1"/>
              </w:rPr>
              <w:t>Ćaćić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3" w14:textId="78F626E4" w:rsidR="00F91CAB" w:rsidRPr="00A57E86" w:rsidRDefault="00F91CAB" w:rsidP="00F91CAB">
            <w:pPr>
              <w:jc w:val="center"/>
              <w:rPr>
                <w:rFonts w:ascii="Times New Roman" w:hAnsi="Times New Roman"/>
                <w:color w:val="FF0000"/>
              </w:rPr>
            </w:pPr>
            <w:r w:rsidRPr="00C14AD5">
              <w:rPr>
                <w:rFonts w:ascii="Times New Roman" w:hAnsi="Times New Roman"/>
                <w:color w:val="000000" w:themeColor="text1"/>
              </w:rPr>
              <w:t>Kristina Majer Čekada</w:t>
            </w:r>
          </w:p>
        </w:tc>
        <w:tc>
          <w:tcPr>
            <w:tcW w:w="1559" w:type="dxa"/>
          </w:tcPr>
          <w:p w14:paraId="3616A9A4" w14:textId="1919EFF2" w:rsidR="00F91CAB" w:rsidRPr="002F0795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2F0795">
              <w:rPr>
                <w:rFonts w:ascii="Times New Roman" w:hAnsi="Times New Roman"/>
                <w:color w:val="000000" w:themeColor="text1"/>
                <w:lang w:eastAsia="hr-HR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569999D1" w14:textId="77777777" w:rsidR="00F91CAB" w:rsidRPr="00951A36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 xml:space="preserve">Anja </w:t>
            </w:r>
          </w:p>
          <w:p w14:paraId="3616A9A5" w14:textId="5DAEBC31" w:rsidR="00F91CAB" w:rsidRPr="00C23701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951A36">
              <w:rPr>
                <w:rFonts w:ascii="Times New Roman" w:hAnsi="Times New Roman"/>
                <w:color w:val="000000" w:themeColor="text1"/>
              </w:rPr>
              <w:t>Dević</w:t>
            </w:r>
          </w:p>
        </w:tc>
        <w:tc>
          <w:tcPr>
            <w:tcW w:w="1418" w:type="dxa"/>
          </w:tcPr>
          <w:p w14:paraId="3616A9A6" w14:textId="23D92B6D" w:rsidR="00F91CAB" w:rsidRPr="00D02DFF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02DFF">
              <w:rPr>
                <w:rFonts w:ascii="Times New Roman" w:hAnsi="Times New Roman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7" w14:textId="5023FD0C" w:rsidR="00F91CAB" w:rsidRPr="00D5653F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 w:rsidRPr="005D3FDD">
              <w:rPr>
                <w:rFonts w:ascii="Times New Roman" w:hAnsi="Times New Roman"/>
                <w:color w:val="000000" w:themeColor="text1"/>
              </w:rPr>
              <w:t>Monika Buršić</w:t>
            </w:r>
          </w:p>
        </w:tc>
        <w:tc>
          <w:tcPr>
            <w:tcW w:w="1275" w:type="dxa"/>
          </w:tcPr>
          <w:p w14:paraId="306DB014" w14:textId="77777777" w:rsidR="00F91CAB" w:rsidRPr="00D5653F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 xml:space="preserve">Andrea </w:t>
            </w:r>
          </w:p>
          <w:p w14:paraId="3616A9A8" w14:textId="7B08B997" w:rsidR="00F91CAB" w:rsidRPr="009E20D8" w:rsidRDefault="00F91CAB" w:rsidP="00F91CA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color w:val="000000" w:themeColor="text1"/>
              </w:rPr>
            </w:pPr>
            <w:r w:rsidRPr="00D5653F">
              <w:rPr>
                <w:rFonts w:ascii="Times New Roman" w:hAnsi="Times New Roman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A9" w14:textId="29568963" w:rsidR="00F91CAB" w:rsidRPr="008709A8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AA" w14:textId="7841F850" w:rsidR="00F91CAB" w:rsidRPr="004655C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655CF">
              <w:rPr>
                <w:rFonts w:ascii="Times New Roman" w:hAnsi="Times New Roman"/>
                <w:b w:val="0"/>
                <w:bCs w:val="0"/>
                <w:color w:val="000000" w:themeColor="text1"/>
              </w:rPr>
              <w:t>Blaženka Stivi</w:t>
            </w:r>
          </w:p>
        </w:tc>
      </w:tr>
      <w:tr w:rsidR="00F91CAB" w:rsidRPr="00A57E86" w14:paraId="3616A9B7" w14:textId="77777777" w:rsidTr="0070700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6" w:type="dxa"/>
          </w:tcPr>
          <w:p w14:paraId="3616A9AC" w14:textId="09D3E9E8" w:rsidR="00F91CAB" w:rsidRPr="00EE54E4" w:rsidRDefault="00F91CAB" w:rsidP="00F91CAB">
            <w:r w:rsidRPr="00EE54E4">
              <w:rPr>
                <w:sz w:val="22"/>
                <w:szCs w:val="22"/>
              </w:rPr>
              <w:t>15,35-15,40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D" w14:textId="5B14FC13" w:rsidR="00F91CAB" w:rsidRPr="00426479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426479">
              <w:rPr>
                <w:rFonts w:ascii="Times New Roman" w:hAnsi="Times New Roman"/>
                <w:b w:val="0"/>
                <w:bCs w:val="0"/>
                <w:color w:val="000000" w:themeColor="text1"/>
              </w:rPr>
              <w:t>Adrijana Rusijan</w:t>
            </w:r>
          </w:p>
        </w:tc>
        <w:tc>
          <w:tcPr>
            <w:tcW w:w="1559" w:type="dxa"/>
          </w:tcPr>
          <w:p w14:paraId="36CB1F1E" w14:textId="77777777" w:rsidR="00F91CAB" w:rsidRPr="00A20CFC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Nikola </w:t>
            </w:r>
          </w:p>
          <w:p w14:paraId="3616A9AE" w14:textId="29759AD7" w:rsidR="00F91CAB" w:rsidRPr="00A20CFC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A20CFC">
              <w:rPr>
                <w:rFonts w:ascii="Times New Roman" w:hAnsi="Times New Roman"/>
                <w:b w:val="0"/>
                <w:bCs w:val="0"/>
                <w:color w:val="000000" w:themeColor="text1"/>
              </w:rPr>
              <w:t>Jeličić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8" w:type="dxa"/>
          </w:tcPr>
          <w:p w14:paraId="3616A9AF" w14:textId="777EC797" w:rsidR="00F91CAB" w:rsidRPr="00C66AD3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C66AD3"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559" w:type="dxa"/>
          </w:tcPr>
          <w:p w14:paraId="3616A9B0" w14:textId="19AEEA67" w:rsidR="00F91CAB" w:rsidRPr="002F0795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2F0795">
              <w:rPr>
                <w:rFonts w:ascii="Times New Roman" w:hAnsi="Times New Roman"/>
                <w:b w:val="0"/>
                <w:bCs w:val="0"/>
                <w:color w:val="000000" w:themeColor="text1"/>
              </w:rPr>
              <w:t>Kristina Brussich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17" w:type="dxa"/>
          </w:tcPr>
          <w:p w14:paraId="3616A9B1" w14:textId="72D0076F" w:rsidR="00F91CAB" w:rsidRPr="00A40828" w:rsidRDefault="00F91CAB" w:rsidP="00F91CAB">
            <w:pPr>
              <w:ind w:right="-184"/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A40828"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  <w:t xml:space="preserve">Snježana Svitlić Budisavljević </w:t>
            </w:r>
          </w:p>
        </w:tc>
        <w:tc>
          <w:tcPr>
            <w:tcW w:w="1418" w:type="dxa"/>
          </w:tcPr>
          <w:p w14:paraId="3616A9B2" w14:textId="0BC4E791" w:rsidR="00F91CAB" w:rsidRPr="0058525E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59419A">
              <w:rPr>
                <w:rFonts w:ascii="Times New Roman" w:hAnsi="Times New Roman"/>
                <w:b w:val="0"/>
                <w:bCs w:val="0"/>
                <w:color w:val="000000" w:themeColor="text1"/>
              </w:rPr>
              <w:t>Ivana Popović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3" w14:textId="1DF9069D" w:rsidR="00F91CAB" w:rsidRPr="00D5653F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tcW w:w="1275" w:type="dxa"/>
          </w:tcPr>
          <w:p w14:paraId="2F96044E" w14:textId="77777777" w:rsidR="00F91CAB" w:rsidRPr="00D5653F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 xml:space="preserve">Andrea </w:t>
            </w:r>
          </w:p>
          <w:p w14:paraId="3616A9B4" w14:textId="292FF96B" w:rsidR="00F91CAB" w:rsidRPr="00A177FF" w:rsidRDefault="00F91CAB" w:rsidP="00F91CAB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  <w:b w:val="0"/>
                <w:bCs w:val="0"/>
                <w:color w:val="000000" w:themeColor="text1"/>
                <w:lang w:eastAsia="hr-HR"/>
              </w:rPr>
            </w:pPr>
            <w:r w:rsidRPr="00D5653F">
              <w:rPr>
                <w:rFonts w:ascii="Times New Roman" w:hAnsi="Times New Roman"/>
                <w:b w:val="0"/>
                <w:bCs w:val="0"/>
                <w:color w:val="000000" w:themeColor="text1"/>
              </w:rPr>
              <w:t>Juhas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76" w:type="dxa"/>
          </w:tcPr>
          <w:p w14:paraId="3616A9B5" w14:textId="225C244B" w:rsidR="00F91CAB" w:rsidRPr="005F6988" w:rsidRDefault="00F91CAB" w:rsidP="00F91CAB">
            <w:pPr>
              <w:jc w:val="center"/>
              <w:rPr>
                <w:rFonts w:ascii="Times New Roman" w:hAnsi="Times New Roman"/>
                <w:b w:val="0"/>
                <w:bCs w:val="0"/>
                <w:color w:val="000000" w:themeColor="text1"/>
              </w:rPr>
            </w:pPr>
            <w:r>
              <w:rPr>
                <w:rFonts w:ascii="Times New Roman" w:hAnsi="Times New Roman"/>
                <w:b w:val="0"/>
                <w:bCs w:val="0"/>
                <w:color w:val="000000" w:themeColor="text1"/>
              </w:rPr>
              <w:t>-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418" w:type="dxa"/>
          </w:tcPr>
          <w:p w14:paraId="3616A9B6" w14:textId="638BA6A5" w:rsidR="00F91CAB" w:rsidRPr="001F3D35" w:rsidRDefault="00F91CAB" w:rsidP="00F91CAB">
            <w:pPr>
              <w:jc w:val="center"/>
              <w:rPr>
                <w:rFonts w:ascii="Times New Roman" w:hAnsi="Times New Roman"/>
                <w:color w:val="000000" w:themeColor="text1"/>
              </w:rPr>
            </w:pPr>
            <w:r>
              <w:rPr>
                <w:rFonts w:ascii="Times New Roman" w:hAnsi="Times New Roman"/>
                <w:color w:val="000000" w:themeColor="text1"/>
              </w:rPr>
              <w:t>-</w:t>
            </w:r>
          </w:p>
        </w:tc>
      </w:tr>
    </w:tbl>
    <w:p w14:paraId="3616A9B8" w14:textId="77777777" w:rsidR="007B4274" w:rsidRDefault="007B4274" w:rsidP="00723AFD">
      <w:pPr>
        <w:rPr>
          <w:rFonts w:ascii="Times New Roman" w:hAnsi="Times New Roman"/>
          <w:sz w:val="16"/>
          <w:szCs w:val="16"/>
        </w:rPr>
      </w:pPr>
    </w:p>
    <w:p w14:paraId="40BDA774" w14:textId="27F1E1FD" w:rsidR="00707006" w:rsidRPr="00707006" w:rsidRDefault="00707006" w:rsidP="00707006">
      <w:pPr>
        <w:rPr>
          <w:rFonts w:ascii="Times New Roman" w:hAnsi="Times New Roman"/>
          <w:sz w:val="18"/>
          <w:szCs w:val="18"/>
        </w:rPr>
      </w:pPr>
      <w:r w:rsidRPr="00707006">
        <w:rPr>
          <w:rFonts w:ascii="Times New Roman" w:hAnsi="Times New Roman"/>
          <w:b/>
          <w:bCs/>
          <w:sz w:val="22"/>
          <w:szCs w:val="22"/>
        </w:rPr>
        <w:t xml:space="preserve">Suteren </w:t>
      </w:r>
      <w:r w:rsidRPr="00707006">
        <w:rPr>
          <w:rFonts w:ascii="Times New Roman" w:hAnsi="Times New Roman"/>
          <w:sz w:val="22"/>
          <w:szCs w:val="22"/>
        </w:rPr>
        <w:t>– dežura Melisa Ledinski i nastavnici koji imaju vježbe u suterenu</w:t>
      </w:r>
      <w:r w:rsidRPr="00707006">
        <w:rPr>
          <w:rFonts w:ascii="Times New Roman" w:hAnsi="Times New Roman"/>
          <w:sz w:val="18"/>
          <w:szCs w:val="18"/>
        </w:rPr>
        <w:tab/>
      </w:r>
    </w:p>
    <w:p w14:paraId="3616A9BB" w14:textId="49191184" w:rsidR="00464A3F" w:rsidRPr="00D23960" w:rsidRDefault="00464A3F" w:rsidP="00723AFD">
      <w:pPr>
        <w:rPr>
          <w:rFonts w:ascii="Times New Roman" w:hAnsi="Times New Roman"/>
          <w:sz w:val="16"/>
          <w:szCs w:val="16"/>
        </w:rPr>
      </w:pPr>
      <w:r w:rsidRPr="00723AFD">
        <w:rPr>
          <w:rFonts w:ascii="Times New Roman" w:hAnsi="Times New Roman"/>
          <w:sz w:val="16"/>
          <w:szCs w:val="16"/>
        </w:rPr>
        <w:t xml:space="preserve">Napomena: ujutro od 7 do </w:t>
      </w:r>
      <w:r w:rsidR="00EE54E4">
        <w:rPr>
          <w:rFonts w:ascii="Times New Roman" w:hAnsi="Times New Roman"/>
          <w:sz w:val="16"/>
          <w:szCs w:val="16"/>
        </w:rPr>
        <w:t xml:space="preserve">7,50 </w:t>
      </w:r>
      <w:r w:rsidRPr="00723AFD">
        <w:rPr>
          <w:rFonts w:ascii="Times New Roman" w:hAnsi="Times New Roman"/>
          <w:sz w:val="16"/>
          <w:szCs w:val="16"/>
        </w:rPr>
        <w:t xml:space="preserve"> dežuraju nastavnici koji imaju vježbe i kliničke vje</w:t>
      </w:r>
      <w:r w:rsidR="00676B03">
        <w:rPr>
          <w:rFonts w:ascii="Times New Roman" w:hAnsi="Times New Roman"/>
          <w:sz w:val="16"/>
          <w:szCs w:val="16"/>
        </w:rPr>
        <w:t>žbe u kabinetu, a</w:t>
      </w:r>
      <w:r w:rsidRPr="00723AFD">
        <w:rPr>
          <w:rFonts w:ascii="Times New Roman" w:hAnsi="Times New Roman"/>
          <w:sz w:val="16"/>
          <w:szCs w:val="16"/>
        </w:rPr>
        <w:t xml:space="preserve"> od 15.40 nastavnici koji imaju dodatnu i dopunsku nastavu. U slučaju bolesti dežurnog nastavnika, ako nije drugačije dogovoreno dežura njegova zamjena.</w:t>
      </w:r>
      <w:r w:rsidR="00723AFD">
        <w:rPr>
          <w:rFonts w:ascii="Times New Roman" w:hAnsi="Times New Roman"/>
          <w:sz w:val="16"/>
          <w:szCs w:val="16"/>
        </w:rPr>
        <w:t xml:space="preserve">    </w:t>
      </w:r>
      <w:r w:rsidR="00D23960">
        <w:rPr>
          <w:rFonts w:ascii="Times New Roman" w:hAnsi="Times New Roman"/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>Ravnatelj: Ivan Žagar</w:t>
      </w:r>
      <w:r w:rsidR="00723AFD">
        <w:rPr>
          <w:rFonts w:ascii="Times New Roman" w:hAnsi="Times New Roman"/>
          <w:sz w:val="16"/>
          <w:szCs w:val="16"/>
        </w:rPr>
        <w:t xml:space="preserve">                                                             </w:t>
      </w:r>
      <w:r w:rsidR="00723AFD" w:rsidRPr="00723AFD">
        <w:rPr>
          <w:rFonts w:ascii="Times New Roman" w:hAnsi="Times New Roman"/>
          <w:sz w:val="22"/>
          <w:szCs w:val="22"/>
        </w:rPr>
        <w:t xml:space="preserve">                                                                                                         </w:t>
      </w:r>
      <w:r w:rsidR="00723AFD">
        <w:rPr>
          <w:rFonts w:ascii="Times New Roman" w:hAnsi="Times New Roman"/>
          <w:sz w:val="22"/>
          <w:szCs w:val="22"/>
        </w:rPr>
        <w:t xml:space="preserve">                </w:t>
      </w:r>
    </w:p>
    <w:sectPr w:rsidR="00464A3F" w:rsidRPr="00D23960" w:rsidSect="00707006">
      <w:pgSz w:w="16838" w:h="11906" w:orient="landscape"/>
      <w:pgMar w:top="426" w:right="820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09963A" w14:textId="77777777" w:rsidR="00807F18" w:rsidRDefault="00807F18" w:rsidP="007B4274">
      <w:r>
        <w:separator/>
      </w:r>
    </w:p>
  </w:endnote>
  <w:endnote w:type="continuationSeparator" w:id="0">
    <w:p w14:paraId="41167E1C" w14:textId="77777777" w:rsidR="00807F18" w:rsidRDefault="00807F18" w:rsidP="007B4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D059E" w14:textId="77777777" w:rsidR="00807F18" w:rsidRDefault="00807F18" w:rsidP="007B4274">
      <w:r>
        <w:separator/>
      </w:r>
    </w:p>
  </w:footnote>
  <w:footnote w:type="continuationSeparator" w:id="0">
    <w:p w14:paraId="0C369AD7" w14:textId="77777777" w:rsidR="00807F18" w:rsidRDefault="00807F18" w:rsidP="007B42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7C0808"/>
    <w:multiLevelType w:val="hybridMultilevel"/>
    <w:tmpl w:val="B20AAEBE"/>
    <w:lvl w:ilvl="0" w:tplc="5AAA8D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44106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02"/>
    <w:rsid w:val="00002F68"/>
    <w:rsid w:val="000045B1"/>
    <w:rsid w:val="00007B65"/>
    <w:rsid w:val="000212EC"/>
    <w:rsid w:val="00030BA9"/>
    <w:rsid w:val="00033BEA"/>
    <w:rsid w:val="00034CA1"/>
    <w:rsid w:val="000351B9"/>
    <w:rsid w:val="00036C50"/>
    <w:rsid w:val="00046918"/>
    <w:rsid w:val="00047190"/>
    <w:rsid w:val="00052597"/>
    <w:rsid w:val="00053E06"/>
    <w:rsid w:val="000609C4"/>
    <w:rsid w:val="000707EB"/>
    <w:rsid w:val="00070E5F"/>
    <w:rsid w:val="00072427"/>
    <w:rsid w:val="000763B7"/>
    <w:rsid w:val="0008048A"/>
    <w:rsid w:val="00080DA2"/>
    <w:rsid w:val="00090F2C"/>
    <w:rsid w:val="00091982"/>
    <w:rsid w:val="00097362"/>
    <w:rsid w:val="00097B03"/>
    <w:rsid w:val="000A304F"/>
    <w:rsid w:val="000A54E8"/>
    <w:rsid w:val="000A6919"/>
    <w:rsid w:val="000A7D04"/>
    <w:rsid w:val="000B0285"/>
    <w:rsid w:val="000B1130"/>
    <w:rsid w:val="000B427C"/>
    <w:rsid w:val="000C565F"/>
    <w:rsid w:val="000D6256"/>
    <w:rsid w:val="000E3641"/>
    <w:rsid w:val="000E4B6F"/>
    <w:rsid w:val="000E638C"/>
    <w:rsid w:val="000F2A41"/>
    <w:rsid w:val="000F4E8C"/>
    <w:rsid w:val="001003AE"/>
    <w:rsid w:val="00100596"/>
    <w:rsid w:val="00101A58"/>
    <w:rsid w:val="00106ECC"/>
    <w:rsid w:val="001078F1"/>
    <w:rsid w:val="001118CB"/>
    <w:rsid w:val="001121DB"/>
    <w:rsid w:val="0011436A"/>
    <w:rsid w:val="00114A9F"/>
    <w:rsid w:val="0012719E"/>
    <w:rsid w:val="00133008"/>
    <w:rsid w:val="0014204C"/>
    <w:rsid w:val="0014264A"/>
    <w:rsid w:val="00142B0E"/>
    <w:rsid w:val="00142F08"/>
    <w:rsid w:val="00143C24"/>
    <w:rsid w:val="00146D8A"/>
    <w:rsid w:val="0015009A"/>
    <w:rsid w:val="00150145"/>
    <w:rsid w:val="00154D12"/>
    <w:rsid w:val="001748E2"/>
    <w:rsid w:val="00174AE0"/>
    <w:rsid w:val="001944E2"/>
    <w:rsid w:val="001979FB"/>
    <w:rsid w:val="001A18A6"/>
    <w:rsid w:val="001B1B2D"/>
    <w:rsid w:val="001B62F5"/>
    <w:rsid w:val="001B7580"/>
    <w:rsid w:val="001D41FC"/>
    <w:rsid w:val="001D5A8F"/>
    <w:rsid w:val="001D63D0"/>
    <w:rsid w:val="001D7375"/>
    <w:rsid w:val="001E001B"/>
    <w:rsid w:val="001E678C"/>
    <w:rsid w:val="001F3D35"/>
    <w:rsid w:val="0021110C"/>
    <w:rsid w:val="00214AE7"/>
    <w:rsid w:val="00215830"/>
    <w:rsid w:val="002169D0"/>
    <w:rsid w:val="0023598F"/>
    <w:rsid w:val="002434A5"/>
    <w:rsid w:val="00247A8D"/>
    <w:rsid w:val="00256EE0"/>
    <w:rsid w:val="002572CB"/>
    <w:rsid w:val="00271888"/>
    <w:rsid w:val="00275421"/>
    <w:rsid w:val="00282373"/>
    <w:rsid w:val="002858D0"/>
    <w:rsid w:val="00285BC2"/>
    <w:rsid w:val="0029021B"/>
    <w:rsid w:val="0029407A"/>
    <w:rsid w:val="002A0F10"/>
    <w:rsid w:val="002A5B9C"/>
    <w:rsid w:val="002B121D"/>
    <w:rsid w:val="002B3DC7"/>
    <w:rsid w:val="002B53E0"/>
    <w:rsid w:val="002B565A"/>
    <w:rsid w:val="002B7947"/>
    <w:rsid w:val="002C0B89"/>
    <w:rsid w:val="002C2A22"/>
    <w:rsid w:val="002C6E94"/>
    <w:rsid w:val="002D2C3F"/>
    <w:rsid w:val="002D4819"/>
    <w:rsid w:val="002D62A7"/>
    <w:rsid w:val="002E4A53"/>
    <w:rsid w:val="002E7660"/>
    <w:rsid w:val="002F0795"/>
    <w:rsid w:val="002F2151"/>
    <w:rsid w:val="002F48A3"/>
    <w:rsid w:val="00302468"/>
    <w:rsid w:val="00303210"/>
    <w:rsid w:val="00306827"/>
    <w:rsid w:val="0031447C"/>
    <w:rsid w:val="003153FB"/>
    <w:rsid w:val="00316FF4"/>
    <w:rsid w:val="00317505"/>
    <w:rsid w:val="00322346"/>
    <w:rsid w:val="003362A6"/>
    <w:rsid w:val="003452E2"/>
    <w:rsid w:val="00355B9B"/>
    <w:rsid w:val="00362B0B"/>
    <w:rsid w:val="00364E82"/>
    <w:rsid w:val="003669AB"/>
    <w:rsid w:val="00373614"/>
    <w:rsid w:val="0037738F"/>
    <w:rsid w:val="00377EA5"/>
    <w:rsid w:val="00380CED"/>
    <w:rsid w:val="00386349"/>
    <w:rsid w:val="00386C1D"/>
    <w:rsid w:val="00390E95"/>
    <w:rsid w:val="003913AE"/>
    <w:rsid w:val="00391562"/>
    <w:rsid w:val="00393483"/>
    <w:rsid w:val="003A0259"/>
    <w:rsid w:val="003A3F33"/>
    <w:rsid w:val="003A6227"/>
    <w:rsid w:val="003B0B06"/>
    <w:rsid w:val="003B6CAC"/>
    <w:rsid w:val="003C4513"/>
    <w:rsid w:val="003D14BE"/>
    <w:rsid w:val="003D43EF"/>
    <w:rsid w:val="003E05A5"/>
    <w:rsid w:val="003F1FA5"/>
    <w:rsid w:val="004000AB"/>
    <w:rsid w:val="00400587"/>
    <w:rsid w:val="00403205"/>
    <w:rsid w:val="0040651D"/>
    <w:rsid w:val="00406F29"/>
    <w:rsid w:val="00410148"/>
    <w:rsid w:val="00411ACD"/>
    <w:rsid w:val="00413080"/>
    <w:rsid w:val="0041707C"/>
    <w:rsid w:val="00421EA6"/>
    <w:rsid w:val="004239CC"/>
    <w:rsid w:val="00426479"/>
    <w:rsid w:val="0043498F"/>
    <w:rsid w:val="00441FB3"/>
    <w:rsid w:val="004422F6"/>
    <w:rsid w:val="00442BE6"/>
    <w:rsid w:val="004448F3"/>
    <w:rsid w:val="00447BCC"/>
    <w:rsid w:val="00460A9F"/>
    <w:rsid w:val="004647F0"/>
    <w:rsid w:val="00464A3F"/>
    <w:rsid w:val="004655CF"/>
    <w:rsid w:val="00465DD4"/>
    <w:rsid w:val="00473B8A"/>
    <w:rsid w:val="00476832"/>
    <w:rsid w:val="004768DB"/>
    <w:rsid w:val="00477A29"/>
    <w:rsid w:val="00477F9B"/>
    <w:rsid w:val="00480ACA"/>
    <w:rsid w:val="00480B73"/>
    <w:rsid w:val="00480DC7"/>
    <w:rsid w:val="0048579E"/>
    <w:rsid w:val="00493C6F"/>
    <w:rsid w:val="00497BD2"/>
    <w:rsid w:val="004A0684"/>
    <w:rsid w:val="004B1BE6"/>
    <w:rsid w:val="004B2B90"/>
    <w:rsid w:val="004C62D5"/>
    <w:rsid w:val="004C7614"/>
    <w:rsid w:val="004D58AD"/>
    <w:rsid w:val="004D7B3B"/>
    <w:rsid w:val="004E0766"/>
    <w:rsid w:val="004E3DBF"/>
    <w:rsid w:val="004F0330"/>
    <w:rsid w:val="004F0C1E"/>
    <w:rsid w:val="004F4116"/>
    <w:rsid w:val="004F423F"/>
    <w:rsid w:val="004F4F09"/>
    <w:rsid w:val="00500548"/>
    <w:rsid w:val="00510204"/>
    <w:rsid w:val="00511D4A"/>
    <w:rsid w:val="00524E6D"/>
    <w:rsid w:val="00536EAF"/>
    <w:rsid w:val="00540B65"/>
    <w:rsid w:val="00540F98"/>
    <w:rsid w:val="00544312"/>
    <w:rsid w:val="00544AC4"/>
    <w:rsid w:val="005451EA"/>
    <w:rsid w:val="00551674"/>
    <w:rsid w:val="0055741A"/>
    <w:rsid w:val="00561AF5"/>
    <w:rsid w:val="005647C3"/>
    <w:rsid w:val="00571AD4"/>
    <w:rsid w:val="00571E78"/>
    <w:rsid w:val="00573E19"/>
    <w:rsid w:val="00580B12"/>
    <w:rsid w:val="00584E0E"/>
    <w:rsid w:val="0058525E"/>
    <w:rsid w:val="00587221"/>
    <w:rsid w:val="005929C0"/>
    <w:rsid w:val="0059419A"/>
    <w:rsid w:val="005A3428"/>
    <w:rsid w:val="005A5899"/>
    <w:rsid w:val="005A6A6D"/>
    <w:rsid w:val="005B0CA2"/>
    <w:rsid w:val="005B4466"/>
    <w:rsid w:val="005B4EE6"/>
    <w:rsid w:val="005C7AD0"/>
    <w:rsid w:val="005D0C39"/>
    <w:rsid w:val="005D138F"/>
    <w:rsid w:val="005D1B96"/>
    <w:rsid w:val="005D1BF9"/>
    <w:rsid w:val="005D3BB6"/>
    <w:rsid w:val="005D3FDD"/>
    <w:rsid w:val="005D6B6A"/>
    <w:rsid w:val="005D7ABF"/>
    <w:rsid w:val="005E4ECD"/>
    <w:rsid w:val="005E752F"/>
    <w:rsid w:val="005F1A04"/>
    <w:rsid w:val="005F3B0E"/>
    <w:rsid w:val="005F6988"/>
    <w:rsid w:val="006021CC"/>
    <w:rsid w:val="006068A7"/>
    <w:rsid w:val="00613FC0"/>
    <w:rsid w:val="00614A04"/>
    <w:rsid w:val="006160E0"/>
    <w:rsid w:val="006209A3"/>
    <w:rsid w:val="00624223"/>
    <w:rsid w:val="00627E70"/>
    <w:rsid w:val="00627FC8"/>
    <w:rsid w:val="00633E50"/>
    <w:rsid w:val="0064332D"/>
    <w:rsid w:val="00661B21"/>
    <w:rsid w:val="00661F84"/>
    <w:rsid w:val="00664C3E"/>
    <w:rsid w:val="00676B03"/>
    <w:rsid w:val="0067786F"/>
    <w:rsid w:val="00685D50"/>
    <w:rsid w:val="00687570"/>
    <w:rsid w:val="00695CEE"/>
    <w:rsid w:val="006962FF"/>
    <w:rsid w:val="00697458"/>
    <w:rsid w:val="0069789F"/>
    <w:rsid w:val="006A6369"/>
    <w:rsid w:val="006B1D5D"/>
    <w:rsid w:val="006B36DC"/>
    <w:rsid w:val="006B658A"/>
    <w:rsid w:val="006B737E"/>
    <w:rsid w:val="006C01F3"/>
    <w:rsid w:val="006C0C3E"/>
    <w:rsid w:val="006C425F"/>
    <w:rsid w:val="006C57C6"/>
    <w:rsid w:val="006D4CCE"/>
    <w:rsid w:val="006E1237"/>
    <w:rsid w:val="006E431C"/>
    <w:rsid w:val="006E6E89"/>
    <w:rsid w:val="00700AFA"/>
    <w:rsid w:val="00705F6A"/>
    <w:rsid w:val="00707006"/>
    <w:rsid w:val="00711E4C"/>
    <w:rsid w:val="00713DFB"/>
    <w:rsid w:val="00716D18"/>
    <w:rsid w:val="007171B9"/>
    <w:rsid w:val="00723AFD"/>
    <w:rsid w:val="0072416C"/>
    <w:rsid w:val="007276A1"/>
    <w:rsid w:val="007430A2"/>
    <w:rsid w:val="00746A7F"/>
    <w:rsid w:val="00746FF9"/>
    <w:rsid w:val="00752C01"/>
    <w:rsid w:val="0075566E"/>
    <w:rsid w:val="00762868"/>
    <w:rsid w:val="00764505"/>
    <w:rsid w:val="00774A86"/>
    <w:rsid w:val="00777FFE"/>
    <w:rsid w:val="0078042A"/>
    <w:rsid w:val="0078056B"/>
    <w:rsid w:val="0078452F"/>
    <w:rsid w:val="00786D61"/>
    <w:rsid w:val="007923C7"/>
    <w:rsid w:val="007A4B6F"/>
    <w:rsid w:val="007B03F1"/>
    <w:rsid w:val="007B0684"/>
    <w:rsid w:val="007B2A8D"/>
    <w:rsid w:val="007B4274"/>
    <w:rsid w:val="007B50A1"/>
    <w:rsid w:val="007B69E2"/>
    <w:rsid w:val="007C0186"/>
    <w:rsid w:val="007C0FD7"/>
    <w:rsid w:val="007C19CC"/>
    <w:rsid w:val="007C1FA0"/>
    <w:rsid w:val="007C3A71"/>
    <w:rsid w:val="007C522F"/>
    <w:rsid w:val="007D2EDE"/>
    <w:rsid w:val="007D5358"/>
    <w:rsid w:val="007E22FC"/>
    <w:rsid w:val="007E23F3"/>
    <w:rsid w:val="007E59C4"/>
    <w:rsid w:val="007E5DD5"/>
    <w:rsid w:val="007F6D02"/>
    <w:rsid w:val="00807F18"/>
    <w:rsid w:val="008172FD"/>
    <w:rsid w:val="008218FB"/>
    <w:rsid w:val="00821D23"/>
    <w:rsid w:val="00821FFD"/>
    <w:rsid w:val="00834464"/>
    <w:rsid w:val="008416FD"/>
    <w:rsid w:val="008426B4"/>
    <w:rsid w:val="00847545"/>
    <w:rsid w:val="00851243"/>
    <w:rsid w:val="00854F2F"/>
    <w:rsid w:val="008642F4"/>
    <w:rsid w:val="00867F5C"/>
    <w:rsid w:val="008709A8"/>
    <w:rsid w:val="00870A01"/>
    <w:rsid w:val="008724C5"/>
    <w:rsid w:val="008725DC"/>
    <w:rsid w:val="0087610B"/>
    <w:rsid w:val="00876273"/>
    <w:rsid w:val="008830DD"/>
    <w:rsid w:val="00883C51"/>
    <w:rsid w:val="008904CA"/>
    <w:rsid w:val="008930C3"/>
    <w:rsid w:val="008A65E3"/>
    <w:rsid w:val="008A6AA0"/>
    <w:rsid w:val="008A75D0"/>
    <w:rsid w:val="008B598A"/>
    <w:rsid w:val="008E0F8F"/>
    <w:rsid w:val="008E2BF8"/>
    <w:rsid w:val="008E311A"/>
    <w:rsid w:val="008F2E0B"/>
    <w:rsid w:val="00901935"/>
    <w:rsid w:val="009019EB"/>
    <w:rsid w:val="00906029"/>
    <w:rsid w:val="00914F5B"/>
    <w:rsid w:val="009209E7"/>
    <w:rsid w:val="00924A92"/>
    <w:rsid w:val="00930995"/>
    <w:rsid w:val="00930B5E"/>
    <w:rsid w:val="00935AA5"/>
    <w:rsid w:val="00936232"/>
    <w:rsid w:val="009369AE"/>
    <w:rsid w:val="00942728"/>
    <w:rsid w:val="0095099A"/>
    <w:rsid w:val="00951A36"/>
    <w:rsid w:val="00954F7D"/>
    <w:rsid w:val="00961EC9"/>
    <w:rsid w:val="00981C8B"/>
    <w:rsid w:val="00987B87"/>
    <w:rsid w:val="00994AFA"/>
    <w:rsid w:val="00994C96"/>
    <w:rsid w:val="0099701A"/>
    <w:rsid w:val="009A059A"/>
    <w:rsid w:val="009A2068"/>
    <w:rsid w:val="009B5575"/>
    <w:rsid w:val="009B72A2"/>
    <w:rsid w:val="009C1E98"/>
    <w:rsid w:val="009D0E13"/>
    <w:rsid w:val="009D468B"/>
    <w:rsid w:val="009D5D7D"/>
    <w:rsid w:val="009E0969"/>
    <w:rsid w:val="009E20D8"/>
    <w:rsid w:val="009E4838"/>
    <w:rsid w:val="009E6DFF"/>
    <w:rsid w:val="009F174B"/>
    <w:rsid w:val="009F2F36"/>
    <w:rsid w:val="00A01392"/>
    <w:rsid w:val="00A177FF"/>
    <w:rsid w:val="00A20CFC"/>
    <w:rsid w:val="00A310F6"/>
    <w:rsid w:val="00A3379A"/>
    <w:rsid w:val="00A379D4"/>
    <w:rsid w:val="00A401CA"/>
    <w:rsid w:val="00A40440"/>
    <w:rsid w:val="00A40828"/>
    <w:rsid w:val="00A44AD5"/>
    <w:rsid w:val="00A46911"/>
    <w:rsid w:val="00A47E4D"/>
    <w:rsid w:val="00A500BE"/>
    <w:rsid w:val="00A5379B"/>
    <w:rsid w:val="00A57955"/>
    <w:rsid w:val="00A57E86"/>
    <w:rsid w:val="00A62D50"/>
    <w:rsid w:val="00A6774B"/>
    <w:rsid w:val="00A94BD9"/>
    <w:rsid w:val="00A95FF1"/>
    <w:rsid w:val="00A96F91"/>
    <w:rsid w:val="00AA07E4"/>
    <w:rsid w:val="00AA16B6"/>
    <w:rsid w:val="00AA20FD"/>
    <w:rsid w:val="00AB7120"/>
    <w:rsid w:val="00AC13EF"/>
    <w:rsid w:val="00AC6218"/>
    <w:rsid w:val="00AD0D93"/>
    <w:rsid w:val="00AD50E5"/>
    <w:rsid w:val="00AE0194"/>
    <w:rsid w:val="00AE5400"/>
    <w:rsid w:val="00AE5676"/>
    <w:rsid w:val="00AF05B9"/>
    <w:rsid w:val="00B0277A"/>
    <w:rsid w:val="00B02B2F"/>
    <w:rsid w:val="00B04A38"/>
    <w:rsid w:val="00B15B34"/>
    <w:rsid w:val="00B20FCA"/>
    <w:rsid w:val="00B23EE4"/>
    <w:rsid w:val="00B31F10"/>
    <w:rsid w:val="00B42BBF"/>
    <w:rsid w:val="00B45D65"/>
    <w:rsid w:val="00B50EF5"/>
    <w:rsid w:val="00B524CD"/>
    <w:rsid w:val="00B6083D"/>
    <w:rsid w:val="00B66FEC"/>
    <w:rsid w:val="00B67E2D"/>
    <w:rsid w:val="00B73ED4"/>
    <w:rsid w:val="00B74FB0"/>
    <w:rsid w:val="00B76BA0"/>
    <w:rsid w:val="00B826D1"/>
    <w:rsid w:val="00B879B0"/>
    <w:rsid w:val="00B91646"/>
    <w:rsid w:val="00BA526A"/>
    <w:rsid w:val="00BA5499"/>
    <w:rsid w:val="00BA5E91"/>
    <w:rsid w:val="00BB25D9"/>
    <w:rsid w:val="00BB5A4B"/>
    <w:rsid w:val="00BC3357"/>
    <w:rsid w:val="00BC40A8"/>
    <w:rsid w:val="00BD29D5"/>
    <w:rsid w:val="00BE5A2F"/>
    <w:rsid w:val="00C02E88"/>
    <w:rsid w:val="00C14AD5"/>
    <w:rsid w:val="00C16896"/>
    <w:rsid w:val="00C23701"/>
    <w:rsid w:val="00C2638E"/>
    <w:rsid w:val="00C27905"/>
    <w:rsid w:val="00C34613"/>
    <w:rsid w:val="00C35732"/>
    <w:rsid w:val="00C4446A"/>
    <w:rsid w:val="00C45951"/>
    <w:rsid w:val="00C508F0"/>
    <w:rsid w:val="00C52B6D"/>
    <w:rsid w:val="00C5513C"/>
    <w:rsid w:val="00C62C2E"/>
    <w:rsid w:val="00C62ED4"/>
    <w:rsid w:val="00C65A2D"/>
    <w:rsid w:val="00C66AD3"/>
    <w:rsid w:val="00C75D61"/>
    <w:rsid w:val="00C760AD"/>
    <w:rsid w:val="00C84E90"/>
    <w:rsid w:val="00C870B3"/>
    <w:rsid w:val="00C9218B"/>
    <w:rsid w:val="00C963D5"/>
    <w:rsid w:val="00CA3A56"/>
    <w:rsid w:val="00CB0BF6"/>
    <w:rsid w:val="00CB1BB3"/>
    <w:rsid w:val="00CB506F"/>
    <w:rsid w:val="00CB6C9C"/>
    <w:rsid w:val="00CC4200"/>
    <w:rsid w:val="00CC7184"/>
    <w:rsid w:val="00CC74FB"/>
    <w:rsid w:val="00CD1C89"/>
    <w:rsid w:val="00CE0F11"/>
    <w:rsid w:val="00CF0FC6"/>
    <w:rsid w:val="00D004E2"/>
    <w:rsid w:val="00D02DFF"/>
    <w:rsid w:val="00D047E6"/>
    <w:rsid w:val="00D06197"/>
    <w:rsid w:val="00D1212B"/>
    <w:rsid w:val="00D144B3"/>
    <w:rsid w:val="00D21933"/>
    <w:rsid w:val="00D23960"/>
    <w:rsid w:val="00D24362"/>
    <w:rsid w:val="00D26B39"/>
    <w:rsid w:val="00D34545"/>
    <w:rsid w:val="00D46BE0"/>
    <w:rsid w:val="00D531E2"/>
    <w:rsid w:val="00D551D4"/>
    <w:rsid w:val="00D5653F"/>
    <w:rsid w:val="00D641CC"/>
    <w:rsid w:val="00D67272"/>
    <w:rsid w:val="00D71000"/>
    <w:rsid w:val="00D71C91"/>
    <w:rsid w:val="00D77CFC"/>
    <w:rsid w:val="00D81FD6"/>
    <w:rsid w:val="00D86322"/>
    <w:rsid w:val="00D90009"/>
    <w:rsid w:val="00D93D44"/>
    <w:rsid w:val="00DA2056"/>
    <w:rsid w:val="00DA20CC"/>
    <w:rsid w:val="00DA282A"/>
    <w:rsid w:val="00DA770D"/>
    <w:rsid w:val="00DA7D5F"/>
    <w:rsid w:val="00DA7FE6"/>
    <w:rsid w:val="00DB1A6A"/>
    <w:rsid w:val="00DB2654"/>
    <w:rsid w:val="00DC06E1"/>
    <w:rsid w:val="00DC2F70"/>
    <w:rsid w:val="00DC6B5E"/>
    <w:rsid w:val="00DD7D14"/>
    <w:rsid w:val="00DE0F04"/>
    <w:rsid w:val="00DF07A7"/>
    <w:rsid w:val="00DF1B19"/>
    <w:rsid w:val="00DF3A0A"/>
    <w:rsid w:val="00DF5385"/>
    <w:rsid w:val="00E102F0"/>
    <w:rsid w:val="00E11348"/>
    <w:rsid w:val="00E11B4A"/>
    <w:rsid w:val="00E123AD"/>
    <w:rsid w:val="00E14548"/>
    <w:rsid w:val="00E15087"/>
    <w:rsid w:val="00E22192"/>
    <w:rsid w:val="00E33F3A"/>
    <w:rsid w:val="00E34631"/>
    <w:rsid w:val="00E52BBE"/>
    <w:rsid w:val="00E54600"/>
    <w:rsid w:val="00E57496"/>
    <w:rsid w:val="00E618B1"/>
    <w:rsid w:val="00E62E54"/>
    <w:rsid w:val="00E8263C"/>
    <w:rsid w:val="00E87E4E"/>
    <w:rsid w:val="00E90EEC"/>
    <w:rsid w:val="00E91053"/>
    <w:rsid w:val="00E9230A"/>
    <w:rsid w:val="00EA1531"/>
    <w:rsid w:val="00EA2BD0"/>
    <w:rsid w:val="00EC22BA"/>
    <w:rsid w:val="00EC6EFA"/>
    <w:rsid w:val="00ED093B"/>
    <w:rsid w:val="00ED7D90"/>
    <w:rsid w:val="00EE11FE"/>
    <w:rsid w:val="00EE31E4"/>
    <w:rsid w:val="00EE54E4"/>
    <w:rsid w:val="00EF750E"/>
    <w:rsid w:val="00F0075C"/>
    <w:rsid w:val="00F00930"/>
    <w:rsid w:val="00F02A5C"/>
    <w:rsid w:val="00F12D52"/>
    <w:rsid w:val="00F1653A"/>
    <w:rsid w:val="00F17B7F"/>
    <w:rsid w:val="00F20707"/>
    <w:rsid w:val="00F2210B"/>
    <w:rsid w:val="00F240E8"/>
    <w:rsid w:val="00F25F35"/>
    <w:rsid w:val="00F2770D"/>
    <w:rsid w:val="00F336F6"/>
    <w:rsid w:val="00F45165"/>
    <w:rsid w:val="00F47858"/>
    <w:rsid w:val="00F54132"/>
    <w:rsid w:val="00F55053"/>
    <w:rsid w:val="00F558A4"/>
    <w:rsid w:val="00F56CA2"/>
    <w:rsid w:val="00F63B3A"/>
    <w:rsid w:val="00F65BB3"/>
    <w:rsid w:val="00F70B01"/>
    <w:rsid w:val="00F7275B"/>
    <w:rsid w:val="00F767F0"/>
    <w:rsid w:val="00F76BB1"/>
    <w:rsid w:val="00F77906"/>
    <w:rsid w:val="00F869E9"/>
    <w:rsid w:val="00F91CAB"/>
    <w:rsid w:val="00FA1DA7"/>
    <w:rsid w:val="00FA2225"/>
    <w:rsid w:val="00FA372A"/>
    <w:rsid w:val="00FA37B5"/>
    <w:rsid w:val="00FC08DE"/>
    <w:rsid w:val="00FC48B3"/>
    <w:rsid w:val="00FC610B"/>
    <w:rsid w:val="00FC6D76"/>
    <w:rsid w:val="00FD3953"/>
    <w:rsid w:val="00FE326D"/>
    <w:rsid w:val="00FF30C5"/>
    <w:rsid w:val="00FF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16A90B"/>
  <w15:docId w15:val="{F0DB6324-C698-46A2-8572-4B8FAC8E46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D02"/>
    <w:pPr>
      <w:spacing w:after="0" w:line="240" w:lineRule="auto"/>
    </w:pPr>
    <w:rPr>
      <w:rFonts w:ascii="Arial Narrow" w:eastAsia="Times New Roman" w:hAnsi="Arial Narrow" w:cs="Times New Roman"/>
      <w:sz w:val="24"/>
      <w:szCs w:val="24"/>
    </w:rPr>
  </w:style>
  <w:style w:type="paragraph" w:styleId="Naslov1">
    <w:name w:val="heading 1"/>
    <w:basedOn w:val="Normal"/>
    <w:next w:val="Normal"/>
    <w:link w:val="Naslov1Char"/>
    <w:uiPriority w:val="9"/>
    <w:qFormat/>
    <w:rsid w:val="002A0F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A0F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Tekstbalonia">
    <w:name w:val="Balloon Text"/>
    <w:basedOn w:val="Normal"/>
    <w:link w:val="TekstbaloniaChar"/>
    <w:uiPriority w:val="99"/>
    <w:semiHidden/>
    <w:unhideWhenUsed/>
    <w:rsid w:val="002B3DC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B3DC7"/>
    <w:rPr>
      <w:rFonts w:ascii="Segoe UI" w:eastAsia="Times New Roman" w:hAnsi="Segoe UI" w:cs="Segoe UI"/>
      <w:sz w:val="18"/>
      <w:szCs w:val="18"/>
    </w:rPr>
  </w:style>
  <w:style w:type="paragraph" w:styleId="Zaglavlje">
    <w:name w:val="header"/>
    <w:basedOn w:val="Normal"/>
    <w:link w:val="ZaglavljeChar"/>
    <w:uiPriority w:val="99"/>
    <w:semiHidden/>
    <w:unhideWhenUsed/>
    <w:rsid w:val="007B427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7B4274"/>
    <w:rPr>
      <w:rFonts w:ascii="Arial Narrow" w:eastAsia="Times New Roman" w:hAnsi="Arial Narrow" w:cs="Times New Roman"/>
      <w:sz w:val="24"/>
      <w:szCs w:val="24"/>
    </w:rPr>
  </w:style>
  <w:style w:type="paragraph" w:styleId="Podnoje">
    <w:name w:val="footer"/>
    <w:basedOn w:val="Normal"/>
    <w:link w:val="PodnojeChar"/>
    <w:uiPriority w:val="99"/>
    <w:semiHidden/>
    <w:unhideWhenUsed/>
    <w:rsid w:val="007B427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semiHidden/>
    <w:rsid w:val="007B4274"/>
    <w:rPr>
      <w:rFonts w:ascii="Arial Narrow" w:eastAsia="Times New Roman" w:hAnsi="Arial Narrow" w:cs="Times New Roman"/>
      <w:sz w:val="24"/>
      <w:szCs w:val="24"/>
    </w:rPr>
  </w:style>
  <w:style w:type="character" w:customStyle="1" w:styleId="Naslov1Char">
    <w:name w:val="Naslov 1 Char"/>
    <w:basedOn w:val="Zadanifontodlomka"/>
    <w:link w:val="Naslov1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2A0F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styleId="Obinatablica3">
    <w:name w:val="Plain Table 3"/>
    <w:basedOn w:val="Obinatablica"/>
    <w:uiPriority w:val="43"/>
    <w:rsid w:val="003362A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Obinatablica2">
    <w:name w:val="Plain Table 2"/>
    <w:basedOn w:val="Obinatablica"/>
    <w:uiPriority w:val="42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vijetlareetkatablice">
    <w:name w:val="Grid Table Light"/>
    <w:basedOn w:val="Obinatablica"/>
    <w:uiPriority w:val="40"/>
    <w:rsid w:val="003362A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Obinatablica1">
    <w:name w:val="Plain Table 1"/>
    <w:basedOn w:val="Obinatablica"/>
    <w:uiPriority w:val="41"/>
    <w:rsid w:val="003362A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Reetkatablice">
    <w:name w:val="Table Grid"/>
    <w:basedOn w:val="Obinatablica"/>
    <w:uiPriority w:val="59"/>
    <w:rsid w:val="003362A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icapopisa2">
    <w:name w:val="List Table 2"/>
    <w:basedOn w:val="Obinatablica"/>
    <w:uiPriority w:val="47"/>
    <w:rsid w:val="002169D0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64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86D41B-D5C0-423D-9B50-AFA0FB90F8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377</Words>
  <Characters>2209</Characters>
  <Application>Microsoft Office Word</Application>
  <DocSecurity>0</DocSecurity>
  <Lines>315</Lines>
  <Paragraphs>235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Istarska županija</Company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Ravnateljica</dc:creator>
  <cp:lastModifiedBy>Gordana Rocek Čerina</cp:lastModifiedBy>
  <cp:revision>11</cp:revision>
  <cp:lastPrinted>2026-03-06T13:35:00Z</cp:lastPrinted>
  <dcterms:created xsi:type="dcterms:W3CDTF">2026-01-31T16:28:00Z</dcterms:created>
  <dcterms:modified xsi:type="dcterms:W3CDTF">2026-03-06T13:37:00Z</dcterms:modified>
</cp:coreProperties>
</file>