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6A90B" w14:textId="378D7E58" w:rsidR="00464A3F" w:rsidRDefault="00464A3F" w:rsidP="00464A3F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Dežurstvo </w:t>
      </w:r>
      <w:r w:rsidR="0021110C">
        <w:rPr>
          <w:rFonts w:ascii="Times New Roman" w:hAnsi="Times New Roman"/>
          <w:b/>
        </w:rPr>
        <w:t xml:space="preserve">nastavnika u </w:t>
      </w:r>
      <w:r w:rsidR="00355B9B">
        <w:rPr>
          <w:rFonts w:ascii="Times New Roman" w:hAnsi="Times New Roman"/>
          <w:b/>
        </w:rPr>
        <w:t>šk.</w:t>
      </w:r>
      <w:r w:rsidR="00F63B3A">
        <w:rPr>
          <w:rFonts w:ascii="Times New Roman" w:hAnsi="Times New Roman"/>
          <w:b/>
        </w:rPr>
        <w:t xml:space="preserve"> </w:t>
      </w:r>
      <w:r w:rsidR="00355B9B">
        <w:rPr>
          <w:rFonts w:ascii="Times New Roman" w:hAnsi="Times New Roman"/>
          <w:b/>
        </w:rPr>
        <w:t>god</w:t>
      </w:r>
      <w:r w:rsidR="00511D4A">
        <w:rPr>
          <w:rFonts w:ascii="Times New Roman" w:hAnsi="Times New Roman"/>
          <w:b/>
        </w:rPr>
        <w:t xml:space="preserve"> 202</w:t>
      </w:r>
      <w:r w:rsidR="008218FB">
        <w:rPr>
          <w:rFonts w:ascii="Times New Roman" w:hAnsi="Times New Roman"/>
          <w:b/>
        </w:rPr>
        <w:t>5</w:t>
      </w:r>
      <w:r w:rsidR="00705F6A">
        <w:rPr>
          <w:rFonts w:ascii="Times New Roman" w:hAnsi="Times New Roman"/>
          <w:b/>
        </w:rPr>
        <w:t>/</w:t>
      </w:r>
      <w:r w:rsidR="00511D4A">
        <w:rPr>
          <w:rFonts w:ascii="Times New Roman" w:hAnsi="Times New Roman"/>
          <w:b/>
        </w:rPr>
        <w:t>2</w:t>
      </w:r>
      <w:r w:rsidR="008218FB">
        <w:rPr>
          <w:rFonts w:ascii="Times New Roman" w:hAnsi="Times New Roman"/>
          <w:b/>
        </w:rPr>
        <w:t>6</w:t>
      </w:r>
      <w:r w:rsidRPr="00FB5FA3">
        <w:rPr>
          <w:rFonts w:ascii="Times New Roman" w:hAnsi="Times New Roman"/>
          <w:b/>
        </w:rPr>
        <w:t>.</w:t>
      </w:r>
      <w:r w:rsidR="000A6919">
        <w:rPr>
          <w:rFonts w:ascii="Times New Roman" w:hAnsi="Times New Roman"/>
          <w:b/>
        </w:rPr>
        <w:t xml:space="preserve"> (od </w:t>
      </w:r>
      <w:r w:rsidR="00F91CAB">
        <w:rPr>
          <w:rFonts w:ascii="Times New Roman" w:hAnsi="Times New Roman"/>
          <w:b/>
        </w:rPr>
        <w:t>16.02.2026</w:t>
      </w:r>
      <w:r w:rsidR="000A6919">
        <w:rPr>
          <w:rFonts w:ascii="Times New Roman" w:hAnsi="Times New Roman"/>
          <w:b/>
        </w:rPr>
        <w:t>)</w:t>
      </w:r>
      <w:r>
        <w:rPr>
          <w:rFonts w:ascii="Times New Roman" w:hAnsi="Times New Roman"/>
          <w:b/>
        </w:rPr>
        <w:t xml:space="preserve"> </w:t>
      </w:r>
    </w:p>
    <w:p w14:paraId="3616A90C" w14:textId="77777777" w:rsidR="007B4274" w:rsidRDefault="007B4274" w:rsidP="00464A3F">
      <w:pPr>
        <w:jc w:val="center"/>
        <w:rPr>
          <w:rFonts w:ascii="Times New Roman" w:hAnsi="Times New Roman"/>
        </w:rPr>
      </w:pPr>
    </w:p>
    <w:tbl>
      <w:tblPr>
        <w:tblStyle w:val="Tablicapopisa2"/>
        <w:tblW w:w="15310" w:type="dxa"/>
        <w:tblInd w:w="-648" w:type="dxa"/>
        <w:tblLayout w:type="fixed"/>
        <w:tblLook w:val="01E0" w:firstRow="1" w:lastRow="1" w:firstColumn="1" w:lastColumn="1" w:noHBand="0" w:noVBand="0"/>
      </w:tblPr>
      <w:tblGrid>
        <w:gridCol w:w="1276"/>
        <w:gridCol w:w="1418"/>
        <w:gridCol w:w="1559"/>
        <w:gridCol w:w="1418"/>
        <w:gridCol w:w="1559"/>
        <w:gridCol w:w="1417"/>
        <w:gridCol w:w="1418"/>
        <w:gridCol w:w="1276"/>
        <w:gridCol w:w="1275"/>
        <w:gridCol w:w="1276"/>
        <w:gridCol w:w="1418"/>
      </w:tblGrid>
      <w:tr w:rsidR="00D21933" w:rsidRPr="00FB5FA3" w14:paraId="3616A914" w14:textId="77777777" w:rsidTr="007070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4C94764" w14:textId="77777777" w:rsidR="003362A6" w:rsidRDefault="003362A6" w:rsidP="001426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616A90E" w14:textId="77777777" w:rsidR="00D21933" w:rsidRPr="00FB5FA3" w:rsidRDefault="00D21933" w:rsidP="003362A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7" w:type="dxa"/>
            <w:gridSpan w:val="2"/>
          </w:tcPr>
          <w:p w14:paraId="3616A90F" w14:textId="77777777" w:rsidR="00D21933" w:rsidRPr="002169D0" w:rsidRDefault="00D21933" w:rsidP="002A0F10">
            <w:pPr>
              <w:pStyle w:val="Naslov2"/>
              <w:jc w:val="center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Ponedjeljak</w:t>
            </w:r>
          </w:p>
        </w:tc>
        <w:tc>
          <w:tcPr>
            <w:tcW w:w="2977" w:type="dxa"/>
            <w:gridSpan w:val="2"/>
          </w:tcPr>
          <w:p w14:paraId="3616A910" w14:textId="77777777" w:rsidR="00D21933" w:rsidRPr="002169D0" w:rsidRDefault="00D21933" w:rsidP="002A0F10">
            <w:pPr>
              <w:pStyle w:val="Naslov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Utorak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gridSpan w:val="2"/>
          </w:tcPr>
          <w:p w14:paraId="3616A911" w14:textId="77777777" w:rsidR="00D21933" w:rsidRPr="002169D0" w:rsidRDefault="00D21933" w:rsidP="002A0F10">
            <w:pPr>
              <w:pStyle w:val="Naslov2"/>
              <w:jc w:val="center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Srijeda</w:t>
            </w:r>
          </w:p>
        </w:tc>
        <w:tc>
          <w:tcPr>
            <w:tcW w:w="2551" w:type="dxa"/>
            <w:gridSpan w:val="2"/>
          </w:tcPr>
          <w:p w14:paraId="3616A912" w14:textId="77777777" w:rsidR="00D21933" w:rsidRPr="002169D0" w:rsidRDefault="00D21933" w:rsidP="002A0F10">
            <w:pPr>
              <w:pStyle w:val="Naslov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Četvrtak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  <w:gridSpan w:val="2"/>
          </w:tcPr>
          <w:p w14:paraId="3616A913" w14:textId="77777777" w:rsidR="00D21933" w:rsidRPr="002169D0" w:rsidRDefault="00D21933" w:rsidP="002A0F10">
            <w:pPr>
              <w:pStyle w:val="Naslov2"/>
              <w:jc w:val="center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Petak</w:t>
            </w:r>
          </w:p>
        </w:tc>
      </w:tr>
      <w:tr w:rsidR="003362A6" w:rsidRPr="00FB5FA3" w14:paraId="3616A92B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15" w14:textId="77777777" w:rsidR="00441FB3" w:rsidRPr="00FB5FA3" w:rsidRDefault="00441FB3" w:rsidP="001426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16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17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559" w:type="dxa"/>
          </w:tcPr>
          <w:p w14:paraId="3616A918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19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1A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1C" w14:textId="55D45C7F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559" w:type="dxa"/>
          </w:tcPr>
          <w:p w14:paraId="3616A91D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1E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1F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20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418" w:type="dxa"/>
          </w:tcPr>
          <w:p w14:paraId="3616A921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22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23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24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275" w:type="dxa"/>
          </w:tcPr>
          <w:p w14:paraId="3616A925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26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27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28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29" w14:textId="77777777" w:rsidR="00441FB3" w:rsidRPr="002A0F10" w:rsidRDefault="00441FB3" w:rsidP="002A0F10">
            <w:pPr>
              <w:pStyle w:val="Naslov2"/>
              <w:jc w:val="center"/>
              <w:rPr>
                <w:b w:val="0"/>
                <w:bCs w:val="0"/>
              </w:rPr>
            </w:pPr>
          </w:p>
          <w:p w14:paraId="3616A92A" w14:textId="77777777" w:rsidR="00441FB3" w:rsidRPr="002A0F10" w:rsidRDefault="00441FB3" w:rsidP="002A0F10">
            <w:pPr>
              <w:pStyle w:val="Naslov2"/>
              <w:jc w:val="center"/>
              <w:rPr>
                <w:b w:val="0"/>
                <w:bCs w:val="0"/>
              </w:rPr>
            </w:pPr>
            <w:r w:rsidRPr="002A0F10">
              <w:t>2 KAT</w:t>
            </w:r>
          </w:p>
        </w:tc>
      </w:tr>
      <w:tr w:rsidR="00FC610B" w:rsidRPr="00A57E86" w14:paraId="3616A939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2C" w14:textId="77777777" w:rsidR="00FC610B" w:rsidRPr="00EE54E4" w:rsidRDefault="00FC610B" w:rsidP="00FC610B">
            <w:r w:rsidRPr="00EE54E4">
              <w:rPr>
                <w:sz w:val="22"/>
                <w:szCs w:val="22"/>
              </w:rPr>
              <w:t>7,50-8,00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2D" w14:textId="450363A6" w:rsidR="00FC610B" w:rsidRPr="00EE11FE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E11FE">
              <w:rPr>
                <w:rFonts w:ascii="Times New Roman" w:hAnsi="Times New Roman"/>
                <w:color w:val="000000" w:themeColor="text1"/>
              </w:rPr>
              <w:t>Daniela Pavoković</w:t>
            </w:r>
          </w:p>
        </w:tc>
        <w:tc>
          <w:tcPr>
            <w:tcW w:w="1559" w:type="dxa"/>
          </w:tcPr>
          <w:p w14:paraId="38D9D373" w14:textId="77777777" w:rsidR="00FC610B" w:rsidRPr="00FC610B" w:rsidRDefault="00FC610B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C610B">
              <w:rPr>
                <w:rFonts w:ascii="Times New Roman" w:hAnsi="Times New Roman"/>
                <w:color w:val="000000" w:themeColor="text1"/>
              </w:rPr>
              <w:t xml:space="preserve">Mirko </w:t>
            </w:r>
          </w:p>
          <w:p w14:paraId="3616A92E" w14:textId="19284488" w:rsidR="00FC610B" w:rsidRPr="00FC610B" w:rsidRDefault="00FC610B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C610B">
              <w:rPr>
                <w:rFonts w:ascii="Times New Roman" w:hAnsi="Times New Roman"/>
                <w:color w:val="000000" w:themeColor="text1"/>
              </w:rPr>
              <w:t>Horvat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11D966B" w14:textId="77777777" w:rsidR="00FC610B" w:rsidRPr="00052597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2597">
              <w:rPr>
                <w:rFonts w:ascii="Times New Roman" w:hAnsi="Times New Roman"/>
                <w:color w:val="000000" w:themeColor="text1"/>
              </w:rPr>
              <w:t>Saša</w:t>
            </w:r>
          </w:p>
          <w:p w14:paraId="3616A92F" w14:textId="77206DE5" w:rsidR="00FC610B" w:rsidRPr="00052597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052597">
              <w:rPr>
                <w:rFonts w:ascii="Times New Roman" w:hAnsi="Times New Roman"/>
                <w:color w:val="000000" w:themeColor="text1"/>
              </w:rPr>
              <w:t>Lakić</w:t>
            </w:r>
            <w:proofErr w:type="spellEnd"/>
          </w:p>
        </w:tc>
        <w:tc>
          <w:tcPr>
            <w:tcW w:w="1559" w:type="dxa"/>
          </w:tcPr>
          <w:p w14:paraId="1F649120" w14:textId="6C2859FB" w:rsidR="00FC610B" w:rsidRDefault="00FC610B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Maja</w:t>
            </w:r>
          </w:p>
          <w:p w14:paraId="3616A930" w14:textId="52298F20" w:rsidR="00FC610B" w:rsidRPr="00C35732" w:rsidRDefault="00FC610B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Griparić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32" w14:textId="219234CA" w:rsidR="00FC610B" w:rsidRPr="00DF07A7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524E6D">
              <w:rPr>
                <w:rFonts w:ascii="Times New Roman" w:hAnsi="Times New Roman"/>
                <w:color w:val="000000" w:themeColor="text1"/>
                <w:lang w:eastAsia="hr-HR"/>
              </w:rPr>
              <w:t>Srećko Perinić</w:t>
            </w:r>
          </w:p>
        </w:tc>
        <w:tc>
          <w:tcPr>
            <w:tcW w:w="1418" w:type="dxa"/>
          </w:tcPr>
          <w:p w14:paraId="5DDCBC26" w14:textId="77777777" w:rsidR="00FC610B" w:rsidRPr="008904CA" w:rsidRDefault="00FC610B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Goran</w:t>
            </w:r>
          </w:p>
          <w:p w14:paraId="3616A933" w14:textId="782AE14E" w:rsidR="00FC610B" w:rsidRPr="008904CA" w:rsidRDefault="00FC610B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Pikot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4A7498A1" w14:textId="77777777" w:rsidR="00FC610B" w:rsidRPr="00C35732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Tanja</w:t>
            </w:r>
          </w:p>
          <w:p w14:paraId="3616A934" w14:textId="761034A6" w:rsidR="00FC610B" w:rsidRPr="00C35732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Maras</w:t>
            </w:r>
          </w:p>
        </w:tc>
        <w:tc>
          <w:tcPr>
            <w:tcW w:w="1275" w:type="dxa"/>
          </w:tcPr>
          <w:p w14:paraId="3616A935" w14:textId="12043382" w:rsidR="00FC610B" w:rsidRPr="009B5575" w:rsidRDefault="00FC610B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9B5575">
              <w:rPr>
                <w:rFonts w:ascii="Times New Roman" w:hAnsi="Times New Roman"/>
                <w:color w:val="000000" w:themeColor="text1"/>
                <w:lang w:eastAsia="hr-HR"/>
              </w:rPr>
              <w:t>Marković Željka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36" w14:textId="53352508" w:rsidR="00FC610B" w:rsidRPr="0064332D" w:rsidRDefault="00FC610B" w:rsidP="00FC610B">
            <w:pPr>
              <w:ind w:right="-125"/>
              <w:jc w:val="center"/>
              <w:rPr>
                <w:rFonts w:ascii="Times New Roman" w:hAnsi="Times New Roman"/>
                <w:color w:val="FF0000"/>
              </w:rPr>
            </w:pPr>
            <w:r w:rsidRPr="00DF07A7">
              <w:rPr>
                <w:rFonts w:ascii="Times New Roman" w:hAnsi="Times New Roman"/>
                <w:color w:val="000000" w:themeColor="text1"/>
                <w:lang w:eastAsia="hr-HR"/>
              </w:rPr>
              <w:t>Petra Klunić Zoričić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38" w14:textId="62B07E80" w:rsidR="00FC610B" w:rsidRPr="00FC610B" w:rsidRDefault="00FC610B" w:rsidP="00FC610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FC610B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Branislav Subotić </w:t>
            </w:r>
          </w:p>
        </w:tc>
      </w:tr>
      <w:tr w:rsidR="00FC610B" w:rsidRPr="00A57E86" w14:paraId="3616A947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3A" w14:textId="57A91B2B" w:rsidR="00FC610B" w:rsidRPr="00EE54E4" w:rsidRDefault="00FC610B" w:rsidP="00FC610B">
            <w:r w:rsidRPr="00EE54E4">
              <w:rPr>
                <w:sz w:val="22"/>
                <w:szCs w:val="22"/>
              </w:rPr>
              <w:t>8,45-8,50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3B" w14:textId="001F4030" w:rsidR="00FC610B" w:rsidRPr="00EE11FE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E11FE">
              <w:rPr>
                <w:rFonts w:ascii="Times New Roman" w:hAnsi="Times New Roman"/>
                <w:color w:val="000000" w:themeColor="text1"/>
              </w:rPr>
              <w:t>Daniela Pavoković</w:t>
            </w:r>
          </w:p>
        </w:tc>
        <w:tc>
          <w:tcPr>
            <w:tcW w:w="1559" w:type="dxa"/>
          </w:tcPr>
          <w:p w14:paraId="1E971445" w14:textId="77777777" w:rsidR="00FC610B" w:rsidRPr="00FC610B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C610B">
              <w:rPr>
                <w:rFonts w:ascii="Times New Roman" w:hAnsi="Times New Roman"/>
                <w:color w:val="000000" w:themeColor="text1"/>
              </w:rPr>
              <w:t xml:space="preserve">Mirko </w:t>
            </w:r>
          </w:p>
          <w:p w14:paraId="3616A93C" w14:textId="24F14F12" w:rsidR="00FC610B" w:rsidRPr="00A57E86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FC610B">
              <w:rPr>
                <w:rFonts w:ascii="Times New Roman" w:hAnsi="Times New Roman"/>
                <w:color w:val="000000" w:themeColor="text1"/>
              </w:rPr>
              <w:t>Horvat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78164978" w14:textId="77777777" w:rsidR="00FC610B" w:rsidRPr="00052597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2597">
              <w:rPr>
                <w:rFonts w:ascii="Times New Roman" w:hAnsi="Times New Roman"/>
                <w:color w:val="000000" w:themeColor="text1"/>
              </w:rPr>
              <w:t>Saša</w:t>
            </w:r>
          </w:p>
          <w:p w14:paraId="3616A93D" w14:textId="0A0D6B38" w:rsidR="00FC610B" w:rsidRPr="00052597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052597">
              <w:rPr>
                <w:rFonts w:ascii="Times New Roman" w:hAnsi="Times New Roman"/>
                <w:color w:val="000000" w:themeColor="text1"/>
              </w:rPr>
              <w:t>Lakić</w:t>
            </w:r>
            <w:proofErr w:type="spellEnd"/>
          </w:p>
        </w:tc>
        <w:tc>
          <w:tcPr>
            <w:tcW w:w="1559" w:type="dxa"/>
          </w:tcPr>
          <w:p w14:paraId="2ABE9B45" w14:textId="77777777" w:rsidR="00FC610B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Maja</w:t>
            </w:r>
          </w:p>
          <w:p w14:paraId="3616A93E" w14:textId="6D576C0C" w:rsidR="00FC610B" w:rsidRPr="00C35732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Griparić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40" w14:textId="228D99B5" w:rsidR="00FC610B" w:rsidRPr="00DF07A7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524E6D">
              <w:rPr>
                <w:rFonts w:ascii="Times New Roman" w:hAnsi="Times New Roman"/>
                <w:color w:val="000000" w:themeColor="text1"/>
                <w:lang w:eastAsia="hr-HR"/>
              </w:rPr>
              <w:t>Srećko Perinić</w:t>
            </w:r>
          </w:p>
        </w:tc>
        <w:tc>
          <w:tcPr>
            <w:tcW w:w="1418" w:type="dxa"/>
          </w:tcPr>
          <w:p w14:paraId="73135F62" w14:textId="77777777" w:rsidR="00FC610B" w:rsidRPr="008904CA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Goran</w:t>
            </w:r>
          </w:p>
          <w:p w14:paraId="3616A941" w14:textId="493F17AE" w:rsidR="00FC610B" w:rsidRPr="008904CA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Pikot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2CA6B9B8" w14:textId="77777777" w:rsidR="00FC610B" w:rsidRPr="00C35732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Tanja</w:t>
            </w:r>
          </w:p>
          <w:p w14:paraId="3616A942" w14:textId="132F8344" w:rsidR="00FC610B" w:rsidRPr="00C35732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Maras</w:t>
            </w:r>
          </w:p>
        </w:tc>
        <w:tc>
          <w:tcPr>
            <w:tcW w:w="1275" w:type="dxa"/>
          </w:tcPr>
          <w:p w14:paraId="3616A943" w14:textId="3B1904D8" w:rsidR="00FC610B" w:rsidRPr="009B5575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9B5575">
              <w:rPr>
                <w:rFonts w:ascii="Times New Roman" w:hAnsi="Times New Roman"/>
                <w:color w:val="000000" w:themeColor="text1"/>
                <w:lang w:eastAsia="hr-HR"/>
              </w:rPr>
              <w:t>Marković Željka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44" w14:textId="4255B18D" w:rsidR="00FC610B" w:rsidRPr="0064332D" w:rsidRDefault="00FC610B" w:rsidP="00FC610B">
            <w:pPr>
              <w:ind w:right="-125"/>
              <w:jc w:val="center"/>
              <w:rPr>
                <w:rFonts w:ascii="Times New Roman" w:hAnsi="Times New Roman"/>
                <w:color w:val="FF0000"/>
              </w:rPr>
            </w:pPr>
            <w:r w:rsidRPr="00DF07A7">
              <w:rPr>
                <w:rFonts w:ascii="Times New Roman" w:hAnsi="Times New Roman"/>
                <w:color w:val="000000" w:themeColor="text1"/>
                <w:lang w:eastAsia="hr-HR"/>
              </w:rPr>
              <w:t>Petra Klunić Zoričić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46" w14:textId="3BA25DEB" w:rsidR="00FC610B" w:rsidRPr="00FC610B" w:rsidRDefault="00FC610B" w:rsidP="00FC610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FC610B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Branislav Subotić </w:t>
            </w:r>
          </w:p>
        </w:tc>
      </w:tr>
      <w:tr w:rsidR="00447BCC" w:rsidRPr="00A57E86" w14:paraId="3616A953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48" w14:textId="3C069F5F" w:rsidR="00447BCC" w:rsidRPr="00EE54E4" w:rsidRDefault="00447BCC" w:rsidP="00447BCC">
            <w:r w:rsidRPr="00EE54E4">
              <w:rPr>
                <w:sz w:val="22"/>
                <w:szCs w:val="22"/>
              </w:rPr>
              <w:t>9,35-9,40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695D6115" w14:textId="77777777" w:rsidR="00447BCC" w:rsidRPr="00413080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 xml:space="preserve">Sven </w:t>
            </w:r>
          </w:p>
          <w:p w14:paraId="3616A949" w14:textId="3E6243A9" w:rsidR="00447BCC" w:rsidRPr="00413080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>Matović</w:t>
            </w:r>
          </w:p>
        </w:tc>
        <w:tc>
          <w:tcPr>
            <w:tcW w:w="1559" w:type="dxa"/>
          </w:tcPr>
          <w:p w14:paraId="3CC6E758" w14:textId="77777777" w:rsidR="00447BCC" w:rsidRDefault="00447BCC" w:rsidP="00447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Marija </w:t>
            </w:r>
          </w:p>
          <w:p w14:paraId="3616A94A" w14:textId="35A5DCFB" w:rsidR="00447BCC" w:rsidRPr="00664C3E" w:rsidRDefault="00447BCC" w:rsidP="00447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Pavić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4B" w14:textId="72D9E028" w:rsidR="00447BCC" w:rsidRPr="00584E0E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Anamarija Balen</w:t>
            </w:r>
          </w:p>
        </w:tc>
        <w:tc>
          <w:tcPr>
            <w:tcW w:w="1559" w:type="dxa"/>
          </w:tcPr>
          <w:p w14:paraId="3616A94C" w14:textId="733F65C9" w:rsidR="00447BCC" w:rsidRPr="00A57E86" w:rsidRDefault="00447BCC" w:rsidP="00447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Tatjana Brenko Reljanović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4D" w14:textId="430E284A" w:rsidR="00447BCC" w:rsidRPr="00510204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71C91">
              <w:rPr>
                <w:rFonts w:ascii="Times New Roman" w:hAnsi="Times New Roman"/>
                <w:color w:val="000000" w:themeColor="text1"/>
                <w:lang w:eastAsia="hr-HR"/>
              </w:rPr>
              <w:t>Adrijana Macuka</w:t>
            </w:r>
          </w:p>
        </w:tc>
        <w:tc>
          <w:tcPr>
            <w:tcW w:w="1418" w:type="dxa"/>
          </w:tcPr>
          <w:p w14:paraId="3616A94E" w14:textId="4B48E34A" w:rsidR="00447BCC" w:rsidRPr="00A57E86" w:rsidRDefault="00447BCC" w:rsidP="00447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David Orlović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53828740" w14:textId="77777777" w:rsidR="00447BCC" w:rsidRPr="00406F29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 xml:space="preserve">Petra </w:t>
            </w:r>
          </w:p>
          <w:p w14:paraId="3616A94F" w14:textId="518B81EF" w:rsidR="00447BCC" w:rsidRPr="00DB2654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>Prenz</w:t>
            </w:r>
          </w:p>
        </w:tc>
        <w:tc>
          <w:tcPr>
            <w:tcW w:w="1275" w:type="dxa"/>
          </w:tcPr>
          <w:p w14:paraId="589E6206" w14:textId="77777777" w:rsidR="00447BCC" w:rsidRPr="00584E0E" w:rsidRDefault="00447BCC" w:rsidP="00447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584E0E">
              <w:rPr>
                <w:rFonts w:ascii="Times New Roman" w:hAnsi="Times New Roman"/>
                <w:color w:val="000000" w:themeColor="text1"/>
              </w:rPr>
              <w:t xml:space="preserve">Ivan </w:t>
            </w:r>
          </w:p>
          <w:p w14:paraId="3616A950" w14:textId="4F23561F" w:rsidR="00447BCC" w:rsidRPr="00A57E86" w:rsidRDefault="00447BCC" w:rsidP="00447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proofErr w:type="spellStart"/>
            <w:r w:rsidRPr="00584E0E">
              <w:rPr>
                <w:rFonts w:ascii="Times New Roman" w:hAnsi="Times New Roman"/>
                <w:color w:val="000000" w:themeColor="text1"/>
              </w:rPr>
              <w:t>Žufić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51" w14:textId="629AEA61" w:rsidR="00447BCC" w:rsidRPr="00CF0FC6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661B21">
              <w:rPr>
                <w:rFonts w:ascii="Times New Roman" w:hAnsi="Times New Roman"/>
                <w:color w:val="000000" w:themeColor="text1"/>
              </w:rPr>
              <w:t>Tina Bužleta Čehić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52" w14:textId="106DE06F" w:rsidR="00447BCC" w:rsidRPr="00053E06" w:rsidRDefault="00447BCC" w:rsidP="00447BCC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053E06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Kristina Ratajec</w:t>
            </w:r>
          </w:p>
        </w:tc>
      </w:tr>
      <w:tr w:rsidR="00FC610B" w:rsidRPr="00A57E86" w14:paraId="3616A96A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54" w14:textId="77777777" w:rsidR="00FC610B" w:rsidRPr="00EE54E4" w:rsidRDefault="00FC610B" w:rsidP="00FC610B">
            <w:r w:rsidRPr="00EE54E4">
              <w:rPr>
                <w:sz w:val="22"/>
                <w:szCs w:val="22"/>
              </w:rPr>
              <w:t>veliki odmor</w:t>
            </w:r>
          </w:p>
          <w:p w14:paraId="3616A955" w14:textId="3AF5AEEE" w:rsidR="00FC610B" w:rsidRPr="00EE54E4" w:rsidRDefault="00FC610B" w:rsidP="00FC610B">
            <w:r w:rsidRPr="00EE54E4">
              <w:rPr>
                <w:sz w:val="22"/>
                <w:szCs w:val="22"/>
              </w:rPr>
              <w:t>10.25 -10.45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7FEF65B6" w14:textId="77777777" w:rsidR="00FC610B" w:rsidRPr="00413080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 xml:space="preserve">Sven </w:t>
            </w:r>
          </w:p>
          <w:p w14:paraId="3616A957" w14:textId="1E1DFA2B" w:rsidR="00FC610B" w:rsidRPr="00413080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>Matović</w:t>
            </w:r>
          </w:p>
        </w:tc>
        <w:tc>
          <w:tcPr>
            <w:tcW w:w="1559" w:type="dxa"/>
          </w:tcPr>
          <w:p w14:paraId="785B33A6" w14:textId="77777777" w:rsidR="00FC610B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Marija </w:t>
            </w:r>
          </w:p>
          <w:p w14:paraId="3616A95A" w14:textId="1F41DF49" w:rsidR="00FC610B" w:rsidRPr="00664C3E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Pavić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5C" w14:textId="7ECA31E6" w:rsidR="00FC610B" w:rsidRPr="00584E0E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Anamarija Balen</w:t>
            </w:r>
          </w:p>
        </w:tc>
        <w:tc>
          <w:tcPr>
            <w:tcW w:w="1559" w:type="dxa"/>
          </w:tcPr>
          <w:p w14:paraId="3616A95E" w14:textId="4EC92D16" w:rsidR="00FC610B" w:rsidRPr="00A57E86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Tatjana Brenko Reljanović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60" w14:textId="01688F43" w:rsidR="00FC610B" w:rsidRPr="00D71C91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71C91">
              <w:rPr>
                <w:rFonts w:ascii="Times New Roman" w:hAnsi="Times New Roman"/>
                <w:color w:val="000000" w:themeColor="text1"/>
                <w:lang w:eastAsia="hr-HR"/>
              </w:rPr>
              <w:t>Adrijana Macuka</w:t>
            </w:r>
          </w:p>
        </w:tc>
        <w:tc>
          <w:tcPr>
            <w:tcW w:w="1418" w:type="dxa"/>
          </w:tcPr>
          <w:p w14:paraId="3880F80A" w14:textId="77777777" w:rsidR="00FC610B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DB2654">
              <w:rPr>
                <w:rFonts w:ascii="Times New Roman" w:hAnsi="Times New Roman"/>
                <w:color w:val="000000" w:themeColor="text1"/>
                <w:lang w:eastAsia="hr-HR"/>
              </w:rPr>
              <w:t>D</w:t>
            </w:r>
            <w:r>
              <w:rPr>
                <w:rFonts w:ascii="Times New Roman" w:hAnsi="Times New Roman"/>
                <w:color w:val="000000" w:themeColor="text1"/>
                <w:lang w:eastAsia="hr-HR"/>
              </w:rPr>
              <w:t>avid</w:t>
            </w:r>
          </w:p>
          <w:p w14:paraId="3616A961" w14:textId="46B85A78" w:rsidR="00FC610B" w:rsidRPr="00A57E86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DB2654">
              <w:rPr>
                <w:rFonts w:ascii="Times New Roman" w:hAnsi="Times New Roman"/>
                <w:color w:val="000000" w:themeColor="text1"/>
                <w:lang w:eastAsia="hr-HR"/>
              </w:rPr>
              <w:t>Orlović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6595FD4E" w14:textId="77777777" w:rsidR="00FC610B" w:rsidRPr="00406F29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 xml:space="preserve">Petra </w:t>
            </w:r>
          </w:p>
          <w:p w14:paraId="3616A964" w14:textId="46237AF8" w:rsidR="00FC610B" w:rsidRPr="00FC6D76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>Prenz</w:t>
            </w:r>
          </w:p>
        </w:tc>
        <w:tc>
          <w:tcPr>
            <w:tcW w:w="1275" w:type="dxa"/>
          </w:tcPr>
          <w:p w14:paraId="5BFBA260" w14:textId="77777777" w:rsidR="00FC610B" w:rsidRPr="00FC6D76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C6D76">
              <w:rPr>
                <w:rFonts w:ascii="Times New Roman" w:hAnsi="Times New Roman"/>
                <w:color w:val="000000" w:themeColor="text1"/>
              </w:rPr>
              <w:t xml:space="preserve">Ivan </w:t>
            </w:r>
          </w:p>
          <w:p w14:paraId="3616A965" w14:textId="5F912B18" w:rsidR="00FC610B" w:rsidRPr="00A57E86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proofErr w:type="spellStart"/>
            <w:r w:rsidRPr="00FC6D76">
              <w:rPr>
                <w:rFonts w:ascii="Times New Roman" w:hAnsi="Times New Roman"/>
                <w:color w:val="000000" w:themeColor="text1"/>
              </w:rPr>
              <w:t>Žufić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68" w14:textId="5FE21E9D" w:rsidR="00FC610B" w:rsidRPr="00CF0FC6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3E06">
              <w:rPr>
                <w:rFonts w:ascii="Times New Roman" w:hAnsi="Times New Roman"/>
                <w:color w:val="000000" w:themeColor="text1"/>
              </w:rPr>
              <w:t>Tina Bužleta Čehić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69" w14:textId="2DD41D76" w:rsidR="00FC610B" w:rsidRPr="00053E06" w:rsidRDefault="00FC610B" w:rsidP="00FC610B">
            <w:pPr>
              <w:jc w:val="center"/>
              <w:rPr>
                <w:rFonts w:ascii="Times New Roman" w:hAnsi="Times New Roman"/>
                <w:b w:val="0"/>
                <w:bCs w:val="0"/>
                <w:color w:val="FF0000"/>
              </w:rPr>
            </w:pPr>
            <w:r w:rsidRPr="00053E06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Kristina Ratajec </w:t>
            </w:r>
          </w:p>
        </w:tc>
      </w:tr>
      <w:tr w:rsidR="00F91CAB" w:rsidRPr="00A57E86" w14:paraId="3616A979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6B" w14:textId="2EDC06CC" w:rsidR="00F91CAB" w:rsidRPr="00EE54E4" w:rsidRDefault="00F91CAB" w:rsidP="00F91CAB">
            <w:r w:rsidRPr="00EE54E4">
              <w:rPr>
                <w:sz w:val="22"/>
                <w:szCs w:val="22"/>
              </w:rPr>
              <w:t>11,30-11,35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28B31BDC" w14:textId="77777777" w:rsidR="00F91CAB" w:rsidRDefault="00F91CAB" w:rsidP="00F91CAB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Romina</w:t>
            </w:r>
          </w:p>
          <w:p w14:paraId="49244EEA" w14:textId="77777777" w:rsidR="00F91CAB" w:rsidRDefault="00F91CAB" w:rsidP="00F91CAB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Paliska </w:t>
            </w:r>
          </w:p>
          <w:p w14:paraId="3616A96C" w14:textId="5A2DF9D9" w:rsidR="00F91CAB" w:rsidRPr="00524E6D" w:rsidRDefault="00F91CAB" w:rsidP="00F91CAB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Banišić</w:t>
            </w:r>
          </w:p>
        </w:tc>
        <w:tc>
          <w:tcPr>
            <w:tcW w:w="1559" w:type="dxa"/>
          </w:tcPr>
          <w:p w14:paraId="470B0813" w14:textId="77777777" w:rsidR="00F91CAB" w:rsidRPr="00F20707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 xml:space="preserve">Nada </w:t>
            </w:r>
          </w:p>
          <w:p w14:paraId="3616A96E" w14:textId="3DD2476D" w:rsidR="00F91CAB" w:rsidRPr="00F20707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>Burić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82CF175" w14:textId="77777777" w:rsidR="00F91CAB" w:rsidRPr="00E618B1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618B1">
              <w:rPr>
                <w:rFonts w:ascii="Times New Roman" w:hAnsi="Times New Roman"/>
                <w:color w:val="000000" w:themeColor="text1"/>
              </w:rPr>
              <w:t xml:space="preserve">Mirhada </w:t>
            </w:r>
          </w:p>
          <w:p w14:paraId="3616A96F" w14:textId="30F4FABE" w:rsidR="00F91CAB" w:rsidRPr="00E618B1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618B1">
              <w:rPr>
                <w:rFonts w:ascii="Times New Roman" w:hAnsi="Times New Roman"/>
                <w:color w:val="000000" w:themeColor="text1"/>
              </w:rPr>
              <w:t>Mešanović</w:t>
            </w:r>
          </w:p>
        </w:tc>
        <w:tc>
          <w:tcPr>
            <w:tcW w:w="1559" w:type="dxa"/>
          </w:tcPr>
          <w:p w14:paraId="3616A970" w14:textId="3B762E03" w:rsidR="00F91CAB" w:rsidRPr="00661F84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Antonija Lazar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6731D03B" w14:textId="77777777" w:rsidR="00F91CAB" w:rsidRPr="00C02E88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02E88">
              <w:rPr>
                <w:rFonts w:ascii="Times New Roman" w:hAnsi="Times New Roman"/>
                <w:color w:val="000000" w:themeColor="text1"/>
                <w:lang w:eastAsia="hr-HR"/>
              </w:rPr>
              <w:t xml:space="preserve">Gordana Rocek </w:t>
            </w:r>
          </w:p>
          <w:p w14:paraId="3616A971" w14:textId="7D0E604A" w:rsidR="00F91CAB" w:rsidRPr="00F56CA2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02E88">
              <w:rPr>
                <w:rFonts w:ascii="Times New Roman" w:hAnsi="Times New Roman"/>
                <w:color w:val="000000" w:themeColor="text1"/>
                <w:lang w:eastAsia="hr-HR"/>
              </w:rPr>
              <w:t>Čerina</w:t>
            </w:r>
          </w:p>
        </w:tc>
        <w:tc>
          <w:tcPr>
            <w:tcW w:w="1418" w:type="dxa"/>
          </w:tcPr>
          <w:p w14:paraId="31BF1234" w14:textId="77777777" w:rsidR="00F91CAB" w:rsidRPr="00613FC0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 xml:space="preserve">Monika </w:t>
            </w:r>
          </w:p>
          <w:p w14:paraId="3616A972" w14:textId="3E237D07" w:rsidR="00F91CAB" w:rsidRPr="00613FC0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>Bajlo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74" w14:textId="49B894D0" w:rsidR="00F91CAB" w:rsidRPr="000B0285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558A4">
              <w:rPr>
                <w:rFonts w:ascii="Times New Roman" w:hAnsi="Times New Roman"/>
                <w:color w:val="000000" w:themeColor="text1"/>
              </w:rPr>
              <w:t>Krešo Dembić</w:t>
            </w:r>
          </w:p>
        </w:tc>
        <w:tc>
          <w:tcPr>
            <w:tcW w:w="1275" w:type="dxa"/>
          </w:tcPr>
          <w:p w14:paraId="79CBA029" w14:textId="77777777" w:rsidR="00F91CAB" w:rsidRPr="00551674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 xml:space="preserve">Iva </w:t>
            </w:r>
          </w:p>
          <w:p w14:paraId="3616A975" w14:textId="13CC4C5E" w:rsidR="00F91CAB" w:rsidRPr="00A57E86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>Ivkić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77" w14:textId="5BB7FE7A" w:rsidR="00F91CAB" w:rsidRPr="001D7375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64332D">
              <w:rPr>
                <w:rFonts w:ascii="Times New Roman" w:hAnsi="Times New Roman"/>
                <w:color w:val="000000" w:themeColor="text1"/>
                <w:lang w:eastAsia="hr-HR"/>
              </w:rPr>
              <w:t xml:space="preserve">Jasmina Jurcan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78" w14:textId="4DE6E8CD" w:rsidR="00F91CAB" w:rsidRPr="00A379D4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FF0000"/>
              </w:rPr>
            </w:pPr>
            <w:r w:rsidRPr="00A379D4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Denis Jambrošić</w:t>
            </w:r>
          </w:p>
        </w:tc>
      </w:tr>
      <w:tr w:rsidR="00F91CAB" w:rsidRPr="00A57E86" w14:paraId="3616A985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7A" w14:textId="075A592E" w:rsidR="00F91CAB" w:rsidRPr="00EE54E4" w:rsidRDefault="00F91CAB" w:rsidP="00F91CAB">
            <w:r w:rsidRPr="00EE54E4">
              <w:rPr>
                <w:sz w:val="22"/>
                <w:szCs w:val="22"/>
              </w:rPr>
              <w:t>12,20-12,25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6545A94E" w14:textId="77777777" w:rsidR="00F91CAB" w:rsidRPr="001E678C" w:rsidRDefault="00F91CAB" w:rsidP="00F91CAB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78C">
              <w:rPr>
                <w:rFonts w:ascii="Times New Roman" w:hAnsi="Times New Roman"/>
                <w:color w:val="000000" w:themeColor="text1"/>
              </w:rPr>
              <w:t>Romina</w:t>
            </w:r>
          </w:p>
          <w:p w14:paraId="3C7D07DD" w14:textId="77777777" w:rsidR="00F91CAB" w:rsidRPr="001E678C" w:rsidRDefault="00F91CAB" w:rsidP="00F91CAB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78C">
              <w:rPr>
                <w:rFonts w:ascii="Times New Roman" w:hAnsi="Times New Roman"/>
                <w:color w:val="000000" w:themeColor="text1"/>
              </w:rPr>
              <w:t xml:space="preserve">Paliska </w:t>
            </w:r>
          </w:p>
          <w:p w14:paraId="3616A97B" w14:textId="23A38872" w:rsidR="00F91CAB" w:rsidRPr="00524E6D" w:rsidRDefault="00F91CAB" w:rsidP="00F91CAB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78C">
              <w:rPr>
                <w:rFonts w:ascii="Times New Roman" w:hAnsi="Times New Roman"/>
                <w:color w:val="000000" w:themeColor="text1"/>
              </w:rPr>
              <w:t>Banišić</w:t>
            </w:r>
          </w:p>
        </w:tc>
        <w:tc>
          <w:tcPr>
            <w:tcW w:w="1559" w:type="dxa"/>
          </w:tcPr>
          <w:p w14:paraId="27F726EA" w14:textId="77777777" w:rsidR="00F91CAB" w:rsidRPr="00F20707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 xml:space="preserve">Nada </w:t>
            </w:r>
          </w:p>
          <w:p w14:paraId="3616A97C" w14:textId="0D4194D3" w:rsidR="00F91CAB" w:rsidRPr="00F20707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>Burić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6E6B579" w14:textId="77777777" w:rsidR="00F91CAB" w:rsidRPr="00D531E2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531E2">
              <w:rPr>
                <w:rFonts w:ascii="Times New Roman" w:hAnsi="Times New Roman"/>
                <w:color w:val="000000" w:themeColor="text1"/>
              </w:rPr>
              <w:t xml:space="preserve">Mirhada </w:t>
            </w:r>
          </w:p>
          <w:p w14:paraId="3616A97D" w14:textId="6BCCCBEE" w:rsidR="00F91CAB" w:rsidRPr="00CB1BB3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531E2">
              <w:rPr>
                <w:rFonts w:ascii="Times New Roman" w:hAnsi="Times New Roman"/>
                <w:color w:val="000000" w:themeColor="text1"/>
              </w:rPr>
              <w:t>Mešanović</w:t>
            </w:r>
          </w:p>
        </w:tc>
        <w:tc>
          <w:tcPr>
            <w:tcW w:w="1559" w:type="dxa"/>
          </w:tcPr>
          <w:p w14:paraId="3616A97E" w14:textId="0B8E9F2A" w:rsidR="00F91CAB" w:rsidRPr="00A57E86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Antonija Lazar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534555C7" w14:textId="77777777" w:rsidR="00F91CAB" w:rsidRPr="00F91CAB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91CAB">
              <w:rPr>
                <w:rFonts w:ascii="Times New Roman" w:hAnsi="Times New Roman"/>
                <w:color w:val="000000" w:themeColor="text1"/>
              </w:rPr>
              <w:t xml:space="preserve">Gordana Rocek </w:t>
            </w:r>
          </w:p>
          <w:p w14:paraId="3616A97F" w14:textId="25F89E5E" w:rsidR="00F91CAB" w:rsidRPr="00C02E88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91CAB">
              <w:rPr>
                <w:rFonts w:ascii="Times New Roman" w:hAnsi="Times New Roman"/>
                <w:color w:val="000000" w:themeColor="text1"/>
              </w:rPr>
              <w:t>Čerina</w:t>
            </w:r>
          </w:p>
        </w:tc>
        <w:tc>
          <w:tcPr>
            <w:tcW w:w="1418" w:type="dxa"/>
          </w:tcPr>
          <w:p w14:paraId="4E5456E7" w14:textId="77777777" w:rsidR="00F91CAB" w:rsidRPr="00613FC0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 xml:space="preserve">Monika </w:t>
            </w:r>
          </w:p>
          <w:p w14:paraId="3616A980" w14:textId="1496B636" w:rsidR="00F91CAB" w:rsidRPr="00613FC0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>Bajlo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81" w14:textId="55DE4B8F" w:rsidR="00F91CAB" w:rsidRPr="007D2EDE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558A4">
              <w:rPr>
                <w:rFonts w:ascii="Times New Roman" w:hAnsi="Times New Roman"/>
                <w:color w:val="000000" w:themeColor="text1"/>
              </w:rPr>
              <w:t>Krešo Dembić</w:t>
            </w:r>
          </w:p>
        </w:tc>
        <w:tc>
          <w:tcPr>
            <w:tcW w:w="1275" w:type="dxa"/>
          </w:tcPr>
          <w:p w14:paraId="14659EF0" w14:textId="77777777" w:rsidR="00F91CAB" w:rsidRPr="00551674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 xml:space="preserve">Iva </w:t>
            </w:r>
          </w:p>
          <w:p w14:paraId="3616A982" w14:textId="198F2473" w:rsidR="00F91CAB" w:rsidRPr="00A57E86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>Ivkić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83" w14:textId="56D46A10" w:rsidR="00F91CAB" w:rsidRPr="00A379D4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64332D">
              <w:rPr>
                <w:rFonts w:ascii="Times New Roman" w:hAnsi="Times New Roman"/>
                <w:color w:val="000000" w:themeColor="text1"/>
                <w:lang w:eastAsia="hr-HR"/>
              </w:rPr>
              <w:t xml:space="preserve">Jasmina Jurcan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84" w14:textId="019418C5" w:rsidR="00F91CAB" w:rsidRPr="008A6AA0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8A6AA0">
              <w:rPr>
                <w:rFonts w:ascii="Times New Roman" w:hAnsi="Times New Roman"/>
                <w:b w:val="0"/>
                <w:bCs w:val="0"/>
                <w:color w:val="000000" w:themeColor="text1"/>
              </w:rPr>
              <w:t>Klara Ibrišagić</w:t>
            </w:r>
          </w:p>
        </w:tc>
      </w:tr>
      <w:tr w:rsidR="00F91CAB" w:rsidRPr="00A57E86" w14:paraId="3616A992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86" w14:textId="3AF3F4F2" w:rsidR="00F91CAB" w:rsidRPr="00EE54E4" w:rsidRDefault="00F91CAB" w:rsidP="00F91CAB">
            <w:r w:rsidRPr="00EE54E4">
              <w:rPr>
                <w:sz w:val="22"/>
                <w:szCs w:val="22"/>
              </w:rPr>
              <w:t>13,05-13,10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87" w14:textId="53DDF235" w:rsidR="00F91CAB" w:rsidRPr="005F1A04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A0684">
              <w:rPr>
                <w:rFonts w:ascii="Times New Roman" w:hAnsi="Times New Roman"/>
                <w:color w:val="000000" w:themeColor="text1"/>
                <w:lang w:eastAsia="hr-HR"/>
              </w:rPr>
              <w:t>Yuriy Lishchuk</w:t>
            </w:r>
          </w:p>
        </w:tc>
        <w:tc>
          <w:tcPr>
            <w:tcW w:w="1559" w:type="dxa"/>
          </w:tcPr>
          <w:p w14:paraId="3616A988" w14:textId="4EBB8270" w:rsidR="00F91CAB" w:rsidRPr="007B0684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7B0684">
              <w:rPr>
                <w:rFonts w:ascii="Times New Roman" w:hAnsi="Times New Roman"/>
                <w:color w:val="000000" w:themeColor="text1"/>
              </w:rPr>
              <w:t>Karmen Mušković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89" w14:textId="0AC82644" w:rsidR="00F91CAB" w:rsidRPr="00C14AD5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Nensi Obradović</w:t>
            </w:r>
          </w:p>
        </w:tc>
        <w:tc>
          <w:tcPr>
            <w:tcW w:w="1559" w:type="dxa"/>
          </w:tcPr>
          <w:p w14:paraId="3616A98A" w14:textId="02DA92FE" w:rsidR="00F91CAB" w:rsidRPr="00D06197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06197">
              <w:rPr>
                <w:rFonts w:ascii="Times New Roman" w:hAnsi="Times New Roman"/>
                <w:color w:val="000000" w:themeColor="text1"/>
              </w:rPr>
              <w:t>Ksenija Mračević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6784F7AD" w14:textId="77777777" w:rsidR="00F91CAB" w:rsidRPr="00C84E90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84E90">
              <w:rPr>
                <w:rFonts w:ascii="Times New Roman" w:hAnsi="Times New Roman"/>
                <w:color w:val="000000" w:themeColor="text1"/>
                <w:lang w:eastAsia="hr-HR"/>
              </w:rPr>
              <w:t>Renata</w:t>
            </w:r>
          </w:p>
          <w:p w14:paraId="3616A98B" w14:textId="731EA0B4" w:rsidR="00F91CAB" w:rsidRPr="00C84E90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84E90">
              <w:rPr>
                <w:rFonts w:ascii="Times New Roman" w:hAnsi="Times New Roman"/>
                <w:color w:val="000000" w:themeColor="text1"/>
                <w:lang w:eastAsia="hr-HR"/>
              </w:rPr>
              <w:t>Bule</w:t>
            </w:r>
          </w:p>
        </w:tc>
        <w:tc>
          <w:tcPr>
            <w:tcW w:w="1418" w:type="dxa"/>
          </w:tcPr>
          <w:p w14:paraId="2826F38E" w14:textId="77777777" w:rsidR="00F91CAB" w:rsidRPr="001A18A6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1A18A6">
              <w:rPr>
                <w:rFonts w:ascii="Times New Roman" w:hAnsi="Times New Roman"/>
                <w:color w:val="000000" w:themeColor="text1"/>
              </w:rPr>
              <w:t>Tamara Brgić</w:t>
            </w:r>
          </w:p>
          <w:p w14:paraId="3616A98C" w14:textId="795A64C0" w:rsidR="00F91CAB" w:rsidRPr="00551674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1A18A6">
              <w:rPr>
                <w:rFonts w:ascii="Times New Roman" w:hAnsi="Times New Roman"/>
                <w:color w:val="000000" w:themeColor="text1"/>
              </w:rPr>
              <w:t>Mickov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8E" w14:textId="34B7AFF1" w:rsidR="00F91CAB" w:rsidRPr="00097362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97362">
              <w:rPr>
                <w:rFonts w:ascii="Times New Roman" w:hAnsi="Times New Roman"/>
                <w:color w:val="000000" w:themeColor="text1"/>
              </w:rPr>
              <w:t>Kristina Antolović</w:t>
            </w:r>
          </w:p>
        </w:tc>
        <w:tc>
          <w:tcPr>
            <w:tcW w:w="1275" w:type="dxa"/>
          </w:tcPr>
          <w:p w14:paraId="4E76D3DA" w14:textId="77777777" w:rsidR="00F91CAB" w:rsidRPr="00302468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302468">
              <w:rPr>
                <w:rFonts w:ascii="Times New Roman" w:hAnsi="Times New Roman"/>
                <w:color w:val="000000" w:themeColor="text1"/>
              </w:rPr>
              <w:t xml:space="preserve">Sanja </w:t>
            </w:r>
          </w:p>
          <w:p w14:paraId="3616A98F" w14:textId="3FAA2A03" w:rsidR="00F91CAB" w:rsidRPr="00A57E86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302468">
              <w:rPr>
                <w:rFonts w:ascii="Times New Roman" w:hAnsi="Times New Roman"/>
                <w:color w:val="000000" w:themeColor="text1"/>
              </w:rPr>
              <w:t>Sobol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1F9C876B" w14:textId="77777777" w:rsidR="00F91CAB" w:rsidRPr="009A2068" w:rsidRDefault="00F91CAB" w:rsidP="00F91CA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eastAsia="hr-HR"/>
              </w:rPr>
            </w:pPr>
            <w:r w:rsidRPr="009A2068">
              <w:rPr>
                <w:rFonts w:ascii="Times New Roman" w:hAnsi="Times New Roman"/>
                <w:color w:val="000000" w:themeColor="text1"/>
                <w:lang w:eastAsia="hr-HR"/>
              </w:rPr>
              <w:t xml:space="preserve">Ana </w:t>
            </w:r>
          </w:p>
          <w:p w14:paraId="3616A990" w14:textId="5303C6F9" w:rsidR="00F91CAB" w:rsidRPr="00A57E86" w:rsidRDefault="00F91CAB" w:rsidP="00F91CAB">
            <w:pPr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9A2068">
              <w:rPr>
                <w:rFonts w:ascii="Times New Roman" w:hAnsi="Times New Roman"/>
                <w:color w:val="000000" w:themeColor="text1"/>
                <w:lang w:eastAsia="hr-HR"/>
              </w:rPr>
              <w:t>Krelja</w:t>
            </w:r>
            <w:proofErr w:type="spellEnd"/>
            <w:r w:rsidRPr="009A2068">
              <w:rPr>
                <w:rFonts w:ascii="Times New Roman" w:hAnsi="Times New Roman"/>
                <w:color w:val="000000" w:themeColor="text1"/>
                <w:lang w:eastAsia="hr-HR"/>
              </w:rPr>
              <w:t xml:space="preserve">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91" w14:textId="7923370E" w:rsidR="00F91CAB" w:rsidRPr="008E311A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8E311A">
              <w:rPr>
                <w:rFonts w:ascii="Times New Roman" w:hAnsi="Times New Roman"/>
                <w:b w:val="0"/>
                <w:bCs w:val="0"/>
                <w:color w:val="000000" w:themeColor="text1"/>
              </w:rPr>
              <w:t>Klara Ibrišagić</w:t>
            </w:r>
          </w:p>
        </w:tc>
      </w:tr>
      <w:tr w:rsidR="00F91CAB" w:rsidRPr="00A57E86" w14:paraId="3616A99F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93" w14:textId="6349322B" w:rsidR="00F91CAB" w:rsidRPr="00EE54E4" w:rsidRDefault="00F91CAB" w:rsidP="00F91CAB">
            <w:r w:rsidRPr="00EE54E4">
              <w:rPr>
                <w:sz w:val="22"/>
                <w:szCs w:val="22"/>
              </w:rPr>
              <w:t>Veći odmor 13,50-14,00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94" w14:textId="7CB269A4" w:rsidR="00F91CAB" w:rsidRPr="00FF5D6B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A0684">
              <w:rPr>
                <w:rFonts w:ascii="Times New Roman" w:hAnsi="Times New Roman"/>
                <w:color w:val="000000" w:themeColor="text1"/>
                <w:lang w:eastAsia="hr-HR"/>
              </w:rPr>
              <w:t>Yuriy Lishchuk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1559" w:type="dxa"/>
          </w:tcPr>
          <w:p w14:paraId="3616A995" w14:textId="63EA7186" w:rsidR="00F91CAB" w:rsidRPr="007B0684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7B0684">
              <w:rPr>
                <w:rFonts w:ascii="Times New Roman" w:hAnsi="Times New Roman"/>
                <w:color w:val="000000" w:themeColor="text1"/>
              </w:rPr>
              <w:t>Karmen Mušković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96" w14:textId="373DFC0D" w:rsidR="00F91CAB" w:rsidRPr="008218FB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218FB">
              <w:rPr>
                <w:rFonts w:ascii="Times New Roman" w:hAnsi="Times New Roman"/>
                <w:color w:val="000000" w:themeColor="text1"/>
              </w:rPr>
              <w:t>Kristina Majer Čekada</w:t>
            </w:r>
          </w:p>
        </w:tc>
        <w:tc>
          <w:tcPr>
            <w:tcW w:w="1559" w:type="dxa"/>
          </w:tcPr>
          <w:p w14:paraId="6322E33E" w14:textId="2CE28F45" w:rsidR="00F91CAB" w:rsidRPr="002C2A22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C2A22">
              <w:rPr>
                <w:rFonts w:ascii="Times New Roman" w:hAnsi="Times New Roman"/>
                <w:color w:val="000000" w:themeColor="text1"/>
              </w:rPr>
              <w:t xml:space="preserve">Altana Hodžić </w:t>
            </w:r>
          </w:p>
          <w:p w14:paraId="3616A997" w14:textId="20CEF2EA" w:rsidR="00F91CAB" w:rsidRPr="002C2A22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C2A22">
              <w:rPr>
                <w:rFonts w:ascii="Times New Roman" w:hAnsi="Times New Roman"/>
                <w:color w:val="000000" w:themeColor="text1"/>
              </w:rPr>
              <w:t xml:space="preserve">Grbin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671F13E8" w14:textId="77777777" w:rsidR="00F91CAB" w:rsidRPr="00C23701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23701">
              <w:rPr>
                <w:rFonts w:ascii="Times New Roman" w:hAnsi="Times New Roman"/>
                <w:color w:val="000000" w:themeColor="text1"/>
              </w:rPr>
              <w:t xml:space="preserve">Anja </w:t>
            </w:r>
          </w:p>
          <w:p w14:paraId="3616A998" w14:textId="2E4B8918" w:rsidR="00F91CAB" w:rsidRPr="00C23701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C23701">
              <w:rPr>
                <w:rFonts w:ascii="Times New Roman" w:hAnsi="Times New Roman"/>
                <w:color w:val="000000" w:themeColor="text1"/>
              </w:rPr>
              <w:t>Dević</w:t>
            </w:r>
            <w:proofErr w:type="spellEnd"/>
          </w:p>
        </w:tc>
        <w:tc>
          <w:tcPr>
            <w:tcW w:w="1418" w:type="dxa"/>
          </w:tcPr>
          <w:p w14:paraId="17A78A39" w14:textId="77777777" w:rsidR="00F91CAB" w:rsidRPr="001A18A6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1A18A6">
              <w:rPr>
                <w:rFonts w:ascii="Times New Roman" w:hAnsi="Times New Roman"/>
                <w:color w:val="000000" w:themeColor="text1"/>
              </w:rPr>
              <w:t>Tamara Brgić</w:t>
            </w:r>
          </w:p>
          <w:p w14:paraId="3616A999" w14:textId="116E7012" w:rsidR="00F91CAB" w:rsidRPr="009369AE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1A18A6">
              <w:rPr>
                <w:rFonts w:ascii="Times New Roman" w:hAnsi="Times New Roman"/>
                <w:color w:val="000000" w:themeColor="text1"/>
              </w:rPr>
              <w:t>Mickov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9B" w14:textId="02DBF624" w:rsidR="00F91CAB" w:rsidRPr="00442BE6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42BE6">
              <w:rPr>
                <w:rFonts w:ascii="Times New Roman" w:hAnsi="Times New Roman"/>
                <w:color w:val="000000" w:themeColor="text1"/>
              </w:rPr>
              <w:t xml:space="preserve">Sanja </w:t>
            </w:r>
            <w:proofErr w:type="spellStart"/>
            <w:r w:rsidRPr="00442BE6">
              <w:rPr>
                <w:rFonts w:ascii="Times New Roman" w:hAnsi="Times New Roman"/>
                <w:color w:val="000000" w:themeColor="text1"/>
              </w:rPr>
              <w:t>Benazić</w:t>
            </w:r>
            <w:proofErr w:type="spellEnd"/>
            <w:r w:rsidRPr="00442BE6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Pr="00442BE6">
              <w:rPr>
                <w:rFonts w:ascii="Times New Roman" w:hAnsi="Times New Roman"/>
                <w:color w:val="000000" w:themeColor="text1"/>
              </w:rPr>
              <w:t>Kliba</w:t>
            </w:r>
            <w:proofErr w:type="spellEnd"/>
          </w:p>
        </w:tc>
        <w:tc>
          <w:tcPr>
            <w:tcW w:w="1275" w:type="dxa"/>
          </w:tcPr>
          <w:p w14:paraId="3E7DBE4D" w14:textId="77777777" w:rsidR="00F91CAB" w:rsidRPr="00302468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302468">
              <w:rPr>
                <w:rFonts w:ascii="Times New Roman" w:hAnsi="Times New Roman"/>
                <w:color w:val="000000" w:themeColor="text1"/>
                <w:lang w:eastAsia="hr-HR"/>
              </w:rPr>
              <w:t xml:space="preserve">Sanja </w:t>
            </w:r>
          </w:p>
          <w:p w14:paraId="3616A99C" w14:textId="78FA69F5" w:rsidR="00F91CAB" w:rsidRPr="00302468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302468">
              <w:rPr>
                <w:rFonts w:ascii="Times New Roman" w:hAnsi="Times New Roman"/>
                <w:color w:val="000000" w:themeColor="text1"/>
                <w:lang w:eastAsia="hr-HR"/>
              </w:rPr>
              <w:t>Sobol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5ABA60D7" w14:textId="77777777" w:rsidR="00F91CAB" w:rsidRPr="00E123AD" w:rsidRDefault="00F91CAB" w:rsidP="00F91CA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eastAsia="hr-HR"/>
              </w:rPr>
            </w:pPr>
            <w:r w:rsidRPr="00E123AD">
              <w:rPr>
                <w:rFonts w:ascii="Times New Roman" w:hAnsi="Times New Roman"/>
                <w:color w:val="000000" w:themeColor="text1"/>
                <w:lang w:eastAsia="hr-HR"/>
              </w:rPr>
              <w:t xml:space="preserve">Ana </w:t>
            </w:r>
          </w:p>
          <w:p w14:paraId="3616A99D" w14:textId="3B21F6D1" w:rsidR="00F91CAB" w:rsidRPr="00A57E86" w:rsidRDefault="00F91CAB" w:rsidP="00F91CAB">
            <w:pPr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E123AD">
              <w:rPr>
                <w:rFonts w:ascii="Times New Roman" w:hAnsi="Times New Roman"/>
                <w:color w:val="000000" w:themeColor="text1"/>
                <w:lang w:eastAsia="hr-HR"/>
              </w:rPr>
              <w:t>Krelja</w:t>
            </w:r>
            <w:proofErr w:type="spellEnd"/>
            <w:r w:rsidRPr="00E123AD">
              <w:rPr>
                <w:rFonts w:ascii="Times New Roman" w:hAnsi="Times New Roman"/>
                <w:color w:val="000000" w:themeColor="text1"/>
                <w:lang w:eastAsia="hr-HR"/>
              </w:rPr>
              <w:t xml:space="preserve">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9E" w14:textId="4BCC6285" w:rsidR="00F91CAB" w:rsidRPr="004655CF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4655CF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Blaženka Stivi</w:t>
            </w:r>
          </w:p>
        </w:tc>
      </w:tr>
      <w:tr w:rsidR="00F91CAB" w:rsidRPr="00A57E86" w14:paraId="3616A9AB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A0" w14:textId="500F94AD" w:rsidR="00F91CAB" w:rsidRPr="00EE54E4" w:rsidRDefault="00F91CAB" w:rsidP="00F91CAB">
            <w:r w:rsidRPr="00EE54E4">
              <w:rPr>
                <w:sz w:val="22"/>
                <w:szCs w:val="22"/>
              </w:rPr>
              <w:t>14,45-14,50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1" w14:textId="590DD4E3" w:rsidR="00F91CAB" w:rsidRPr="0069789F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Danijela Pliško</w:t>
            </w:r>
          </w:p>
        </w:tc>
        <w:tc>
          <w:tcPr>
            <w:tcW w:w="1559" w:type="dxa"/>
          </w:tcPr>
          <w:p w14:paraId="23F99404" w14:textId="09ADF839" w:rsidR="00F91CAB" w:rsidRPr="00AA07E4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AA07E4">
              <w:rPr>
                <w:rFonts w:ascii="Times New Roman" w:hAnsi="Times New Roman"/>
                <w:color w:val="000000" w:themeColor="text1"/>
              </w:rPr>
              <w:t xml:space="preserve">Nikol </w:t>
            </w:r>
          </w:p>
          <w:p w14:paraId="3616A9A2" w14:textId="61280C2C" w:rsidR="00F91CAB" w:rsidRPr="00AA07E4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Ćaćić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3" w14:textId="78F626E4" w:rsidR="00F91CAB" w:rsidRPr="00A57E86" w:rsidRDefault="00F91CAB" w:rsidP="00F91CAB">
            <w:pPr>
              <w:jc w:val="center"/>
              <w:rPr>
                <w:rFonts w:ascii="Times New Roman" w:hAnsi="Times New Roman"/>
                <w:color w:val="FF0000"/>
              </w:rPr>
            </w:pPr>
            <w:r w:rsidRPr="00C14AD5">
              <w:rPr>
                <w:rFonts w:ascii="Times New Roman" w:hAnsi="Times New Roman"/>
                <w:color w:val="000000" w:themeColor="text1"/>
              </w:rPr>
              <w:t>Kristina Majer Čekada</w:t>
            </w:r>
          </w:p>
        </w:tc>
        <w:tc>
          <w:tcPr>
            <w:tcW w:w="1559" w:type="dxa"/>
          </w:tcPr>
          <w:p w14:paraId="3616A9A4" w14:textId="1919EFF2" w:rsidR="00F91CAB" w:rsidRPr="002F0795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F0795">
              <w:rPr>
                <w:rFonts w:ascii="Times New Roman" w:hAnsi="Times New Roman"/>
                <w:color w:val="000000" w:themeColor="text1"/>
                <w:lang w:eastAsia="hr-HR"/>
              </w:rPr>
              <w:t>Kristina Brussich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569999D1" w14:textId="77777777" w:rsidR="00F91CAB" w:rsidRPr="00951A36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951A36">
              <w:rPr>
                <w:rFonts w:ascii="Times New Roman" w:hAnsi="Times New Roman"/>
                <w:color w:val="000000" w:themeColor="text1"/>
              </w:rPr>
              <w:t xml:space="preserve">Anja </w:t>
            </w:r>
          </w:p>
          <w:p w14:paraId="3616A9A5" w14:textId="5DAEBC31" w:rsidR="00F91CAB" w:rsidRPr="00C23701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951A36">
              <w:rPr>
                <w:rFonts w:ascii="Times New Roman" w:hAnsi="Times New Roman"/>
                <w:color w:val="000000" w:themeColor="text1"/>
              </w:rPr>
              <w:t>Dević</w:t>
            </w:r>
            <w:proofErr w:type="spellEnd"/>
          </w:p>
        </w:tc>
        <w:tc>
          <w:tcPr>
            <w:tcW w:w="1418" w:type="dxa"/>
          </w:tcPr>
          <w:p w14:paraId="3616A9A6" w14:textId="23D92B6D" w:rsidR="00F91CAB" w:rsidRPr="00D02DFF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02DFF">
              <w:rPr>
                <w:rFonts w:ascii="Times New Roman" w:hAnsi="Times New Roman"/>
                <w:color w:val="000000" w:themeColor="text1"/>
              </w:rPr>
              <w:t>Ivana Popović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A7" w14:textId="5023FD0C" w:rsidR="00F91CAB" w:rsidRPr="00D5653F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5D3FDD">
              <w:rPr>
                <w:rFonts w:ascii="Times New Roman" w:hAnsi="Times New Roman"/>
                <w:color w:val="000000" w:themeColor="text1"/>
              </w:rPr>
              <w:t xml:space="preserve">Monika </w:t>
            </w:r>
            <w:proofErr w:type="spellStart"/>
            <w:r w:rsidRPr="005D3FDD">
              <w:rPr>
                <w:rFonts w:ascii="Times New Roman" w:hAnsi="Times New Roman"/>
                <w:color w:val="000000" w:themeColor="text1"/>
              </w:rPr>
              <w:t>Buršić</w:t>
            </w:r>
            <w:proofErr w:type="spellEnd"/>
          </w:p>
        </w:tc>
        <w:tc>
          <w:tcPr>
            <w:tcW w:w="1275" w:type="dxa"/>
          </w:tcPr>
          <w:p w14:paraId="306DB014" w14:textId="77777777" w:rsidR="00F91CAB" w:rsidRPr="00D5653F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5653F">
              <w:rPr>
                <w:rFonts w:ascii="Times New Roman" w:hAnsi="Times New Roman"/>
                <w:color w:val="000000" w:themeColor="text1"/>
              </w:rPr>
              <w:t xml:space="preserve">Andrea </w:t>
            </w:r>
          </w:p>
          <w:p w14:paraId="3616A9A8" w14:textId="7B08B997" w:rsidR="00F91CAB" w:rsidRPr="009E20D8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5653F">
              <w:rPr>
                <w:rFonts w:ascii="Times New Roman" w:hAnsi="Times New Roman"/>
                <w:color w:val="000000" w:themeColor="text1"/>
              </w:rPr>
              <w:t>Juhas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A9" w14:textId="29568963" w:rsidR="00F91CAB" w:rsidRPr="008709A8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AA" w14:textId="7841F850" w:rsidR="00F91CAB" w:rsidRPr="004655CF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4655CF">
              <w:rPr>
                <w:rFonts w:ascii="Times New Roman" w:hAnsi="Times New Roman"/>
                <w:b w:val="0"/>
                <w:bCs w:val="0"/>
                <w:color w:val="000000" w:themeColor="text1"/>
              </w:rPr>
              <w:t>Blaženka Stivi</w:t>
            </w:r>
          </w:p>
        </w:tc>
      </w:tr>
      <w:tr w:rsidR="00F91CAB" w:rsidRPr="00A57E86" w14:paraId="3616A9B7" w14:textId="77777777" w:rsidTr="0070700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AC" w14:textId="09D3E9E8" w:rsidR="00F91CAB" w:rsidRPr="00EE54E4" w:rsidRDefault="00F91CAB" w:rsidP="00F91CAB">
            <w:r w:rsidRPr="00EE54E4">
              <w:rPr>
                <w:sz w:val="22"/>
                <w:szCs w:val="22"/>
              </w:rPr>
              <w:t>15,35-15,40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D" w14:textId="5B14FC13" w:rsidR="00F91CAB" w:rsidRPr="00426479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426479">
              <w:rPr>
                <w:rFonts w:ascii="Times New Roman" w:hAnsi="Times New Roman"/>
                <w:b w:val="0"/>
                <w:bCs w:val="0"/>
                <w:color w:val="000000" w:themeColor="text1"/>
              </w:rPr>
              <w:t>Adrijana Rusijan</w:t>
            </w:r>
          </w:p>
        </w:tc>
        <w:tc>
          <w:tcPr>
            <w:tcW w:w="1559" w:type="dxa"/>
          </w:tcPr>
          <w:p w14:paraId="36CB1F1E" w14:textId="77777777" w:rsidR="00F91CAB" w:rsidRPr="00A20CFC" w:rsidRDefault="00F91CAB" w:rsidP="00F91CA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A20CFC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Nikola </w:t>
            </w:r>
          </w:p>
          <w:p w14:paraId="3616A9AE" w14:textId="29759AD7" w:rsidR="00F91CAB" w:rsidRPr="00A20CFC" w:rsidRDefault="00F91CAB" w:rsidP="00F91CA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</w:pPr>
            <w:r w:rsidRPr="00A20CFC">
              <w:rPr>
                <w:rFonts w:ascii="Times New Roman" w:hAnsi="Times New Roman"/>
                <w:b w:val="0"/>
                <w:bCs w:val="0"/>
                <w:color w:val="000000" w:themeColor="text1"/>
              </w:rPr>
              <w:t>Jeličić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F" w14:textId="777EC797" w:rsidR="00F91CAB" w:rsidRPr="00C66AD3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C66AD3">
              <w:rPr>
                <w:rFonts w:ascii="Times New Roman" w:hAnsi="Times New Roman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559" w:type="dxa"/>
          </w:tcPr>
          <w:p w14:paraId="3616A9B0" w14:textId="19AEEA67" w:rsidR="00F91CAB" w:rsidRPr="002F0795" w:rsidRDefault="00F91CAB" w:rsidP="00F91CA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2F0795">
              <w:rPr>
                <w:rFonts w:ascii="Times New Roman" w:hAnsi="Times New Roman"/>
                <w:b w:val="0"/>
                <w:bCs w:val="0"/>
                <w:color w:val="000000" w:themeColor="text1"/>
              </w:rPr>
              <w:t>Kristina Brussich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B1" w14:textId="72D0076F" w:rsidR="00F91CAB" w:rsidRPr="00A40828" w:rsidRDefault="00F91CAB" w:rsidP="00F91CAB">
            <w:pPr>
              <w:ind w:right="-184"/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A40828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Snježana Svitlić Budisavljević </w:t>
            </w:r>
          </w:p>
        </w:tc>
        <w:tc>
          <w:tcPr>
            <w:tcW w:w="1418" w:type="dxa"/>
          </w:tcPr>
          <w:p w14:paraId="3616A9B2" w14:textId="0BC4E791" w:rsidR="00F91CAB" w:rsidRPr="0058525E" w:rsidRDefault="00F91CAB" w:rsidP="00F91CA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59419A">
              <w:rPr>
                <w:rFonts w:ascii="Times New Roman" w:hAnsi="Times New Roman"/>
                <w:b w:val="0"/>
                <w:bCs w:val="0"/>
                <w:color w:val="000000" w:themeColor="text1"/>
              </w:rPr>
              <w:t>Ivana Popović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B3" w14:textId="1DF9069D" w:rsidR="00F91CAB" w:rsidRPr="00D5653F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275" w:type="dxa"/>
          </w:tcPr>
          <w:p w14:paraId="2F96044E" w14:textId="77777777" w:rsidR="00F91CAB" w:rsidRPr="00D5653F" w:rsidRDefault="00F91CAB" w:rsidP="00F91CA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D5653F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Andrea </w:t>
            </w:r>
          </w:p>
          <w:p w14:paraId="3616A9B4" w14:textId="292FF96B" w:rsidR="00F91CAB" w:rsidRPr="00A177FF" w:rsidRDefault="00F91CAB" w:rsidP="00F91CA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</w:pPr>
            <w:r w:rsidRPr="00D5653F">
              <w:rPr>
                <w:rFonts w:ascii="Times New Roman" w:hAnsi="Times New Roman"/>
                <w:b w:val="0"/>
                <w:bCs w:val="0"/>
                <w:color w:val="000000" w:themeColor="text1"/>
              </w:rPr>
              <w:t>Juhas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B5" w14:textId="225C244B" w:rsidR="00F91CAB" w:rsidRPr="005F6988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B6" w14:textId="638BA6A5" w:rsidR="00F91CAB" w:rsidRPr="001F3D35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</w:t>
            </w:r>
          </w:p>
        </w:tc>
      </w:tr>
    </w:tbl>
    <w:p w14:paraId="3616A9B8" w14:textId="77777777" w:rsidR="007B4274" w:rsidRDefault="007B4274" w:rsidP="00723AFD">
      <w:pPr>
        <w:rPr>
          <w:rFonts w:ascii="Times New Roman" w:hAnsi="Times New Roman"/>
          <w:sz w:val="16"/>
          <w:szCs w:val="16"/>
        </w:rPr>
      </w:pPr>
    </w:p>
    <w:p w14:paraId="40BDA774" w14:textId="27F1E1FD" w:rsidR="00707006" w:rsidRPr="00707006" w:rsidRDefault="00707006" w:rsidP="00707006">
      <w:pPr>
        <w:rPr>
          <w:rFonts w:ascii="Times New Roman" w:hAnsi="Times New Roman"/>
          <w:sz w:val="18"/>
          <w:szCs w:val="18"/>
        </w:rPr>
      </w:pPr>
      <w:r w:rsidRPr="00707006">
        <w:rPr>
          <w:rFonts w:ascii="Times New Roman" w:hAnsi="Times New Roman"/>
          <w:b/>
          <w:bCs/>
          <w:sz w:val="22"/>
          <w:szCs w:val="22"/>
        </w:rPr>
        <w:t xml:space="preserve">Suteren </w:t>
      </w:r>
      <w:r w:rsidRPr="00707006">
        <w:rPr>
          <w:rFonts w:ascii="Times New Roman" w:hAnsi="Times New Roman"/>
          <w:sz w:val="22"/>
          <w:szCs w:val="22"/>
        </w:rPr>
        <w:t>– dežura Melisa Ledinski i nastavnici koji imaju vježbe u suterenu</w:t>
      </w:r>
      <w:r w:rsidRPr="00707006">
        <w:rPr>
          <w:rFonts w:ascii="Times New Roman" w:hAnsi="Times New Roman"/>
          <w:sz w:val="18"/>
          <w:szCs w:val="18"/>
        </w:rPr>
        <w:tab/>
      </w:r>
    </w:p>
    <w:p w14:paraId="3616A9BB" w14:textId="49191184" w:rsidR="00464A3F" w:rsidRPr="00D23960" w:rsidRDefault="00464A3F" w:rsidP="00723AFD">
      <w:pPr>
        <w:rPr>
          <w:rFonts w:ascii="Times New Roman" w:hAnsi="Times New Roman"/>
          <w:sz w:val="16"/>
          <w:szCs w:val="16"/>
        </w:rPr>
      </w:pPr>
      <w:r w:rsidRPr="00723AFD">
        <w:rPr>
          <w:rFonts w:ascii="Times New Roman" w:hAnsi="Times New Roman"/>
          <w:sz w:val="16"/>
          <w:szCs w:val="16"/>
        </w:rPr>
        <w:t xml:space="preserve">Napomena: ujutro od 7 do </w:t>
      </w:r>
      <w:r w:rsidR="00EE54E4">
        <w:rPr>
          <w:rFonts w:ascii="Times New Roman" w:hAnsi="Times New Roman"/>
          <w:sz w:val="16"/>
          <w:szCs w:val="16"/>
        </w:rPr>
        <w:t xml:space="preserve">7,50 </w:t>
      </w:r>
      <w:r w:rsidRPr="00723AFD">
        <w:rPr>
          <w:rFonts w:ascii="Times New Roman" w:hAnsi="Times New Roman"/>
          <w:sz w:val="16"/>
          <w:szCs w:val="16"/>
        </w:rPr>
        <w:t xml:space="preserve"> dežuraju nastavnici koji imaju vježbe i kliničke vje</w:t>
      </w:r>
      <w:r w:rsidR="00676B03">
        <w:rPr>
          <w:rFonts w:ascii="Times New Roman" w:hAnsi="Times New Roman"/>
          <w:sz w:val="16"/>
          <w:szCs w:val="16"/>
        </w:rPr>
        <w:t>žbe u kabinetu, a</w:t>
      </w:r>
      <w:r w:rsidRPr="00723AFD">
        <w:rPr>
          <w:rFonts w:ascii="Times New Roman" w:hAnsi="Times New Roman"/>
          <w:sz w:val="16"/>
          <w:szCs w:val="16"/>
        </w:rPr>
        <w:t xml:space="preserve"> od 15.40 nastavnici koji imaju dodatnu i dopunsku nastavu. U slučaju bolesti dežurnog nastavnika, ako nije drugačije dogovoreno dežura njegova zamjena.</w:t>
      </w:r>
      <w:r w:rsidR="00723AFD">
        <w:rPr>
          <w:rFonts w:ascii="Times New Roman" w:hAnsi="Times New Roman"/>
          <w:sz w:val="16"/>
          <w:szCs w:val="16"/>
        </w:rPr>
        <w:t xml:space="preserve">    </w:t>
      </w:r>
      <w:r w:rsidR="00D23960"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</w:t>
      </w:r>
      <w:r w:rsidR="00723AFD" w:rsidRPr="00723AFD">
        <w:rPr>
          <w:rFonts w:ascii="Times New Roman" w:hAnsi="Times New Roman"/>
          <w:sz w:val="22"/>
          <w:szCs w:val="22"/>
        </w:rPr>
        <w:t>Ravnatelj: Ivan Žagar</w:t>
      </w:r>
      <w:r w:rsidR="00723AFD">
        <w:rPr>
          <w:rFonts w:ascii="Times New Roman" w:hAnsi="Times New Roman"/>
          <w:sz w:val="16"/>
          <w:szCs w:val="16"/>
        </w:rPr>
        <w:t xml:space="preserve">                                                             </w:t>
      </w:r>
      <w:r w:rsidR="00723AFD" w:rsidRPr="00723AFD"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           </w:t>
      </w:r>
      <w:r w:rsidR="00723AFD">
        <w:rPr>
          <w:rFonts w:ascii="Times New Roman" w:hAnsi="Times New Roman"/>
          <w:sz w:val="22"/>
          <w:szCs w:val="22"/>
        </w:rPr>
        <w:t xml:space="preserve">                </w:t>
      </w:r>
    </w:p>
    <w:sectPr w:rsidR="00464A3F" w:rsidRPr="00D23960" w:rsidSect="00707006">
      <w:pgSz w:w="16838" w:h="11906" w:orient="landscape"/>
      <w:pgMar w:top="426" w:right="820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9963A" w14:textId="77777777" w:rsidR="00807F18" w:rsidRDefault="00807F18" w:rsidP="007B4274">
      <w:r>
        <w:separator/>
      </w:r>
    </w:p>
  </w:endnote>
  <w:endnote w:type="continuationSeparator" w:id="0">
    <w:p w14:paraId="41167E1C" w14:textId="77777777" w:rsidR="00807F18" w:rsidRDefault="00807F18" w:rsidP="007B4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D059E" w14:textId="77777777" w:rsidR="00807F18" w:rsidRDefault="00807F18" w:rsidP="007B4274">
      <w:r>
        <w:separator/>
      </w:r>
    </w:p>
  </w:footnote>
  <w:footnote w:type="continuationSeparator" w:id="0">
    <w:p w14:paraId="0C369AD7" w14:textId="77777777" w:rsidR="00807F18" w:rsidRDefault="00807F18" w:rsidP="007B42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7C0808"/>
    <w:multiLevelType w:val="hybridMultilevel"/>
    <w:tmpl w:val="B20AAEBE"/>
    <w:lvl w:ilvl="0" w:tplc="5AAA8D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4410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02"/>
    <w:rsid w:val="00002F68"/>
    <w:rsid w:val="000045B1"/>
    <w:rsid w:val="00007B65"/>
    <w:rsid w:val="000212EC"/>
    <w:rsid w:val="00030BA9"/>
    <w:rsid w:val="00033BEA"/>
    <w:rsid w:val="00034CA1"/>
    <w:rsid w:val="000351B9"/>
    <w:rsid w:val="00036C50"/>
    <w:rsid w:val="00046918"/>
    <w:rsid w:val="00047190"/>
    <w:rsid w:val="00052597"/>
    <w:rsid w:val="00053E06"/>
    <w:rsid w:val="000609C4"/>
    <w:rsid w:val="000707EB"/>
    <w:rsid w:val="00070E5F"/>
    <w:rsid w:val="00072427"/>
    <w:rsid w:val="000763B7"/>
    <w:rsid w:val="0008048A"/>
    <w:rsid w:val="00080DA2"/>
    <w:rsid w:val="00090F2C"/>
    <w:rsid w:val="00091982"/>
    <w:rsid w:val="00097362"/>
    <w:rsid w:val="00097B03"/>
    <w:rsid w:val="000A304F"/>
    <w:rsid w:val="000A54E8"/>
    <w:rsid w:val="000A6919"/>
    <w:rsid w:val="000A7D04"/>
    <w:rsid w:val="000B0285"/>
    <w:rsid w:val="000B1130"/>
    <w:rsid w:val="000B427C"/>
    <w:rsid w:val="000C565F"/>
    <w:rsid w:val="000D6256"/>
    <w:rsid w:val="000E3641"/>
    <w:rsid w:val="000E4B6F"/>
    <w:rsid w:val="000E638C"/>
    <w:rsid w:val="000F2A41"/>
    <w:rsid w:val="000F4E8C"/>
    <w:rsid w:val="001003AE"/>
    <w:rsid w:val="00100596"/>
    <w:rsid w:val="00101A58"/>
    <w:rsid w:val="00106ECC"/>
    <w:rsid w:val="001078F1"/>
    <w:rsid w:val="001118CB"/>
    <w:rsid w:val="001121DB"/>
    <w:rsid w:val="0011436A"/>
    <w:rsid w:val="00114A9F"/>
    <w:rsid w:val="0012719E"/>
    <w:rsid w:val="00133008"/>
    <w:rsid w:val="0014204C"/>
    <w:rsid w:val="0014264A"/>
    <w:rsid w:val="00142B0E"/>
    <w:rsid w:val="00142F08"/>
    <w:rsid w:val="00143C24"/>
    <w:rsid w:val="00146D8A"/>
    <w:rsid w:val="0015009A"/>
    <w:rsid w:val="00150145"/>
    <w:rsid w:val="00154D12"/>
    <w:rsid w:val="001748E2"/>
    <w:rsid w:val="00174AE0"/>
    <w:rsid w:val="001944E2"/>
    <w:rsid w:val="001979FB"/>
    <w:rsid w:val="001A18A6"/>
    <w:rsid w:val="001B1B2D"/>
    <w:rsid w:val="001B62F5"/>
    <w:rsid w:val="001B7580"/>
    <w:rsid w:val="001D41FC"/>
    <w:rsid w:val="001D5A8F"/>
    <w:rsid w:val="001D63D0"/>
    <w:rsid w:val="001D7375"/>
    <w:rsid w:val="001E001B"/>
    <w:rsid w:val="001E678C"/>
    <w:rsid w:val="001F3D35"/>
    <w:rsid w:val="0021110C"/>
    <w:rsid w:val="00214AE7"/>
    <w:rsid w:val="00215830"/>
    <w:rsid w:val="002169D0"/>
    <w:rsid w:val="0023598F"/>
    <w:rsid w:val="002434A5"/>
    <w:rsid w:val="00247A8D"/>
    <w:rsid w:val="00256EE0"/>
    <w:rsid w:val="002572CB"/>
    <w:rsid w:val="00271888"/>
    <w:rsid w:val="00275421"/>
    <w:rsid w:val="00282373"/>
    <w:rsid w:val="002858D0"/>
    <w:rsid w:val="00285BC2"/>
    <w:rsid w:val="0029021B"/>
    <w:rsid w:val="0029407A"/>
    <w:rsid w:val="002A0F10"/>
    <w:rsid w:val="002A5B9C"/>
    <w:rsid w:val="002B121D"/>
    <w:rsid w:val="002B3DC7"/>
    <w:rsid w:val="002B53E0"/>
    <w:rsid w:val="002B565A"/>
    <w:rsid w:val="002B7947"/>
    <w:rsid w:val="002C0B89"/>
    <w:rsid w:val="002C2A22"/>
    <w:rsid w:val="002C6E94"/>
    <w:rsid w:val="002D2C3F"/>
    <w:rsid w:val="002D4819"/>
    <w:rsid w:val="002D62A7"/>
    <w:rsid w:val="002E4A53"/>
    <w:rsid w:val="002E7660"/>
    <w:rsid w:val="002F0795"/>
    <w:rsid w:val="002F2151"/>
    <w:rsid w:val="002F48A3"/>
    <w:rsid w:val="00302468"/>
    <w:rsid w:val="00303210"/>
    <w:rsid w:val="00306827"/>
    <w:rsid w:val="0031447C"/>
    <w:rsid w:val="003153FB"/>
    <w:rsid w:val="00316FF4"/>
    <w:rsid w:val="00317505"/>
    <w:rsid w:val="00322346"/>
    <w:rsid w:val="003362A6"/>
    <w:rsid w:val="003452E2"/>
    <w:rsid w:val="00355B9B"/>
    <w:rsid w:val="00362B0B"/>
    <w:rsid w:val="00364E82"/>
    <w:rsid w:val="003669AB"/>
    <w:rsid w:val="00373614"/>
    <w:rsid w:val="0037738F"/>
    <w:rsid w:val="00377EA5"/>
    <w:rsid w:val="00380CED"/>
    <w:rsid w:val="00386349"/>
    <w:rsid w:val="00386C1D"/>
    <w:rsid w:val="00390E95"/>
    <w:rsid w:val="003913AE"/>
    <w:rsid w:val="00391562"/>
    <w:rsid w:val="00393483"/>
    <w:rsid w:val="003A0259"/>
    <w:rsid w:val="003A3F33"/>
    <w:rsid w:val="003A6227"/>
    <w:rsid w:val="003B0B06"/>
    <w:rsid w:val="003B6CAC"/>
    <w:rsid w:val="003C4513"/>
    <w:rsid w:val="003D14BE"/>
    <w:rsid w:val="003D43EF"/>
    <w:rsid w:val="003E05A5"/>
    <w:rsid w:val="003F1FA5"/>
    <w:rsid w:val="004000AB"/>
    <w:rsid w:val="00400587"/>
    <w:rsid w:val="00403205"/>
    <w:rsid w:val="0040651D"/>
    <w:rsid w:val="00406F29"/>
    <w:rsid w:val="00410148"/>
    <w:rsid w:val="00411ACD"/>
    <w:rsid w:val="00413080"/>
    <w:rsid w:val="0041707C"/>
    <w:rsid w:val="00421EA6"/>
    <w:rsid w:val="004239CC"/>
    <w:rsid w:val="00426479"/>
    <w:rsid w:val="0043498F"/>
    <w:rsid w:val="00441FB3"/>
    <w:rsid w:val="004422F6"/>
    <w:rsid w:val="00442BE6"/>
    <w:rsid w:val="004448F3"/>
    <w:rsid w:val="00447BCC"/>
    <w:rsid w:val="00460A9F"/>
    <w:rsid w:val="004647F0"/>
    <w:rsid w:val="00464A3F"/>
    <w:rsid w:val="004655CF"/>
    <w:rsid w:val="00465DD4"/>
    <w:rsid w:val="00473B8A"/>
    <w:rsid w:val="00476832"/>
    <w:rsid w:val="004768DB"/>
    <w:rsid w:val="00477A29"/>
    <w:rsid w:val="00477F9B"/>
    <w:rsid w:val="00480ACA"/>
    <w:rsid w:val="00480B73"/>
    <w:rsid w:val="00480DC7"/>
    <w:rsid w:val="0048579E"/>
    <w:rsid w:val="00493C6F"/>
    <w:rsid w:val="00497BD2"/>
    <w:rsid w:val="004A0684"/>
    <w:rsid w:val="004B1BE6"/>
    <w:rsid w:val="004B2B90"/>
    <w:rsid w:val="004C62D5"/>
    <w:rsid w:val="004C7614"/>
    <w:rsid w:val="004D58AD"/>
    <w:rsid w:val="004D7B3B"/>
    <w:rsid w:val="004E0766"/>
    <w:rsid w:val="004E3DBF"/>
    <w:rsid w:val="004F0330"/>
    <w:rsid w:val="004F0C1E"/>
    <w:rsid w:val="004F4116"/>
    <w:rsid w:val="004F423F"/>
    <w:rsid w:val="004F4F09"/>
    <w:rsid w:val="00500548"/>
    <w:rsid w:val="00510204"/>
    <w:rsid w:val="00511D4A"/>
    <w:rsid w:val="00524E6D"/>
    <w:rsid w:val="00536EAF"/>
    <w:rsid w:val="00540B65"/>
    <w:rsid w:val="00540F98"/>
    <w:rsid w:val="00544312"/>
    <w:rsid w:val="00544AC4"/>
    <w:rsid w:val="005451EA"/>
    <w:rsid w:val="00551674"/>
    <w:rsid w:val="0055741A"/>
    <w:rsid w:val="00561AF5"/>
    <w:rsid w:val="005647C3"/>
    <w:rsid w:val="00571AD4"/>
    <w:rsid w:val="00571E78"/>
    <w:rsid w:val="00573E19"/>
    <w:rsid w:val="00580B12"/>
    <w:rsid w:val="00584E0E"/>
    <w:rsid w:val="0058525E"/>
    <w:rsid w:val="00587221"/>
    <w:rsid w:val="005929C0"/>
    <w:rsid w:val="0059419A"/>
    <w:rsid w:val="005A3428"/>
    <w:rsid w:val="005A5899"/>
    <w:rsid w:val="005A6A6D"/>
    <w:rsid w:val="005B0CA2"/>
    <w:rsid w:val="005B4466"/>
    <w:rsid w:val="005B4EE6"/>
    <w:rsid w:val="005C7AD0"/>
    <w:rsid w:val="005D0C39"/>
    <w:rsid w:val="005D138F"/>
    <w:rsid w:val="005D1B96"/>
    <w:rsid w:val="005D1BF9"/>
    <w:rsid w:val="005D3BB6"/>
    <w:rsid w:val="005D3FDD"/>
    <w:rsid w:val="005D6B6A"/>
    <w:rsid w:val="005D7ABF"/>
    <w:rsid w:val="005E4ECD"/>
    <w:rsid w:val="005E752F"/>
    <w:rsid w:val="005F1A04"/>
    <w:rsid w:val="005F3B0E"/>
    <w:rsid w:val="005F6988"/>
    <w:rsid w:val="006021CC"/>
    <w:rsid w:val="006068A7"/>
    <w:rsid w:val="00613FC0"/>
    <w:rsid w:val="00614A04"/>
    <w:rsid w:val="006160E0"/>
    <w:rsid w:val="006209A3"/>
    <w:rsid w:val="00624223"/>
    <w:rsid w:val="00627E70"/>
    <w:rsid w:val="00627FC8"/>
    <w:rsid w:val="00633E50"/>
    <w:rsid w:val="0064332D"/>
    <w:rsid w:val="00661B21"/>
    <w:rsid w:val="00661F84"/>
    <w:rsid w:val="00664C3E"/>
    <w:rsid w:val="00676B03"/>
    <w:rsid w:val="0067786F"/>
    <w:rsid w:val="00685D50"/>
    <w:rsid w:val="00687570"/>
    <w:rsid w:val="00695CEE"/>
    <w:rsid w:val="006962FF"/>
    <w:rsid w:val="00697458"/>
    <w:rsid w:val="0069789F"/>
    <w:rsid w:val="006A6369"/>
    <w:rsid w:val="006B1D5D"/>
    <w:rsid w:val="006B36DC"/>
    <w:rsid w:val="006B658A"/>
    <w:rsid w:val="006B737E"/>
    <w:rsid w:val="006C01F3"/>
    <w:rsid w:val="006C0C3E"/>
    <w:rsid w:val="006C425F"/>
    <w:rsid w:val="006C57C6"/>
    <w:rsid w:val="006D4CCE"/>
    <w:rsid w:val="006E1237"/>
    <w:rsid w:val="006E431C"/>
    <w:rsid w:val="006E6E89"/>
    <w:rsid w:val="00700AFA"/>
    <w:rsid w:val="00705F6A"/>
    <w:rsid w:val="00707006"/>
    <w:rsid w:val="00711E4C"/>
    <w:rsid w:val="00713DFB"/>
    <w:rsid w:val="00716D18"/>
    <w:rsid w:val="007171B9"/>
    <w:rsid w:val="00723AFD"/>
    <w:rsid w:val="0072416C"/>
    <w:rsid w:val="007276A1"/>
    <w:rsid w:val="007430A2"/>
    <w:rsid w:val="00746A7F"/>
    <w:rsid w:val="00746FF9"/>
    <w:rsid w:val="00752C01"/>
    <w:rsid w:val="0075566E"/>
    <w:rsid w:val="00762868"/>
    <w:rsid w:val="00764505"/>
    <w:rsid w:val="00774A86"/>
    <w:rsid w:val="00777FFE"/>
    <w:rsid w:val="0078042A"/>
    <w:rsid w:val="0078056B"/>
    <w:rsid w:val="0078452F"/>
    <w:rsid w:val="00786D61"/>
    <w:rsid w:val="007923C7"/>
    <w:rsid w:val="007A4B6F"/>
    <w:rsid w:val="007B03F1"/>
    <w:rsid w:val="007B0684"/>
    <w:rsid w:val="007B2A8D"/>
    <w:rsid w:val="007B4274"/>
    <w:rsid w:val="007B50A1"/>
    <w:rsid w:val="007B69E2"/>
    <w:rsid w:val="007C0186"/>
    <w:rsid w:val="007C0FD7"/>
    <w:rsid w:val="007C19CC"/>
    <w:rsid w:val="007C1FA0"/>
    <w:rsid w:val="007C3A71"/>
    <w:rsid w:val="007C522F"/>
    <w:rsid w:val="007D2EDE"/>
    <w:rsid w:val="007D5358"/>
    <w:rsid w:val="007E22FC"/>
    <w:rsid w:val="007E23F3"/>
    <w:rsid w:val="007E59C4"/>
    <w:rsid w:val="007E5DD5"/>
    <w:rsid w:val="007F6D02"/>
    <w:rsid w:val="00807F18"/>
    <w:rsid w:val="008172FD"/>
    <w:rsid w:val="008218FB"/>
    <w:rsid w:val="00821D23"/>
    <w:rsid w:val="00821FFD"/>
    <w:rsid w:val="00834464"/>
    <w:rsid w:val="008416FD"/>
    <w:rsid w:val="008426B4"/>
    <w:rsid w:val="00847545"/>
    <w:rsid w:val="00851243"/>
    <w:rsid w:val="00854F2F"/>
    <w:rsid w:val="008642F4"/>
    <w:rsid w:val="00867F5C"/>
    <w:rsid w:val="008709A8"/>
    <w:rsid w:val="00870A01"/>
    <w:rsid w:val="008724C5"/>
    <w:rsid w:val="008725DC"/>
    <w:rsid w:val="0087610B"/>
    <w:rsid w:val="00876273"/>
    <w:rsid w:val="008830DD"/>
    <w:rsid w:val="00883C51"/>
    <w:rsid w:val="008904CA"/>
    <w:rsid w:val="008930C3"/>
    <w:rsid w:val="008A65E3"/>
    <w:rsid w:val="008A6AA0"/>
    <w:rsid w:val="008A75D0"/>
    <w:rsid w:val="008B598A"/>
    <w:rsid w:val="008E0F8F"/>
    <w:rsid w:val="008E2BF8"/>
    <w:rsid w:val="008E311A"/>
    <w:rsid w:val="008F2E0B"/>
    <w:rsid w:val="00901935"/>
    <w:rsid w:val="009019EB"/>
    <w:rsid w:val="00906029"/>
    <w:rsid w:val="00914F5B"/>
    <w:rsid w:val="009209E7"/>
    <w:rsid w:val="00924A92"/>
    <w:rsid w:val="00930995"/>
    <w:rsid w:val="00930B5E"/>
    <w:rsid w:val="00935AA5"/>
    <w:rsid w:val="00936232"/>
    <w:rsid w:val="009369AE"/>
    <w:rsid w:val="00942728"/>
    <w:rsid w:val="0095099A"/>
    <w:rsid w:val="00951A36"/>
    <w:rsid w:val="00954F7D"/>
    <w:rsid w:val="00961EC9"/>
    <w:rsid w:val="00981C8B"/>
    <w:rsid w:val="00987B87"/>
    <w:rsid w:val="00994AFA"/>
    <w:rsid w:val="00994C96"/>
    <w:rsid w:val="0099701A"/>
    <w:rsid w:val="009A059A"/>
    <w:rsid w:val="009A2068"/>
    <w:rsid w:val="009B5575"/>
    <w:rsid w:val="009B72A2"/>
    <w:rsid w:val="009C1E98"/>
    <w:rsid w:val="009D0E13"/>
    <w:rsid w:val="009D468B"/>
    <w:rsid w:val="009D5D7D"/>
    <w:rsid w:val="009E0969"/>
    <w:rsid w:val="009E20D8"/>
    <w:rsid w:val="009E4838"/>
    <w:rsid w:val="009E6DFF"/>
    <w:rsid w:val="009F174B"/>
    <w:rsid w:val="009F2F36"/>
    <w:rsid w:val="00A01392"/>
    <w:rsid w:val="00A177FF"/>
    <w:rsid w:val="00A20CFC"/>
    <w:rsid w:val="00A310F6"/>
    <w:rsid w:val="00A3379A"/>
    <w:rsid w:val="00A379D4"/>
    <w:rsid w:val="00A401CA"/>
    <w:rsid w:val="00A40440"/>
    <w:rsid w:val="00A40828"/>
    <w:rsid w:val="00A44AD5"/>
    <w:rsid w:val="00A46911"/>
    <w:rsid w:val="00A47E4D"/>
    <w:rsid w:val="00A500BE"/>
    <w:rsid w:val="00A5379B"/>
    <w:rsid w:val="00A57955"/>
    <w:rsid w:val="00A57E86"/>
    <w:rsid w:val="00A62D50"/>
    <w:rsid w:val="00A6774B"/>
    <w:rsid w:val="00A94BD9"/>
    <w:rsid w:val="00A95FF1"/>
    <w:rsid w:val="00A96F91"/>
    <w:rsid w:val="00AA07E4"/>
    <w:rsid w:val="00AA16B6"/>
    <w:rsid w:val="00AA20FD"/>
    <w:rsid w:val="00AC13EF"/>
    <w:rsid w:val="00AC6218"/>
    <w:rsid w:val="00AD0D93"/>
    <w:rsid w:val="00AD50E5"/>
    <w:rsid w:val="00AE0194"/>
    <w:rsid w:val="00AE5400"/>
    <w:rsid w:val="00AE5676"/>
    <w:rsid w:val="00AF05B9"/>
    <w:rsid w:val="00B0277A"/>
    <w:rsid w:val="00B02B2F"/>
    <w:rsid w:val="00B04A38"/>
    <w:rsid w:val="00B15B34"/>
    <w:rsid w:val="00B20FCA"/>
    <w:rsid w:val="00B23EE4"/>
    <w:rsid w:val="00B31F10"/>
    <w:rsid w:val="00B42BBF"/>
    <w:rsid w:val="00B45D65"/>
    <w:rsid w:val="00B50EF5"/>
    <w:rsid w:val="00B524CD"/>
    <w:rsid w:val="00B6083D"/>
    <w:rsid w:val="00B66FEC"/>
    <w:rsid w:val="00B67E2D"/>
    <w:rsid w:val="00B73ED4"/>
    <w:rsid w:val="00B74FB0"/>
    <w:rsid w:val="00B76BA0"/>
    <w:rsid w:val="00B826D1"/>
    <w:rsid w:val="00B879B0"/>
    <w:rsid w:val="00B91646"/>
    <w:rsid w:val="00BA526A"/>
    <w:rsid w:val="00BA5499"/>
    <w:rsid w:val="00BA5E91"/>
    <w:rsid w:val="00BB25D9"/>
    <w:rsid w:val="00BB5A4B"/>
    <w:rsid w:val="00BC3357"/>
    <w:rsid w:val="00BC40A8"/>
    <w:rsid w:val="00BD29D5"/>
    <w:rsid w:val="00BE5A2F"/>
    <w:rsid w:val="00C02E88"/>
    <w:rsid w:val="00C14AD5"/>
    <w:rsid w:val="00C16896"/>
    <w:rsid w:val="00C23701"/>
    <w:rsid w:val="00C2638E"/>
    <w:rsid w:val="00C27905"/>
    <w:rsid w:val="00C34613"/>
    <w:rsid w:val="00C35732"/>
    <w:rsid w:val="00C4446A"/>
    <w:rsid w:val="00C45951"/>
    <w:rsid w:val="00C52B6D"/>
    <w:rsid w:val="00C5513C"/>
    <w:rsid w:val="00C62C2E"/>
    <w:rsid w:val="00C62ED4"/>
    <w:rsid w:val="00C65A2D"/>
    <w:rsid w:val="00C66AD3"/>
    <w:rsid w:val="00C75D61"/>
    <w:rsid w:val="00C760AD"/>
    <w:rsid w:val="00C84E90"/>
    <w:rsid w:val="00C870B3"/>
    <w:rsid w:val="00C9218B"/>
    <w:rsid w:val="00C963D5"/>
    <w:rsid w:val="00CA3A56"/>
    <w:rsid w:val="00CB0BF6"/>
    <w:rsid w:val="00CB1BB3"/>
    <w:rsid w:val="00CB506F"/>
    <w:rsid w:val="00CB6C9C"/>
    <w:rsid w:val="00CC4200"/>
    <w:rsid w:val="00CC7184"/>
    <w:rsid w:val="00CC74FB"/>
    <w:rsid w:val="00CD1C89"/>
    <w:rsid w:val="00CE0F11"/>
    <w:rsid w:val="00CF0FC6"/>
    <w:rsid w:val="00D004E2"/>
    <w:rsid w:val="00D02DFF"/>
    <w:rsid w:val="00D047E6"/>
    <w:rsid w:val="00D06197"/>
    <w:rsid w:val="00D1212B"/>
    <w:rsid w:val="00D144B3"/>
    <w:rsid w:val="00D21933"/>
    <w:rsid w:val="00D23960"/>
    <w:rsid w:val="00D24362"/>
    <w:rsid w:val="00D26B39"/>
    <w:rsid w:val="00D34545"/>
    <w:rsid w:val="00D46BE0"/>
    <w:rsid w:val="00D531E2"/>
    <w:rsid w:val="00D551D4"/>
    <w:rsid w:val="00D5653F"/>
    <w:rsid w:val="00D641CC"/>
    <w:rsid w:val="00D67272"/>
    <w:rsid w:val="00D71000"/>
    <w:rsid w:val="00D71C91"/>
    <w:rsid w:val="00D77CFC"/>
    <w:rsid w:val="00D81FD6"/>
    <w:rsid w:val="00D86322"/>
    <w:rsid w:val="00D90009"/>
    <w:rsid w:val="00D93D44"/>
    <w:rsid w:val="00DA2056"/>
    <w:rsid w:val="00DA20CC"/>
    <w:rsid w:val="00DA282A"/>
    <w:rsid w:val="00DA770D"/>
    <w:rsid w:val="00DA7D5F"/>
    <w:rsid w:val="00DA7FE6"/>
    <w:rsid w:val="00DB1A6A"/>
    <w:rsid w:val="00DB2654"/>
    <w:rsid w:val="00DC06E1"/>
    <w:rsid w:val="00DC2F70"/>
    <w:rsid w:val="00DC6B5E"/>
    <w:rsid w:val="00DD7D14"/>
    <w:rsid w:val="00DE0F04"/>
    <w:rsid w:val="00DF07A7"/>
    <w:rsid w:val="00DF1B19"/>
    <w:rsid w:val="00DF3A0A"/>
    <w:rsid w:val="00DF5385"/>
    <w:rsid w:val="00E102F0"/>
    <w:rsid w:val="00E11348"/>
    <w:rsid w:val="00E11B4A"/>
    <w:rsid w:val="00E123AD"/>
    <w:rsid w:val="00E14548"/>
    <w:rsid w:val="00E15087"/>
    <w:rsid w:val="00E22192"/>
    <w:rsid w:val="00E33F3A"/>
    <w:rsid w:val="00E34631"/>
    <w:rsid w:val="00E52BBE"/>
    <w:rsid w:val="00E54600"/>
    <w:rsid w:val="00E57496"/>
    <w:rsid w:val="00E618B1"/>
    <w:rsid w:val="00E62E54"/>
    <w:rsid w:val="00E8263C"/>
    <w:rsid w:val="00E87E4E"/>
    <w:rsid w:val="00E90EEC"/>
    <w:rsid w:val="00E91053"/>
    <w:rsid w:val="00E9230A"/>
    <w:rsid w:val="00EA1531"/>
    <w:rsid w:val="00EA2BD0"/>
    <w:rsid w:val="00EC22BA"/>
    <w:rsid w:val="00EC6EFA"/>
    <w:rsid w:val="00ED093B"/>
    <w:rsid w:val="00ED7D90"/>
    <w:rsid w:val="00EE11FE"/>
    <w:rsid w:val="00EE31E4"/>
    <w:rsid w:val="00EE54E4"/>
    <w:rsid w:val="00EF750E"/>
    <w:rsid w:val="00F0075C"/>
    <w:rsid w:val="00F00930"/>
    <w:rsid w:val="00F02A5C"/>
    <w:rsid w:val="00F12D52"/>
    <w:rsid w:val="00F1653A"/>
    <w:rsid w:val="00F17B7F"/>
    <w:rsid w:val="00F20707"/>
    <w:rsid w:val="00F2210B"/>
    <w:rsid w:val="00F240E8"/>
    <w:rsid w:val="00F25F35"/>
    <w:rsid w:val="00F2770D"/>
    <w:rsid w:val="00F336F6"/>
    <w:rsid w:val="00F45165"/>
    <w:rsid w:val="00F47858"/>
    <w:rsid w:val="00F54132"/>
    <w:rsid w:val="00F55053"/>
    <w:rsid w:val="00F558A4"/>
    <w:rsid w:val="00F56CA2"/>
    <w:rsid w:val="00F63B3A"/>
    <w:rsid w:val="00F65BB3"/>
    <w:rsid w:val="00F70B01"/>
    <w:rsid w:val="00F7275B"/>
    <w:rsid w:val="00F767F0"/>
    <w:rsid w:val="00F76BB1"/>
    <w:rsid w:val="00F77906"/>
    <w:rsid w:val="00F869E9"/>
    <w:rsid w:val="00F91CAB"/>
    <w:rsid w:val="00FA1DA7"/>
    <w:rsid w:val="00FA2225"/>
    <w:rsid w:val="00FA372A"/>
    <w:rsid w:val="00FA37B5"/>
    <w:rsid w:val="00FC08DE"/>
    <w:rsid w:val="00FC48B3"/>
    <w:rsid w:val="00FC610B"/>
    <w:rsid w:val="00FC6D76"/>
    <w:rsid w:val="00FD3953"/>
    <w:rsid w:val="00FE326D"/>
    <w:rsid w:val="00FF30C5"/>
    <w:rsid w:val="00FF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16A90B"/>
  <w15:docId w15:val="{F0DB6324-C698-46A2-8572-4B8FAC8E4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D02"/>
    <w:pPr>
      <w:spacing w:after="0" w:line="240" w:lineRule="auto"/>
    </w:pPr>
    <w:rPr>
      <w:rFonts w:ascii="Arial Narrow" w:eastAsia="Times New Roman" w:hAnsi="Arial Narrow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uiPriority w:val="9"/>
    <w:qFormat/>
    <w:rsid w:val="002A0F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A0F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2B3DC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B3DC7"/>
    <w:rPr>
      <w:rFonts w:ascii="Segoe UI" w:eastAsia="Times New Roman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semiHidden/>
    <w:unhideWhenUsed/>
    <w:rsid w:val="007B427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7B4274"/>
    <w:rPr>
      <w:rFonts w:ascii="Arial Narrow" w:eastAsia="Times New Roman" w:hAnsi="Arial Narrow" w:cs="Times New Roman"/>
      <w:sz w:val="24"/>
      <w:szCs w:val="24"/>
    </w:rPr>
  </w:style>
  <w:style w:type="paragraph" w:styleId="Podnoje">
    <w:name w:val="footer"/>
    <w:basedOn w:val="Normal"/>
    <w:link w:val="PodnojeChar"/>
    <w:uiPriority w:val="99"/>
    <w:semiHidden/>
    <w:unhideWhenUsed/>
    <w:rsid w:val="007B427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7B4274"/>
    <w:rPr>
      <w:rFonts w:ascii="Arial Narrow" w:eastAsia="Times New Roman" w:hAnsi="Arial Narrow" w:cs="Times New Roman"/>
      <w:sz w:val="24"/>
      <w:szCs w:val="24"/>
    </w:rPr>
  </w:style>
  <w:style w:type="character" w:customStyle="1" w:styleId="Naslov1Char">
    <w:name w:val="Naslov 1 Char"/>
    <w:basedOn w:val="Zadanifontodlomka"/>
    <w:link w:val="Naslov1"/>
    <w:uiPriority w:val="9"/>
    <w:rsid w:val="002A0F1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2A0F1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Obinatablica3">
    <w:name w:val="Plain Table 3"/>
    <w:basedOn w:val="Obinatablica"/>
    <w:uiPriority w:val="43"/>
    <w:rsid w:val="003362A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binatablica2">
    <w:name w:val="Plain Table 2"/>
    <w:basedOn w:val="Obinatablica"/>
    <w:uiPriority w:val="42"/>
    <w:rsid w:val="003362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vijetlareetkatablice">
    <w:name w:val="Grid Table Light"/>
    <w:basedOn w:val="Obinatablica"/>
    <w:uiPriority w:val="40"/>
    <w:rsid w:val="003362A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Obinatablica1">
    <w:name w:val="Plain Table 1"/>
    <w:basedOn w:val="Obinatablica"/>
    <w:uiPriority w:val="41"/>
    <w:rsid w:val="003362A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Reetkatablice">
    <w:name w:val="Table Grid"/>
    <w:basedOn w:val="Obinatablica"/>
    <w:uiPriority w:val="59"/>
    <w:rsid w:val="00336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icapopisa2">
    <w:name w:val="List Table 2"/>
    <w:basedOn w:val="Obinatablica"/>
    <w:uiPriority w:val="47"/>
    <w:rsid w:val="002169D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64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86D41B-D5C0-423D-9B50-AFA0FB90F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376</Words>
  <Characters>2197</Characters>
  <Application>Microsoft Office Word</Application>
  <DocSecurity>0</DocSecurity>
  <Lines>313</Lines>
  <Paragraphs>233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Istarska županija</Company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Ravnateljica</dc:creator>
  <cp:lastModifiedBy>Gordana Rocek Čerina</cp:lastModifiedBy>
  <cp:revision>10</cp:revision>
  <cp:lastPrinted>2026-02-14T10:25:00Z</cp:lastPrinted>
  <dcterms:created xsi:type="dcterms:W3CDTF">2026-01-31T16:28:00Z</dcterms:created>
  <dcterms:modified xsi:type="dcterms:W3CDTF">2026-02-14T10:27:00Z</dcterms:modified>
</cp:coreProperties>
</file>