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838F4E" w14:textId="77777777" w:rsidR="00421B1A" w:rsidRPr="00DB1A19" w:rsidRDefault="00421B1A" w:rsidP="00421B1A">
      <w:pPr>
        <w:spacing w:line="360" w:lineRule="auto"/>
        <w:jc w:val="center"/>
        <w:rPr>
          <w:b/>
          <w:sz w:val="34"/>
          <w:szCs w:val="34"/>
        </w:rPr>
      </w:pPr>
      <w:r w:rsidRPr="00DB1A19">
        <w:rPr>
          <w:b/>
          <w:sz w:val="34"/>
          <w:szCs w:val="34"/>
        </w:rPr>
        <w:t>EVIDENCIJSKI LIST br.______/20___</w:t>
      </w:r>
    </w:p>
    <w:p w14:paraId="5A1D6DD0" w14:textId="77777777" w:rsidR="00421B1A" w:rsidRPr="000C31E1" w:rsidRDefault="00421B1A" w:rsidP="00421B1A">
      <w:pPr>
        <w:spacing w:line="360" w:lineRule="auto"/>
        <w:jc w:val="center"/>
        <w:rPr>
          <w:rFonts w:ascii="Calibri" w:hAnsi="Calibri" w:cs="Calibri"/>
          <w:sz w:val="20"/>
          <w:szCs w:val="20"/>
        </w:rPr>
      </w:pPr>
      <w:r w:rsidRPr="000C31E1">
        <w:rPr>
          <w:rFonts w:ascii="Calibri" w:hAnsi="Calibri" w:cs="Calibri"/>
          <w:sz w:val="20"/>
          <w:szCs w:val="20"/>
        </w:rPr>
        <w:t>Datum učlanjenja/produljenja:_______________________</w:t>
      </w:r>
    </w:p>
    <w:p w14:paraId="360AB388" w14:textId="77777777" w:rsidR="00421B1A" w:rsidRPr="00DB1A19" w:rsidRDefault="00421B1A" w:rsidP="00421B1A">
      <w:pPr>
        <w:spacing w:line="360" w:lineRule="auto"/>
        <w:rPr>
          <w:sz w:val="34"/>
          <w:szCs w:val="34"/>
        </w:rPr>
      </w:pPr>
    </w:p>
    <w:p w14:paraId="5396429E" w14:textId="77777777" w:rsidR="00421B1A" w:rsidRPr="000C31E1" w:rsidRDefault="00421B1A" w:rsidP="00421B1A">
      <w:pPr>
        <w:spacing w:line="360" w:lineRule="auto"/>
        <w:ind w:left="2124" w:firstLine="708"/>
        <w:rPr>
          <w:rFonts w:ascii="Calibri" w:hAnsi="Calibri" w:cs="Calibri"/>
          <w:b/>
          <w:sz w:val="34"/>
          <w:szCs w:val="34"/>
          <w:u w:val="single"/>
        </w:rPr>
      </w:pPr>
      <w:r w:rsidRPr="000C31E1">
        <w:rPr>
          <w:rFonts w:ascii="Calibri" w:hAnsi="Calibri" w:cs="Calibri"/>
          <w:b/>
          <w:sz w:val="34"/>
          <w:szCs w:val="34"/>
          <w:u w:val="single"/>
        </w:rPr>
        <w:t>OPĆI PODACI O UČENIKU</w:t>
      </w:r>
    </w:p>
    <w:p w14:paraId="46869BE9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Ime i prezime, OIB: __________________________________________________________________</w:t>
      </w:r>
    </w:p>
    <w:p w14:paraId="351824CB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Mjesto i datum rođenja: ______________________________________________________________</w:t>
      </w:r>
    </w:p>
    <w:p w14:paraId="7A484FD7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Državljanstvo:  ______________________________________________________________________</w:t>
      </w:r>
    </w:p>
    <w:p w14:paraId="432BF1FA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Mjesto i općina stanovanja ____________________________________________________________</w:t>
      </w:r>
    </w:p>
    <w:p w14:paraId="07EEDBDD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Naziv ulice i kućni broj:  _______________________________________________________________</w:t>
      </w:r>
    </w:p>
    <w:p w14:paraId="7175712B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 xml:space="preserve">Broj osobne iskaznice: _________________________ Telefon/mobitel:  ________________________               </w:t>
      </w:r>
    </w:p>
    <w:p w14:paraId="41836E31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Naziv škole:  ______________________________Smjer/zanimanje: ___________________________</w:t>
      </w:r>
    </w:p>
    <w:p w14:paraId="6A27131B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7814F3AF" w14:textId="77777777" w:rsidR="00421B1A" w:rsidRPr="000C31E1" w:rsidRDefault="00421B1A" w:rsidP="00421B1A">
      <w:pPr>
        <w:spacing w:line="360" w:lineRule="auto"/>
        <w:jc w:val="center"/>
        <w:rPr>
          <w:rFonts w:ascii="Calibri" w:hAnsi="Calibri" w:cs="Calibri"/>
          <w:b/>
          <w:sz w:val="34"/>
          <w:szCs w:val="34"/>
          <w:u w:val="single"/>
        </w:rPr>
      </w:pPr>
      <w:r w:rsidRPr="000C31E1">
        <w:rPr>
          <w:rFonts w:ascii="Calibri" w:hAnsi="Calibri" w:cs="Calibri"/>
          <w:b/>
          <w:sz w:val="34"/>
          <w:szCs w:val="34"/>
          <w:u w:val="single"/>
        </w:rPr>
        <w:t>PRIVOLA/SUGLASNOST ZA KORIŠTENJE OSOBNIH PODATAKA</w:t>
      </w:r>
    </w:p>
    <w:p w14:paraId="56D56A99" w14:textId="77777777" w:rsidR="00421B1A" w:rsidRPr="000C31E1" w:rsidRDefault="00421B1A" w:rsidP="00421B1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Svojim potpisam dajem suglasnost Učeničkom servisu da koristi i obrađuje moje osobne podatke: (ime i prezime, adresu stanovanja  i OIB, kao i podatke navedenog/e maloljetnog/e učenika/ce (ime i prezime, ime roditelja, datum i mjesto rođenja, državljanstvo, adresu stanovanja, telefon/mobitel, OIB, broj osobne iskaznice, naziv škole, smjer/zanimanje i IBAN tekućeg/žiro računa.</w:t>
      </w:r>
    </w:p>
    <w:p w14:paraId="54674A52" w14:textId="77777777" w:rsidR="00421B1A" w:rsidRPr="000C31E1" w:rsidRDefault="00421B1A" w:rsidP="00421B1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Suglasan/na sam da navedene podatke razmjenjuje s državnim institucijamau svrhu prijave učenika/ce na HZZO i HZMO, Poreznom upravom i  poslodavcem.</w:t>
      </w:r>
    </w:p>
    <w:p w14:paraId="199B045B" w14:textId="77777777" w:rsidR="00421B1A" w:rsidRPr="000C31E1" w:rsidRDefault="00421B1A" w:rsidP="00421B1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Navedene osobne podatke Učenički servis Medicinske škole Pula može koristiti isključivo u navedenu svrhu.</w:t>
      </w:r>
    </w:p>
    <w:p w14:paraId="6B02E55B" w14:textId="77777777" w:rsidR="00421B1A" w:rsidRPr="000C31E1" w:rsidRDefault="00421B1A" w:rsidP="00421B1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925CD24" w14:textId="77777777" w:rsidR="00421B1A" w:rsidRPr="000C31E1" w:rsidRDefault="00421B1A" w:rsidP="00421B1A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>U Puli, ______________________                                                    _________________________</w:t>
      </w:r>
    </w:p>
    <w:p w14:paraId="6A3BCC4C" w14:textId="77777777" w:rsidR="00421B1A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</w:r>
      <w:r w:rsidRPr="000C31E1">
        <w:rPr>
          <w:rFonts w:ascii="Calibri" w:hAnsi="Calibri" w:cs="Calibri"/>
          <w:sz w:val="22"/>
          <w:szCs w:val="22"/>
        </w:rPr>
        <w:tab/>
        <w:t xml:space="preserve">   Potpis punoljetnog učenika</w:t>
      </w:r>
    </w:p>
    <w:p w14:paraId="131960DF" w14:textId="77777777" w:rsidR="00421B1A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4FA5F5A5" w14:textId="77777777" w:rsidR="00421B1A" w:rsidRPr="000C31E1" w:rsidRDefault="00421B1A" w:rsidP="00421B1A">
      <w:pPr>
        <w:spacing w:line="360" w:lineRule="auto"/>
        <w:rPr>
          <w:rFonts w:ascii="Calibri" w:hAnsi="Calibri" w:cs="Calibri"/>
          <w:sz w:val="22"/>
          <w:szCs w:val="22"/>
        </w:rPr>
      </w:pPr>
      <w:r w:rsidRPr="00D062A7">
        <w:rPr>
          <w:rFonts w:ascii="Calibri" w:hAnsi="Calibri" w:cs="Calibri"/>
          <w:sz w:val="22"/>
          <w:szCs w:val="22"/>
        </w:rPr>
        <w:t>*potrebno je priložiti kopiju osobne iskaznice i kopiju bankovnog računa</w:t>
      </w:r>
    </w:p>
    <w:p w14:paraId="2CCDA258" w14:textId="77777777" w:rsidR="00421B1A" w:rsidRPr="000216D6" w:rsidRDefault="00421B1A" w:rsidP="00421B1A">
      <w:pPr>
        <w:rPr>
          <w:rFonts w:ascii="Cambria" w:hAnsi="Cambria"/>
        </w:rPr>
      </w:pPr>
    </w:p>
    <w:p w14:paraId="74B2E070" w14:textId="77777777" w:rsidR="0080344A" w:rsidRDefault="0080344A">
      <w:bookmarkStart w:id="0" w:name="_GoBack"/>
      <w:bookmarkEnd w:id="0"/>
    </w:p>
    <w:sectPr w:rsidR="0080344A" w:rsidSect="00D01E93">
      <w:headerReference w:type="default" r:id="rId6"/>
      <w:footerReference w:type="default" r:id="rId7"/>
      <w:pgSz w:w="11907" w:h="16840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A76AD5" w14:textId="77777777" w:rsidR="002E465C" w:rsidRDefault="002E465C" w:rsidP="00677B00">
      <w:r>
        <w:separator/>
      </w:r>
    </w:p>
  </w:endnote>
  <w:endnote w:type="continuationSeparator" w:id="0">
    <w:p w14:paraId="27C69B75" w14:textId="77777777" w:rsidR="002E465C" w:rsidRDefault="002E465C" w:rsidP="00677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96CCAF" w14:textId="6A9C640C" w:rsidR="008C37D3" w:rsidRDefault="008C37D3"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7C26AB11" wp14:editId="472620BE">
          <wp:simplePos x="0" y="0"/>
          <wp:positionH relativeFrom="column">
            <wp:posOffset>-4445</wp:posOffset>
          </wp:positionH>
          <wp:positionV relativeFrom="paragraph">
            <wp:posOffset>139065</wp:posOffset>
          </wp:positionV>
          <wp:extent cx="5761355" cy="89535"/>
          <wp:effectExtent l="0" t="0" r="0" b="5715"/>
          <wp:wrapNone/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1355" cy="89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073"/>
    </w:tblGrid>
    <w:tr w:rsidR="00BB61A5" w:rsidRPr="008C37D3" w14:paraId="21DA329F" w14:textId="77777777" w:rsidTr="008C37D3">
      <w:tc>
        <w:tcPr>
          <w:tcW w:w="9063" w:type="dxa"/>
        </w:tcPr>
        <w:p w14:paraId="71580987" w14:textId="77777777" w:rsidR="001C28C9" w:rsidRPr="008C37D3" w:rsidRDefault="001C28C9" w:rsidP="001C28C9">
          <w:pPr>
            <w:pStyle w:val="Footer"/>
            <w:jc w:val="center"/>
            <w:rPr>
              <w:b/>
              <w:bCs/>
              <w:color w:val="767171" w:themeColor="background2" w:themeShade="80"/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OIB: 56214920982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MB: 03999360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b/>
              <w:bCs/>
              <w:color w:val="8EAADB" w:themeColor="accent1" w:themeTint="99"/>
              <w:sz w:val="26"/>
              <w:szCs w:val="26"/>
            </w:rPr>
            <w:t>&gt;</w:t>
          </w:r>
          <w:r w:rsidRPr="008C37D3">
            <w:rPr>
              <w:b/>
              <w:bCs/>
              <w:color w:val="767171" w:themeColor="background2" w:themeShade="80"/>
              <w:sz w:val="26"/>
              <w:szCs w:val="26"/>
            </w:rPr>
            <w:t xml:space="preserve"> </w:t>
          </w:r>
          <w:r w:rsidRPr="008C37D3">
            <w:rPr>
              <w:color w:val="767171" w:themeColor="background2" w:themeShade="80"/>
              <w:sz w:val="26"/>
              <w:szCs w:val="26"/>
            </w:rPr>
            <w:t>Šifra škole: 18-069-507</w:t>
          </w:r>
        </w:p>
        <w:p w14:paraId="5C4A1A27" w14:textId="59726CD6" w:rsidR="00BB61A5" w:rsidRPr="008C37D3" w:rsidRDefault="001C28C9" w:rsidP="001C28C9">
          <w:pPr>
            <w:pStyle w:val="Footer"/>
            <w:jc w:val="center"/>
            <w:rPr>
              <w:sz w:val="26"/>
              <w:szCs w:val="26"/>
            </w:rPr>
          </w:pPr>
          <w:r w:rsidRPr="008C37D3">
            <w:rPr>
              <w:color w:val="767171" w:themeColor="background2" w:themeShade="80"/>
              <w:sz w:val="26"/>
              <w:szCs w:val="26"/>
            </w:rPr>
            <w:t xml:space="preserve">IBAN: </w:t>
          </w:r>
          <w:r w:rsidRPr="008C37D3">
            <w:rPr>
              <w:color w:val="767171" w:themeColor="background2" w:themeShade="80"/>
              <w:sz w:val="26"/>
              <w:szCs w:val="26"/>
              <w:lang w:eastAsia="hr-HR"/>
            </w:rPr>
            <w:t>HR79 2402006 18000 18003</w:t>
          </w:r>
        </w:p>
      </w:tc>
    </w:tr>
  </w:tbl>
  <w:p w14:paraId="3C680A62" w14:textId="6B3BA7AC" w:rsidR="00BB61A5" w:rsidRDefault="00BB61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CC5CE4" w14:textId="77777777" w:rsidR="002E465C" w:rsidRDefault="002E465C" w:rsidP="00677B00">
      <w:r>
        <w:separator/>
      </w:r>
    </w:p>
  </w:footnote>
  <w:footnote w:type="continuationSeparator" w:id="0">
    <w:p w14:paraId="7BD64C61" w14:textId="77777777" w:rsidR="002E465C" w:rsidRDefault="002E465C" w:rsidP="00677B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253"/>
    </w:tblGrid>
    <w:tr w:rsidR="00677B00" w14:paraId="40C52D87" w14:textId="77777777" w:rsidTr="008C37D3">
      <w:tc>
        <w:tcPr>
          <w:tcW w:w="4815" w:type="dxa"/>
          <w:vAlign w:val="center"/>
        </w:tcPr>
        <w:p w14:paraId="09045A85" w14:textId="634DC3D9" w:rsidR="00677B00" w:rsidRPr="00677B00" w:rsidRDefault="00677B00" w:rsidP="00BB61A5">
          <w:pPr>
            <w:pStyle w:val="Header"/>
            <w:rPr>
              <w:rFonts w:cstheme="minorHAnsi"/>
            </w:rPr>
          </w:pPr>
          <w:r w:rsidRPr="00677B00">
            <w:rPr>
              <w:rFonts w:cstheme="minorHAnsi"/>
              <w:noProof/>
              <w:lang w:val="en-US"/>
            </w:rPr>
            <w:drawing>
              <wp:inline distT="0" distB="0" distL="0" distR="0" wp14:anchorId="5A454CBD" wp14:editId="5036A997">
                <wp:extent cx="2762250" cy="1299165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Slika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968"/>
                        <a:stretch/>
                      </pic:blipFill>
                      <pic:spPr bwMode="auto">
                        <a:xfrm>
                          <a:off x="0" y="0"/>
                          <a:ext cx="2823539" cy="132799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48" w:type="dxa"/>
          <w:vAlign w:val="center"/>
        </w:tcPr>
        <w:p w14:paraId="46A1902C" w14:textId="77777777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Rižanske skupštine 2, 52100 Pula</w:t>
          </w:r>
        </w:p>
        <w:p w14:paraId="056693D3" w14:textId="59287545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 xml:space="preserve">e-mail: </w:t>
          </w:r>
          <w:r w:rsidR="0066537D" w:rsidRPr="0066537D">
            <w:rPr>
              <w:rFonts w:cstheme="minorHAnsi"/>
              <w:color w:val="767171" w:themeColor="background2" w:themeShade="80"/>
              <w:sz w:val="26"/>
              <w:szCs w:val="26"/>
            </w:rPr>
            <w:t>kristina.kostesic@skole.hr</w:t>
          </w:r>
        </w:p>
        <w:p w14:paraId="40543FEF" w14:textId="6F3FAD99" w:rsidR="00677B00" w:rsidRPr="00BB61A5" w:rsidRDefault="00677B00" w:rsidP="00BB61A5">
          <w:pPr>
            <w:pStyle w:val="Header"/>
            <w:jc w:val="right"/>
            <w:rPr>
              <w:rFonts w:cstheme="minorHAnsi"/>
              <w:color w:val="767171" w:themeColor="background2" w:themeShade="80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tel.: +385 (0) 52 543 144</w:t>
          </w:r>
        </w:p>
        <w:p w14:paraId="0711610F" w14:textId="77DAF39F" w:rsidR="00677B00" w:rsidRPr="00677B00" w:rsidRDefault="00677B00" w:rsidP="00BB61A5">
          <w:pPr>
            <w:pStyle w:val="Header"/>
            <w:jc w:val="right"/>
            <w:rPr>
              <w:rFonts w:cstheme="minorHAnsi"/>
              <w:sz w:val="26"/>
              <w:szCs w:val="26"/>
            </w:rPr>
          </w:pPr>
          <w:r w:rsidRPr="00BB61A5">
            <w:rPr>
              <w:rFonts w:cstheme="minorHAnsi"/>
              <w:color w:val="767171" w:themeColor="background2" w:themeShade="80"/>
              <w:sz w:val="26"/>
              <w:szCs w:val="26"/>
            </w:rPr>
            <w:t>www.medicinskaskolapula.hr</w:t>
          </w:r>
        </w:p>
      </w:tc>
    </w:tr>
  </w:tbl>
  <w:p w14:paraId="555D2284" w14:textId="77777777" w:rsidR="00677B00" w:rsidRDefault="00677B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B00"/>
    <w:rsid w:val="001C28C9"/>
    <w:rsid w:val="002E465C"/>
    <w:rsid w:val="003E5541"/>
    <w:rsid w:val="00421B1A"/>
    <w:rsid w:val="0066537D"/>
    <w:rsid w:val="00677B00"/>
    <w:rsid w:val="006E237D"/>
    <w:rsid w:val="0080344A"/>
    <w:rsid w:val="00851F0E"/>
    <w:rsid w:val="00895E82"/>
    <w:rsid w:val="008C37D3"/>
    <w:rsid w:val="00975681"/>
    <w:rsid w:val="00BB61A5"/>
    <w:rsid w:val="00D01E93"/>
    <w:rsid w:val="00D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320833"/>
  <w15:chartTrackingRefBased/>
  <w15:docId w15:val="{AD32F133-7B0D-4552-8D66-BA2CF9F9A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1B1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677B00"/>
  </w:style>
  <w:style w:type="paragraph" w:styleId="Footer">
    <w:name w:val="footer"/>
    <w:basedOn w:val="Normal"/>
    <w:link w:val="FooterChar"/>
    <w:uiPriority w:val="99"/>
    <w:unhideWhenUsed/>
    <w:rsid w:val="00677B00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677B00"/>
  </w:style>
  <w:style w:type="table" w:styleId="TableGrid">
    <w:name w:val="Table Grid"/>
    <w:basedOn w:val="TableNormal"/>
    <w:uiPriority w:val="39"/>
    <w:rsid w:val="00677B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77B0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77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Goran Pikot</dc:creator>
  <cp:keywords/>
  <dc:description/>
  <cp:lastModifiedBy>korisnik</cp:lastModifiedBy>
  <cp:revision>2</cp:revision>
  <dcterms:created xsi:type="dcterms:W3CDTF">2026-01-23T06:55:00Z</dcterms:created>
  <dcterms:modified xsi:type="dcterms:W3CDTF">2026-01-23T06:55:00Z</dcterms:modified>
</cp:coreProperties>
</file>