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A92B7E" w14:textId="77777777" w:rsidR="00813082" w:rsidRPr="00803E7D" w:rsidRDefault="00813082" w:rsidP="006350B9">
      <w:pPr>
        <w:spacing w:before="100" w:beforeAutospacing="1" w:after="100" w:afterAutospacing="1" w:line="360" w:lineRule="auto"/>
        <w:ind w:right="991"/>
        <w:jc w:val="center"/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</w:pPr>
      <w:r w:rsidRPr="00813082"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>P   R    O    G    R    A    M</w:t>
      </w:r>
      <w:r w:rsidRPr="00813082">
        <w:rPr>
          <w:rFonts w:ascii="Comic Sans MS" w:eastAsia="Times New Roman" w:hAnsi="Comic Sans MS" w:cs="Times New Roman"/>
          <w:b/>
          <w:bCs/>
          <w:color w:val="409FFF"/>
          <w:sz w:val="27"/>
          <w:szCs w:val="27"/>
          <w:lang w:eastAsia="hr-HR"/>
        </w:rPr>
        <w:br/>
      </w:r>
      <w:r w:rsidR="006350B9" w:rsidRPr="006350B9">
        <w:rPr>
          <w:rFonts w:ascii="Comic Sans MS" w:eastAsia="Times New Roman" w:hAnsi="Comic Sans MS" w:cs="Times New Roman"/>
          <w:b/>
          <w:bCs/>
          <w:noProof/>
          <w:color w:val="409FFF"/>
          <w:sz w:val="27"/>
          <w:szCs w:val="27"/>
          <w:lang w:eastAsia="hr-HR"/>
        </w:rPr>
        <w:drawing>
          <wp:inline distT="0" distB="0" distL="0" distR="0" wp14:anchorId="6995F51F" wp14:editId="38E992D5">
            <wp:extent cx="2354580" cy="2354580"/>
            <wp:effectExtent l="0" t="0" r="7620" b="7620"/>
            <wp:docPr id="16" name="Picture 16" descr="C:\Users\Korisnik\Downloads\16-Dani2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orisnik\Downloads\16-Dani2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4580" cy="235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677AE" w14:textId="77777777" w:rsidR="00813082" w:rsidRPr="00813082" w:rsidRDefault="006350B9" w:rsidP="006350B9">
      <w:pPr>
        <w:spacing w:before="100" w:beforeAutospacing="1" w:after="100" w:afterAutospacing="1" w:line="240" w:lineRule="auto"/>
        <w:jc w:val="center"/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</w:pPr>
      <w:r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>27</w:t>
      </w:r>
      <w:r w:rsidR="00495985"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>.</w:t>
      </w:r>
      <w:r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 xml:space="preserve"> - 30.</w:t>
      </w:r>
      <w:r w:rsidR="00495985"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 xml:space="preserve"> studeni </w:t>
      </w:r>
      <w:r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>2025</w:t>
      </w:r>
      <w:r w:rsidR="00813082" w:rsidRPr="00813082">
        <w:rPr>
          <w:rFonts w:ascii="Comic Sans MS" w:eastAsia="Times New Roman" w:hAnsi="Comic Sans MS" w:cs="Times New Roman"/>
          <w:b/>
          <w:bCs/>
          <w:color w:val="409FFF"/>
          <w:sz w:val="44"/>
          <w:szCs w:val="44"/>
          <w:lang w:eastAsia="hr-HR"/>
        </w:rPr>
        <w:t>.</w:t>
      </w:r>
    </w:p>
    <w:p w14:paraId="455A5887" w14:textId="77777777" w:rsidR="004A5EF1" w:rsidRPr="00F874AB" w:rsidRDefault="00813082" w:rsidP="006350B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BC5FCD">
        <w:rPr>
          <w:rFonts w:ascii="Verdana" w:eastAsia="Times New Roman" w:hAnsi="Verdana" w:cs="Times New Roman"/>
          <w:noProof/>
          <w:color w:val="0000FF"/>
          <w:sz w:val="24"/>
          <w:szCs w:val="24"/>
          <w:lang w:eastAsia="hr-HR"/>
        </w:rPr>
        <w:drawing>
          <wp:inline distT="0" distB="0" distL="0" distR="0" wp14:anchorId="73B2D6C8" wp14:editId="2EE6BBF4">
            <wp:extent cx="1409700" cy="742950"/>
            <wp:effectExtent l="0" t="0" r="0" b="0"/>
            <wp:docPr id="2" name="Slika 2" descr="http://www.e-medica.hr/portals/0/Tuhelj2013/TermeTuhelj.png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e-medica.hr/portals/0/Tuhelj2013/TermeTuhelj.png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318B9" w14:textId="77777777" w:rsidR="000C67C4" w:rsidRPr="00B96029" w:rsidRDefault="003B629D" w:rsidP="006350B9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  <w:r w:rsidRPr="00B96029">
        <w:rPr>
          <w:rFonts w:ascii="Comic Sans MS" w:hAnsi="Comic Sans MS"/>
          <w:b/>
          <w:color w:val="C00000"/>
          <w:sz w:val="36"/>
          <w:szCs w:val="36"/>
        </w:rPr>
        <w:t>ČETVRTAK</w:t>
      </w:r>
      <w:r w:rsidR="006350B9" w:rsidRPr="00B96029">
        <w:rPr>
          <w:rFonts w:ascii="Comic Sans MS" w:hAnsi="Comic Sans MS"/>
          <w:b/>
          <w:color w:val="C00000"/>
          <w:sz w:val="36"/>
          <w:szCs w:val="36"/>
        </w:rPr>
        <w:t>, 27</w:t>
      </w:r>
      <w:r w:rsidR="00813082" w:rsidRPr="00B96029">
        <w:rPr>
          <w:rFonts w:ascii="Comic Sans MS" w:hAnsi="Comic Sans MS"/>
          <w:b/>
          <w:color w:val="C00000"/>
          <w:sz w:val="36"/>
          <w:szCs w:val="36"/>
        </w:rPr>
        <w:t>.</w:t>
      </w:r>
      <w:r w:rsidR="006350B9" w:rsidRPr="00B96029">
        <w:rPr>
          <w:rFonts w:ascii="Comic Sans MS" w:hAnsi="Comic Sans MS"/>
          <w:b/>
          <w:color w:val="C00000"/>
          <w:sz w:val="36"/>
          <w:szCs w:val="36"/>
        </w:rPr>
        <w:t xml:space="preserve"> studenog 2025</w:t>
      </w:r>
      <w:r w:rsidR="00813082" w:rsidRPr="00B96029">
        <w:rPr>
          <w:rFonts w:ascii="Comic Sans MS" w:hAnsi="Comic Sans MS"/>
          <w:b/>
          <w:color w:val="C00000"/>
          <w:sz w:val="36"/>
          <w:szCs w:val="36"/>
        </w:rPr>
        <w:t>.</w:t>
      </w:r>
    </w:p>
    <w:p w14:paraId="2FD83757" w14:textId="77777777" w:rsidR="00DA2044" w:rsidRPr="0006370A" w:rsidRDefault="00DA2044" w:rsidP="00F874AB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</w:p>
    <w:p w14:paraId="14CFDF0C" w14:textId="77777777" w:rsidR="000C67C4" w:rsidRPr="00DC4185" w:rsidRDefault="00DC4185" w:rsidP="00376EEB">
      <w:pPr>
        <w:ind w:left="567"/>
        <w:rPr>
          <w:b/>
          <w:sz w:val="24"/>
          <w:szCs w:val="24"/>
        </w:rPr>
      </w:pPr>
      <w:r w:rsidRPr="00DC4185">
        <w:rPr>
          <w:b/>
          <w:sz w:val="24"/>
          <w:szCs w:val="24"/>
        </w:rPr>
        <w:t xml:space="preserve">od </w:t>
      </w:r>
      <w:r w:rsidR="00766B2E" w:rsidRPr="00DC4185">
        <w:rPr>
          <w:b/>
          <w:sz w:val="24"/>
          <w:szCs w:val="24"/>
        </w:rPr>
        <w:t>15</w:t>
      </w:r>
      <w:r w:rsidR="000147EF">
        <w:rPr>
          <w:b/>
          <w:sz w:val="24"/>
          <w:szCs w:val="24"/>
        </w:rPr>
        <w:t>:</w:t>
      </w:r>
      <w:r w:rsidR="000C67C4" w:rsidRPr="00DC4185">
        <w:rPr>
          <w:b/>
          <w:sz w:val="24"/>
          <w:szCs w:val="24"/>
        </w:rPr>
        <w:t xml:space="preserve">00 </w:t>
      </w:r>
      <w:r w:rsidR="002C2BE7" w:rsidRPr="00DC4185">
        <w:rPr>
          <w:b/>
          <w:sz w:val="24"/>
          <w:szCs w:val="24"/>
        </w:rPr>
        <w:t xml:space="preserve">- </w:t>
      </w:r>
      <w:r w:rsidR="000C67C4" w:rsidRPr="00DC4185">
        <w:rPr>
          <w:b/>
          <w:sz w:val="24"/>
          <w:szCs w:val="24"/>
        </w:rPr>
        <w:t>prijave u Hotel</w:t>
      </w:r>
      <w:r w:rsidR="002C2BE7" w:rsidRPr="00DC4185">
        <w:rPr>
          <w:b/>
          <w:sz w:val="24"/>
          <w:szCs w:val="24"/>
        </w:rPr>
        <w:t xml:space="preserve"> Well, Terme Tuhelj</w:t>
      </w:r>
      <w:r w:rsidRPr="00DC4185">
        <w:rPr>
          <w:b/>
          <w:sz w:val="24"/>
          <w:szCs w:val="24"/>
        </w:rPr>
        <w:t xml:space="preserve"> i registracija sudionika</w:t>
      </w:r>
    </w:p>
    <w:p w14:paraId="05AC8C0E" w14:textId="77777777" w:rsidR="002C2BE7" w:rsidRPr="00FA34F8" w:rsidRDefault="000147EF" w:rsidP="00376EEB">
      <w:pPr>
        <w:ind w:left="567"/>
        <w:rPr>
          <w:color w:val="FF0000"/>
        </w:rPr>
      </w:pPr>
      <w:r>
        <w:t>16:</w:t>
      </w:r>
      <w:r w:rsidR="002C2BE7">
        <w:t xml:space="preserve">00 </w:t>
      </w:r>
      <w:r w:rsidR="002C2BE7">
        <w:tab/>
        <w:t>- sastanak koordinatora</w:t>
      </w:r>
      <w:r w:rsidR="00FA34F8">
        <w:t xml:space="preserve"> i mentora</w:t>
      </w:r>
      <w:r w:rsidR="00984711">
        <w:t xml:space="preserve">, </w:t>
      </w:r>
      <w:r w:rsidR="00984711" w:rsidRPr="00715C4D">
        <w:t>sastanak Udruge ravnatelja zdravstvenih škola RH</w:t>
      </w:r>
    </w:p>
    <w:p w14:paraId="4785AD82" w14:textId="77777777" w:rsidR="000C67C4" w:rsidRPr="002C2BE7" w:rsidRDefault="000147EF" w:rsidP="00376EEB">
      <w:pPr>
        <w:ind w:left="567"/>
      </w:pPr>
      <w:r>
        <w:t>16:</w:t>
      </w:r>
      <w:r w:rsidR="002C2BE7" w:rsidRPr="002C2BE7">
        <w:t>30</w:t>
      </w:r>
      <w:r w:rsidR="002C2BE7" w:rsidRPr="002C2BE7">
        <w:tab/>
        <w:t>-</w:t>
      </w:r>
      <w:r w:rsidR="004A5EF1">
        <w:t xml:space="preserve"> </w:t>
      </w:r>
      <w:r w:rsidR="000C67C4" w:rsidRPr="002C2BE7">
        <w:t xml:space="preserve">postavljanje štandova, </w:t>
      </w:r>
      <w:r w:rsidR="004A5EF1">
        <w:t xml:space="preserve">međusobno </w:t>
      </w:r>
      <w:r w:rsidR="000C67C4" w:rsidRPr="002C2BE7">
        <w:t>druženje i upoznavanje</w:t>
      </w:r>
      <w:r w:rsidR="004A5EF1">
        <w:t xml:space="preserve"> sudionika</w:t>
      </w:r>
    </w:p>
    <w:p w14:paraId="6E5E2572" w14:textId="77777777" w:rsidR="000C67C4" w:rsidRPr="004F585C" w:rsidRDefault="000147EF" w:rsidP="00376EEB">
      <w:pPr>
        <w:ind w:left="567"/>
        <w:rPr>
          <w:b/>
          <w:sz w:val="24"/>
          <w:szCs w:val="24"/>
        </w:rPr>
      </w:pPr>
      <w:r>
        <w:rPr>
          <w:b/>
          <w:sz w:val="24"/>
          <w:szCs w:val="24"/>
        </w:rPr>
        <w:t>18:</w:t>
      </w:r>
      <w:r w:rsidR="00F21F8B">
        <w:rPr>
          <w:b/>
          <w:sz w:val="24"/>
          <w:szCs w:val="24"/>
        </w:rPr>
        <w:t>3</w:t>
      </w:r>
      <w:r w:rsidR="000C67C4" w:rsidRPr="004F585C">
        <w:rPr>
          <w:b/>
          <w:sz w:val="24"/>
          <w:szCs w:val="24"/>
        </w:rPr>
        <w:t xml:space="preserve">0 </w:t>
      </w:r>
      <w:r w:rsidR="004A5EF1" w:rsidRPr="004F585C">
        <w:rPr>
          <w:b/>
          <w:sz w:val="24"/>
          <w:szCs w:val="24"/>
        </w:rPr>
        <w:tab/>
      </w:r>
      <w:r w:rsidR="000C67C4" w:rsidRPr="00131567">
        <w:rPr>
          <w:sz w:val="24"/>
          <w:szCs w:val="24"/>
        </w:rPr>
        <w:t xml:space="preserve">- </w:t>
      </w:r>
      <w:r w:rsidR="000C67C4" w:rsidRPr="004F585C">
        <w:rPr>
          <w:b/>
          <w:sz w:val="24"/>
          <w:szCs w:val="24"/>
        </w:rPr>
        <w:t>Svečano otvaranje</w:t>
      </w:r>
      <w:r w:rsidR="002C2BE7" w:rsidRPr="004F585C">
        <w:rPr>
          <w:b/>
          <w:sz w:val="24"/>
          <w:szCs w:val="24"/>
        </w:rPr>
        <w:t xml:space="preserve"> Smotre </w:t>
      </w:r>
      <w:r w:rsidR="00DB3B55" w:rsidRPr="004F585C">
        <w:rPr>
          <w:b/>
          <w:sz w:val="24"/>
          <w:szCs w:val="24"/>
        </w:rPr>
        <w:t>„</w:t>
      </w:r>
      <w:r w:rsidR="006350B9">
        <w:rPr>
          <w:b/>
          <w:sz w:val="24"/>
          <w:szCs w:val="24"/>
        </w:rPr>
        <w:t xml:space="preserve">16. </w:t>
      </w:r>
      <w:r w:rsidR="002C2BE7" w:rsidRPr="004F585C">
        <w:rPr>
          <w:b/>
          <w:sz w:val="24"/>
          <w:szCs w:val="24"/>
        </w:rPr>
        <w:t>Dani E-medica</w:t>
      </w:r>
      <w:r w:rsidR="006350B9">
        <w:rPr>
          <w:b/>
          <w:sz w:val="24"/>
          <w:szCs w:val="24"/>
        </w:rPr>
        <w:t xml:space="preserve"> 2025</w:t>
      </w:r>
      <w:r w:rsidR="002B7104">
        <w:rPr>
          <w:b/>
          <w:sz w:val="24"/>
          <w:szCs w:val="24"/>
        </w:rPr>
        <w:t>.</w:t>
      </w:r>
      <w:r w:rsidR="00DB3B55" w:rsidRPr="004F585C">
        <w:rPr>
          <w:b/>
          <w:sz w:val="24"/>
          <w:szCs w:val="24"/>
        </w:rPr>
        <w:t>“</w:t>
      </w:r>
    </w:p>
    <w:p w14:paraId="2CCF82B9" w14:textId="77777777" w:rsidR="006B450E" w:rsidRPr="00DA2044" w:rsidRDefault="004A5EF1" w:rsidP="00376EEB">
      <w:pPr>
        <w:ind w:left="567"/>
      </w:pPr>
      <w:r w:rsidRPr="00DC4185">
        <w:rPr>
          <w:b/>
        </w:rPr>
        <w:t>Edin Kadić</w:t>
      </w:r>
      <w:r w:rsidRPr="00DA2044">
        <w:t xml:space="preserve">, </w:t>
      </w:r>
      <w:r w:rsidR="00131567" w:rsidRPr="00DC4185">
        <w:rPr>
          <w:i/>
        </w:rPr>
        <w:t xml:space="preserve">idejni začetnik </w:t>
      </w:r>
      <w:r w:rsidRPr="00DC4185">
        <w:rPr>
          <w:i/>
        </w:rPr>
        <w:t xml:space="preserve">projekta </w:t>
      </w:r>
      <w:r w:rsidR="00DB3B55" w:rsidRPr="00DC4185">
        <w:rPr>
          <w:i/>
        </w:rPr>
        <w:t>„</w:t>
      </w:r>
      <w:r w:rsidRPr="00DC4185">
        <w:rPr>
          <w:i/>
        </w:rPr>
        <w:t>E-medica</w:t>
      </w:r>
      <w:r w:rsidR="00DB3B55" w:rsidRPr="00DC4185">
        <w:rPr>
          <w:i/>
        </w:rPr>
        <w:t>“</w:t>
      </w:r>
      <w:r w:rsidR="00131567" w:rsidRPr="00DC4185">
        <w:rPr>
          <w:i/>
        </w:rPr>
        <w:t>,</w:t>
      </w:r>
      <w:r w:rsidR="00131567" w:rsidRPr="00DA2044">
        <w:t xml:space="preserve"> </w:t>
      </w:r>
    </w:p>
    <w:p w14:paraId="2FD6B3DF" w14:textId="77777777" w:rsidR="004A5EF1" w:rsidRPr="00DC4185" w:rsidRDefault="006B450E" w:rsidP="00376EEB">
      <w:pPr>
        <w:ind w:left="567"/>
        <w:rPr>
          <w:i/>
        </w:rPr>
      </w:pPr>
      <w:r w:rsidRPr="00DC4185">
        <w:rPr>
          <w:b/>
        </w:rPr>
        <w:t>Aleksandra Acalin</w:t>
      </w:r>
      <w:r w:rsidRPr="00DA2044">
        <w:t xml:space="preserve">, </w:t>
      </w:r>
      <w:r w:rsidRPr="00DC4185">
        <w:rPr>
          <w:i/>
        </w:rPr>
        <w:t>r</w:t>
      </w:r>
      <w:r w:rsidR="000250E5">
        <w:rPr>
          <w:i/>
        </w:rPr>
        <w:t>avnateljica Medicinske škole, Šibenik</w:t>
      </w:r>
      <w:r w:rsidRPr="00DC4185">
        <w:rPr>
          <w:i/>
        </w:rPr>
        <w:t xml:space="preserve"> - škole nositelja projekta „E-medica“</w:t>
      </w:r>
    </w:p>
    <w:p w14:paraId="5ABF427C" w14:textId="77777777" w:rsidR="00131567" w:rsidRPr="00DA2044" w:rsidRDefault="00DB3B55" w:rsidP="00376EEB">
      <w:pPr>
        <w:ind w:left="567"/>
      </w:pPr>
      <w:r w:rsidRPr="00DC4185">
        <w:rPr>
          <w:b/>
        </w:rPr>
        <w:t>Zlatica Šimunović</w:t>
      </w:r>
      <w:r w:rsidRPr="00DA2044">
        <w:t xml:space="preserve">, </w:t>
      </w:r>
      <w:r w:rsidR="00131567" w:rsidRPr="00DC4185">
        <w:rPr>
          <w:i/>
        </w:rPr>
        <w:t xml:space="preserve">voditeljica projekta „E-medica“, </w:t>
      </w:r>
      <w:r w:rsidR="00BA6305" w:rsidRPr="00DC4185">
        <w:rPr>
          <w:i/>
        </w:rPr>
        <w:t>Škola za medicinske sestre Vrapče</w:t>
      </w:r>
    </w:p>
    <w:p w14:paraId="76666C08" w14:textId="77777777" w:rsidR="00DC4185" w:rsidRDefault="00DC4185" w:rsidP="00376EEB">
      <w:pPr>
        <w:ind w:left="567"/>
      </w:pPr>
      <w:r w:rsidRPr="002B7104">
        <w:rPr>
          <w:b/>
        </w:rPr>
        <w:t>Irena Crkvenac</w:t>
      </w:r>
      <w:r>
        <w:t xml:space="preserve">, </w:t>
      </w:r>
      <w:r w:rsidR="002B7104" w:rsidRPr="002B7104">
        <w:rPr>
          <w:i/>
        </w:rPr>
        <w:t>voditeljica učeničkih projekata</w:t>
      </w:r>
    </w:p>
    <w:p w14:paraId="524B58B4" w14:textId="77777777" w:rsidR="00DC4185" w:rsidRPr="00DC4185" w:rsidRDefault="00DC4185" w:rsidP="00376EEB">
      <w:pPr>
        <w:ind w:left="567"/>
      </w:pPr>
      <w:r w:rsidRPr="002B7104">
        <w:rPr>
          <w:b/>
        </w:rPr>
        <w:t>Sanja Benazić Kliba</w:t>
      </w:r>
      <w:r>
        <w:t xml:space="preserve">, </w:t>
      </w:r>
      <w:r w:rsidR="002B7104" w:rsidRPr="002B7104">
        <w:rPr>
          <w:i/>
        </w:rPr>
        <w:t>voditeljica razmjena učenika</w:t>
      </w:r>
    </w:p>
    <w:p w14:paraId="2F96DD83" w14:textId="77777777" w:rsidR="00495985" w:rsidRPr="00E677E4" w:rsidRDefault="00E677E4" w:rsidP="00E677E4">
      <w:pPr>
        <w:ind w:left="567"/>
        <w:jc w:val="center"/>
        <w:rPr>
          <w:b/>
          <w:i/>
        </w:rPr>
      </w:pPr>
      <w:r w:rsidRPr="00E677E4">
        <w:rPr>
          <w:b/>
          <w:i/>
        </w:rPr>
        <w:t>pozdravne riječi uzvanika</w:t>
      </w:r>
      <w:r w:rsidR="00DC7BAF">
        <w:rPr>
          <w:b/>
          <w:i/>
        </w:rPr>
        <w:t xml:space="preserve"> </w:t>
      </w:r>
    </w:p>
    <w:p w14:paraId="49BCC88D" w14:textId="77777777" w:rsidR="004F585C" w:rsidRPr="00DA2044" w:rsidRDefault="002B7104" w:rsidP="00EB1AC9">
      <w:pPr>
        <w:jc w:val="center"/>
      </w:pPr>
      <w:r>
        <w:t>19,3</w:t>
      </w:r>
      <w:r w:rsidR="00DA2044" w:rsidRPr="00DA2044">
        <w:t xml:space="preserve">0 </w:t>
      </w:r>
      <w:r w:rsidR="00A30732">
        <w:t xml:space="preserve">- </w:t>
      </w:r>
      <w:r w:rsidR="00DA2044" w:rsidRPr="00DA2044">
        <w:t xml:space="preserve">coctail za </w:t>
      </w:r>
      <w:r w:rsidR="00DC4185">
        <w:t xml:space="preserve">goste i </w:t>
      </w:r>
      <w:r w:rsidR="00DA2044" w:rsidRPr="00DA2044">
        <w:t>uzvanike</w:t>
      </w:r>
      <w:r w:rsidR="00731E2A">
        <w:t xml:space="preserve"> u dvorcu Mihanović</w:t>
      </w:r>
    </w:p>
    <w:p w14:paraId="6A669A85" w14:textId="77777777" w:rsidR="00DA2044" w:rsidRPr="003B629D" w:rsidRDefault="005B7A1C" w:rsidP="000E4262">
      <w:pPr>
        <w:jc w:val="center"/>
        <w:rPr>
          <w:b/>
        </w:rPr>
      </w:pPr>
      <w:r w:rsidRPr="003B629D">
        <w:rPr>
          <w:b/>
        </w:rPr>
        <w:t>VEČERA ZA SUDIONIKE SMOTRE</w:t>
      </w:r>
    </w:p>
    <w:p w14:paraId="7D42BD39" w14:textId="77777777" w:rsidR="00DC4185" w:rsidRPr="00DC7BAF" w:rsidRDefault="004A5EF1" w:rsidP="00DC7BAF">
      <w:pPr>
        <w:jc w:val="center"/>
        <w:rPr>
          <w:b/>
          <w:color w:val="538135" w:themeColor="accent6" w:themeShade="BF"/>
        </w:rPr>
      </w:pPr>
      <w:r w:rsidRPr="002B7104">
        <w:rPr>
          <w:b/>
          <w:color w:val="538135" w:themeColor="accent6" w:themeShade="BF"/>
        </w:rPr>
        <w:t>21,00</w:t>
      </w:r>
      <w:r w:rsidR="0006370A" w:rsidRPr="002B7104">
        <w:rPr>
          <w:b/>
          <w:color w:val="538135" w:themeColor="accent6" w:themeShade="BF"/>
        </w:rPr>
        <w:t xml:space="preserve"> - 24,00 </w:t>
      </w:r>
      <w:r w:rsidR="00A410A2" w:rsidRPr="002B7104">
        <w:rPr>
          <w:b/>
          <w:color w:val="538135" w:themeColor="accent6" w:themeShade="BF"/>
        </w:rPr>
        <w:t xml:space="preserve">- </w:t>
      </w:r>
      <w:r w:rsidRPr="002B7104">
        <w:rPr>
          <w:b/>
          <w:color w:val="538135" w:themeColor="accent6" w:themeShade="BF"/>
        </w:rPr>
        <w:t xml:space="preserve">zabava uz glazbu i druženje </w:t>
      </w:r>
      <w:r w:rsidR="000E4262" w:rsidRPr="002B7104">
        <w:rPr>
          <w:b/>
          <w:color w:val="538135" w:themeColor="accent6" w:themeShade="BF"/>
        </w:rPr>
        <w:t>- animatori hotela Well</w:t>
      </w:r>
    </w:p>
    <w:p w14:paraId="04623CE8" w14:textId="77777777" w:rsidR="002755C1" w:rsidRDefault="002755C1" w:rsidP="008F5DB0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</w:p>
    <w:p w14:paraId="47C733DF" w14:textId="77777777" w:rsidR="002755C1" w:rsidRDefault="002755C1" w:rsidP="008F5DB0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  <w:r>
        <w:rPr>
          <w:rFonts w:ascii="Comic Sans MS" w:hAnsi="Comic Sans MS"/>
          <w:b/>
          <w:noProof/>
          <w:color w:val="C00000"/>
          <w:sz w:val="36"/>
          <w:szCs w:val="36"/>
          <w:lang w:eastAsia="hr-HR"/>
        </w:rPr>
        <w:lastRenderedPageBreak/>
        <w:drawing>
          <wp:inline distT="0" distB="0" distL="0" distR="0" wp14:anchorId="64C55EDF" wp14:editId="02D58C0C">
            <wp:extent cx="6603365" cy="723900"/>
            <wp:effectExtent l="0" t="0" r="698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958" cy="7330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DD691" w14:textId="77777777" w:rsidR="000C67C4" w:rsidRPr="0006370A" w:rsidRDefault="006350B9" w:rsidP="008F5DB0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  <w:r>
        <w:rPr>
          <w:rFonts w:ascii="Comic Sans MS" w:hAnsi="Comic Sans MS"/>
          <w:b/>
          <w:color w:val="C00000"/>
          <w:sz w:val="36"/>
          <w:szCs w:val="36"/>
        </w:rPr>
        <w:t>PETAK, 28</w:t>
      </w:r>
      <w:r w:rsidR="003B629D">
        <w:rPr>
          <w:rFonts w:ascii="Comic Sans MS" w:hAnsi="Comic Sans MS"/>
          <w:b/>
          <w:color w:val="C00000"/>
          <w:sz w:val="36"/>
          <w:szCs w:val="36"/>
        </w:rPr>
        <w:t>.</w:t>
      </w:r>
      <w:r w:rsidR="00495985">
        <w:rPr>
          <w:rFonts w:ascii="Comic Sans MS" w:hAnsi="Comic Sans MS"/>
          <w:b/>
          <w:color w:val="C00000"/>
          <w:sz w:val="36"/>
          <w:szCs w:val="36"/>
        </w:rPr>
        <w:t xml:space="preserve"> studenog</w:t>
      </w:r>
      <w:r w:rsidR="004A5EF1" w:rsidRPr="0006370A">
        <w:rPr>
          <w:rFonts w:ascii="Comic Sans MS" w:hAnsi="Comic Sans MS"/>
          <w:b/>
          <w:color w:val="C00000"/>
          <w:sz w:val="36"/>
          <w:szCs w:val="36"/>
        </w:rPr>
        <w:t xml:space="preserve"> </w:t>
      </w:r>
      <w:r>
        <w:rPr>
          <w:rFonts w:ascii="Comic Sans MS" w:hAnsi="Comic Sans MS"/>
          <w:b/>
          <w:color w:val="C00000"/>
          <w:sz w:val="36"/>
          <w:szCs w:val="36"/>
        </w:rPr>
        <w:t>2025</w:t>
      </w:r>
      <w:r w:rsidR="000C67C4" w:rsidRPr="0006370A">
        <w:rPr>
          <w:rFonts w:ascii="Comic Sans MS" w:hAnsi="Comic Sans MS"/>
          <w:b/>
          <w:color w:val="C00000"/>
          <w:sz w:val="36"/>
          <w:szCs w:val="36"/>
        </w:rPr>
        <w:t>.</w:t>
      </w:r>
    </w:p>
    <w:p w14:paraId="53BD495F" w14:textId="77777777" w:rsidR="00F874AB" w:rsidRPr="00715C4D" w:rsidRDefault="002B7104" w:rsidP="00F874AB">
      <w:pPr>
        <w:spacing w:line="240" w:lineRule="auto"/>
        <w:rPr>
          <w:i/>
        </w:rPr>
      </w:pPr>
      <w:r w:rsidRPr="00715C4D">
        <w:rPr>
          <w:rFonts w:ascii="Comic Sans MS" w:hAnsi="Comic Sans MS"/>
          <w:b/>
          <w:i/>
        </w:rPr>
        <w:t>Prezentacija</w:t>
      </w:r>
      <w:r w:rsidR="00766B2E" w:rsidRPr="00715C4D">
        <w:rPr>
          <w:rFonts w:ascii="Comic Sans MS" w:hAnsi="Comic Sans MS"/>
          <w:b/>
          <w:i/>
        </w:rPr>
        <w:t xml:space="preserve"> </w:t>
      </w:r>
      <w:r w:rsidR="00974E42" w:rsidRPr="00715C4D">
        <w:rPr>
          <w:rFonts w:ascii="Comic Sans MS" w:hAnsi="Comic Sans MS"/>
          <w:b/>
          <w:i/>
        </w:rPr>
        <w:t xml:space="preserve">učeničkih </w:t>
      </w:r>
      <w:r w:rsidR="00766B2E" w:rsidRPr="00715C4D">
        <w:rPr>
          <w:rFonts w:ascii="Comic Sans MS" w:hAnsi="Comic Sans MS"/>
          <w:b/>
          <w:i/>
        </w:rPr>
        <w:t>p</w:t>
      </w:r>
      <w:r w:rsidR="00803E7D" w:rsidRPr="00715C4D">
        <w:rPr>
          <w:rFonts w:ascii="Comic Sans MS" w:hAnsi="Comic Sans MS"/>
          <w:b/>
          <w:i/>
        </w:rPr>
        <w:t>rojekata</w:t>
      </w:r>
      <w:r w:rsidR="00715C4D">
        <w:rPr>
          <w:rFonts w:ascii="Comic Sans MS" w:hAnsi="Comic Sans MS"/>
          <w:b/>
          <w:i/>
        </w:rPr>
        <w:t>:</w:t>
      </w:r>
      <w:r w:rsidR="00F874AB" w:rsidRPr="00715C4D">
        <w:rPr>
          <w:i/>
        </w:rPr>
        <w:t xml:space="preserve"> </w:t>
      </w:r>
    </w:p>
    <w:p w14:paraId="1FB4B368" w14:textId="77777777" w:rsidR="000951AD" w:rsidRDefault="00F874AB" w:rsidP="008F5DB0">
      <w:pPr>
        <w:spacing w:line="240" w:lineRule="auto"/>
        <w:rPr>
          <w:b/>
        </w:rPr>
      </w:pPr>
      <w:r w:rsidRPr="00C344CC">
        <w:rPr>
          <w:b/>
        </w:rPr>
        <w:t xml:space="preserve"> moderatori:</w:t>
      </w:r>
      <w:r w:rsidR="00F21F8B">
        <w:rPr>
          <w:b/>
        </w:rPr>
        <w:t xml:space="preserve"> </w:t>
      </w:r>
      <w:r w:rsidR="00F21F8B" w:rsidRPr="002A34E2">
        <w:t>Nataša Vuković</w:t>
      </w:r>
      <w:r w:rsidRPr="002A34E2">
        <w:t xml:space="preserve"> </w:t>
      </w:r>
      <w:r w:rsidR="00F21F8B" w:rsidRPr="002A34E2">
        <w:t>i Ivana Juranko</w:t>
      </w:r>
      <w:r w:rsidR="00F21F8B">
        <w:rPr>
          <w:b/>
        </w:rPr>
        <w:t xml:space="preserve">  </w:t>
      </w:r>
    </w:p>
    <w:p w14:paraId="725353DA" w14:textId="77777777" w:rsidR="000C67C4" w:rsidRPr="000951AD" w:rsidRDefault="000951AD" w:rsidP="000951AD">
      <w:pPr>
        <w:spacing w:after="0" w:line="240" w:lineRule="auto"/>
      </w:pPr>
      <w:r w:rsidRPr="000951AD">
        <w:t>08:45</w:t>
      </w:r>
      <w:r>
        <w:t xml:space="preserve"> - </w:t>
      </w:r>
      <w:r w:rsidRPr="0008514D">
        <w:rPr>
          <w:b/>
          <w:bCs/>
          <w:color w:val="0070C0"/>
        </w:rPr>
        <w:t xml:space="preserve">Utjecaj korištenja moderne informatičke tehnologije na sustav organa za kretanje </w:t>
      </w:r>
      <w:r w:rsidRPr="00984711">
        <w:rPr>
          <w:b/>
          <w:bCs/>
        </w:rPr>
        <w:t>-</w:t>
      </w:r>
      <w:r w:rsidRPr="00984711">
        <w:t xml:space="preserve"> </w:t>
      </w:r>
      <w:r w:rsidRPr="0008514D">
        <w:rPr>
          <w:i/>
        </w:rPr>
        <w:t>Medicinska škola Varaždin, Medicinska škola Pula, Srednja škola Čakovec</w:t>
      </w:r>
    </w:p>
    <w:p w14:paraId="01C4BF72" w14:textId="77777777" w:rsidR="00984711" w:rsidRPr="0008514D" w:rsidRDefault="00410BC3" w:rsidP="000951AD">
      <w:pPr>
        <w:spacing w:after="0" w:line="240" w:lineRule="auto"/>
        <w:rPr>
          <w:i/>
        </w:rPr>
      </w:pPr>
      <w:r>
        <w:t>0</w:t>
      </w:r>
      <w:r w:rsidR="0008514D">
        <w:t>9:</w:t>
      </w:r>
      <w:r w:rsidR="00176E3D">
        <w:t>00</w:t>
      </w:r>
      <w:r w:rsidR="00803E7D" w:rsidRPr="00C344CC">
        <w:t xml:space="preserve"> -</w:t>
      </w:r>
      <w:r w:rsidR="00A83F95" w:rsidRPr="00C344CC">
        <w:t xml:space="preserve"> </w:t>
      </w:r>
      <w:r w:rsidR="000951AD" w:rsidRPr="00211933">
        <w:rPr>
          <w:b/>
          <w:color w:val="0070C0"/>
        </w:rPr>
        <w:t>Zlatni rez</w:t>
      </w:r>
      <w:r w:rsidR="000951AD" w:rsidRPr="00211933">
        <w:rPr>
          <w:color w:val="0070C0"/>
        </w:rPr>
        <w:t xml:space="preserve"> </w:t>
      </w:r>
      <w:r w:rsidR="000951AD">
        <w:t xml:space="preserve">- </w:t>
      </w:r>
      <w:r w:rsidR="000951AD" w:rsidRPr="00410BC3">
        <w:rPr>
          <w:i/>
        </w:rPr>
        <w:t>Medicinska škola, Šibenik,</w:t>
      </w:r>
      <w:r w:rsidR="00211933">
        <w:rPr>
          <w:i/>
        </w:rPr>
        <w:t xml:space="preserve"> Srednja medicinska škola Slavonski Brod, Srednja zubotehnička škola Sarajevo i Farmaceutsko-fizioterapeutska škola Beograd</w:t>
      </w:r>
    </w:p>
    <w:p w14:paraId="73F12571" w14:textId="77777777" w:rsidR="00DF20EB" w:rsidRPr="00680183" w:rsidRDefault="00410BC3" w:rsidP="00DF20EB">
      <w:pPr>
        <w:spacing w:after="0" w:line="240" w:lineRule="auto"/>
      </w:pPr>
      <w:r>
        <w:t>0</w:t>
      </w:r>
      <w:r w:rsidR="0008514D">
        <w:t>9:</w:t>
      </w:r>
      <w:r w:rsidR="00176E3D">
        <w:t>15</w:t>
      </w:r>
      <w:r w:rsidR="00803E7D" w:rsidRPr="00C344CC">
        <w:t xml:space="preserve"> - </w:t>
      </w:r>
      <w:r w:rsidR="0008514D" w:rsidRPr="00DF20EB">
        <w:rPr>
          <w:b/>
          <w:bCs/>
          <w:color w:val="0070C0"/>
        </w:rPr>
        <w:t>Medicina budućnosti</w:t>
      </w:r>
      <w:r w:rsidRPr="00DF20EB">
        <w:rPr>
          <w:color w:val="0070C0"/>
        </w:rPr>
        <w:t xml:space="preserve"> </w:t>
      </w:r>
      <w:r w:rsidRPr="00410BC3">
        <w:t xml:space="preserve">- </w:t>
      </w:r>
      <w:r w:rsidR="0008514D">
        <w:rPr>
          <w:i/>
        </w:rPr>
        <w:t>Medicinska škola A.</w:t>
      </w:r>
      <w:r w:rsidR="0008514D" w:rsidRPr="00410BC3">
        <w:rPr>
          <w:i/>
        </w:rPr>
        <w:t xml:space="preserve"> Kuzmanića Zadar</w:t>
      </w:r>
      <w:r w:rsidR="0008514D">
        <w:rPr>
          <w:i/>
        </w:rPr>
        <w:t>,</w:t>
      </w:r>
      <w:r w:rsidR="0008514D" w:rsidRPr="00410BC3">
        <w:rPr>
          <w:i/>
        </w:rPr>
        <w:t xml:space="preserve"> </w:t>
      </w:r>
      <w:r w:rsidR="00DF20EB" w:rsidRPr="00DF20EB">
        <w:rPr>
          <w:i/>
        </w:rPr>
        <w:t>Srednja zdravstvena i kozmetička škola Maribor</w:t>
      </w:r>
    </w:p>
    <w:p w14:paraId="053666A1" w14:textId="77777777" w:rsidR="00410BC3" w:rsidRPr="00410BC3" w:rsidRDefault="00DF20EB" w:rsidP="00410BC3">
      <w:pPr>
        <w:spacing w:after="0" w:line="240" w:lineRule="auto"/>
        <w:rPr>
          <w:i/>
        </w:rPr>
      </w:pPr>
      <w:r>
        <w:t>0</w:t>
      </w:r>
      <w:r w:rsidR="0008514D">
        <w:t>9:</w:t>
      </w:r>
      <w:r w:rsidR="00176E3D">
        <w:t>30</w:t>
      </w:r>
      <w:r w:rsidR="00F874AB" w:rsidRPr="00C344CC">
        <w:t xml:space="preserve"> -</w:t>
      </w:r>
      <w:r w:rsidR="00A83F95" w:rsidRPr="00C344CC">
        <w:t xml:space="preserve"> </w:t>
      </w:r>
      <w:r w:rsidR="00896DD2" w:rsidRPr="00F21F8B">
        <w:rPr>
          <w:b/>
          <w:bCs/>
          <w:color w:val="0070C0"/>
        </w:rPr>
        <w:t xml:space="preserve">Umjetna inteligencija u medicini </w:t>
      </w:r>
      <w:r w:rsidR="00896DD2" w:rsidRPr="00410BC3">
        <w:t xml:space="preserve">- </w:t>
      </w:r>
      <w:r w:rsidR="00F34065" w:rsidRPr="00F34065">
        <w:rPr>
          <w:i/>
        </w:rPr>
        <w:t xml:space="preserve">Zdravstvena i veterinarska škola Dr. Andrije Štampara Vinkovci, Pomorska škola Zadar, Medicinska škola Dubrovnik, Medicinska škola </w:t>
      </w:r>
      <w:r w:rsidR="00F34065" w:rsidRPr="00F34065">
        <w:rPr>
          <w:i/>
          <w:iCs/>
        </w:rPr>
        <w:t>Draginja Nikšić</w:t>
      </w:r>
      <w:r w:rsidR="00F34065" w:rsidRPr="00F34065">
        <w:rPr>
          <w:i/>
        </w:rPr>
        <w:t xml:space="preserve"> Sremska Mitrovica, Srednja stručna škola </w:t>
      </w:r>
      <w:r w:rsidR="00F34065" w:rsidRPr="00F34065">
        <w:rPr>
          <w:i/>
          <w:iCs/>
        </w:rPr>
        <w:t>Stevan Petrović Brile</w:t>
      </w:r>
      <w:r w:rsidR="00F34065" w:rsidRPr="00F34065">
        <w:rPr>
          <w:i/>
        </w:rPr>
        <w:t xml:space="preserve"> Ruma</w:t>
      </w:r>
    </w:p>
    <w:p w14:paraId="130BDB39" w14:textId="77777777" w:rsidR="00DF20EB" w:rsidRDefault="00176E3D" w:rsidP="00410BC3">
      <w:pPr>
        <w:spacing w:after="0" w:line="240" w:lineRule="auto"/>
        <w:rPr>
          <w:i/>
        </w:rPr>
      </w:pPr>
      <w:r>
        <w:t>09</w:t>
      </w:r>
      <w:r w:rsidR="0008514D">
        <w:t>:</w:t>
      </w:r>
      <w:r>
        <w:t>45</w:t>
      </w:r>
      <w:r w:rsidR="006B450E" w:rsidRPr="00C344CC">
        <w:t xml:space="preserve"> -</w:t>
      </w:r>
      <w:r w:rsidR="00A83F95" w:rsidRPr="00C344CC">
        <w:t xml:space="preserve"> </w:t>
      </w:r>
      <w:r w:rsidR="00DF20EB" w:rsidRPr="00DF20EB">
        <w:rPr>
          <w:b/>
          <w:bCs/>
          <w:color w:val="0070C0"/>
        </w:rPr>
        <w:t>Kako nas tehnologija mijenja</w:t>
      </w:r>
      <w:r w:rsidR="00DF20EB" w:rsidRPr="00DF20EB">
        <w:rPr>
          <w:color w:val="0070C0"/>
        </w:rPr>
        <w:t xml:space="preserve"> </w:t>
      </w:r>
      <w:r w:rsidR="00DF20EB">
        <w:t>-</w:t>
      </w:r>
      <w:r w:rsidR="00410BC3" w:rsidRPr="00410BC3">
        <w:t xml:space="preserve"> </w:t>
      </w:r>
      <w:r w:rsidR="00DF20EB" w:rsidRPr="00DF20EB">
        <w:rPr>
          <w:i/>
        </w:rPr>
        <w:t>Medicinska škola</w:t>
      </w:r>
      <w:r w:rsidR="00F21F8B">
        <w:rPr>
          <w:i/>
        </w:rPr>
        <w:t>,</w:t>
      </w:r>
      <w:r w:rsidR="00DF20EB" w:rsidRPr="00DF20EB">
        <w:rPr>
          <w:i/>
        </w:rPr>
        <w:t xml:space="preserve"> Šibenik</w:t>
      </w:r>
      <w:r w:rsidR="00F21F8B">
        <w:rPr>
          <w:i/>
        </w:rPr>
        <w:t xml:space="preserve"> i</w:t>
      </w:r>
      <w:r w:rsidR="00DF20EB">
        <w:rPr>
          <w:i/>
        </w:rPr>
        <w:t xml:space="preserve"> Pomorska škola Zadar</w:t>
      </w:r>
    </w:p>
    <w:p w14:paraId="48E5DE0B" w14:textId="77777777" w:rsidR="00410BC3" w:rsidRPr="00410BC3" w:rsidRDefault="0008514D" w:rsidP="00410BC3">
      <w:pPr>
        <w:spacing w:after="0" w:line="240" w:lineRule="auto"/>
        <w:rPr>
          <w:i/>
        </w:rPr>
      </w:pPr>
      <w:r>
        <w:t>10:</w:t>
      </w:r>
      <w:r w:rsidR="00176E3D">
        <w:t>00</w:t>
      </w:r>
      <w:r w:rsidR="006B450E" w:rsidRPr="00C344CC">
        <w:t xml:space="preserve"> -</w:t>
      </w:r>
      <w:r w:rsidR="00E844C6" w:rsidRPr="00C344CC">
        <w:t xml:space="preserve"> </w:t>
      </w:r>
      <w:r w:rsidR="00F21F8B" w:rsidRPr="00F21F8B">
        <w:rPr>
          <w:b/>
          <w:bCs/>
          <w:color w:val="0070C0"/>
        </w:rPr>
        <w:t>TIK-TOK zdravlje</w:t>
      </w:r>
      <w:r w:rsidR="00410BC3" w:rsidRPr="00F21F8B">
        <w:rPr>
          <w:b/>
          <w:bCs/>
          <w:color w:val="0070C0"/>
        </w:rPr>
        <w:t xml:space="preserve"> </w:t>
      </w:r>
      <w:r w:rsidR="00410BC3" w:rsidRPr="00410BC3">
        <w:t xml:space="preserve">- </w:t>
      </w:r>
      <w:r w:rsidR="00F21F8B">
        <w:rPr>
          <w:i/>
        </w:rPr>
        <w:t>Medicinska škola Osijek, Srednja škola Pakrac, Srednja medicinska škola Slavonski Brod i Katolički školski centar „Sv. Josip“ Sarajevo</w:t>
      </w:r>
    </w:p>
    <w:p w14:paraId="358418A6" w14:textId="77777777" w:rsidR="00410BC3" w:rsidRPr="00974E42" w:rsidRDefault="0008514D" w:rsidP="00410BC3">
      <w:pPr>
        <w:spacing w:after="0" w:line="240" w:lineRule="auto"/>
        <w:rPr>
          <w:i/>
          <w:sz w:val="20"/>
          <w:szCs w:val="20"/>
        </w:rPr>
      </w:pPr>
      <w:r>
        <w:t>10:</w:t>
      </w:r>
      <w:r w:rsidR="00176E3D">
        <w:t>15</w:t>
      </w:r>
      <w:r w:rsidR="006B450E" w:rsidRPr="00C344CC">
        <w:t xml:space="preserve"> -</w:t>
      </w:r>
      <w:r w:rsidR="00A83F95" w:rsidRPr="00C344CC">
        <w:t xml:space="preserve"> </w:t>
      </w:r>
      <w:r w:rsidR="00974E42" w:rsidRPr="00974E42">
        <w:rPr>
          <w:b/>
          <w:color w:val="0070C0"/>
        </w:rPr>
        <w:t>Iz prošlosti u budućnost, putovanje jednog karcinoma</w:t>
      </w:r>
      <w:r w:rsidR="00974E42">
        <w:rPr>
          <w:b/>
          <w:color w:val="0070C0"/>
        </w:rPr>
        <w:t xml:space="preserve"> </w:t>
      </w:r>
      <w:r w:rsidR="00974E42">
        <w:t>-</w:t>
      </w:r>
      <w:r w:rsidR="00974E42">
        <w:rPr>
          <w:b/>
          <w:color w:val="0070C0"/>
        </w:rPr>
        <w:t xml:space="preserve"> </w:t>
      </w:r>
      <w:r w:rsidR="00974E42">
        <w:rPr>
          <w:sz w:val="20"/>
          <w:szCs w:val="20"/>
        </w:rPr>
        <w:t>Škola za medicinske sestre Vrapče i Medicinska škola Pula</w:t>
      </w:r>
    </w:p>
    <w:p w14:paraId="27B26B2D" w14:textId="77777777" w:rsidR="00984711" w:rsidRPr="00E86E65" w:rsidRDefault="00176E3D" w:rsidP="00984711">
      <w:pPr>
        <w:spacing w:after="0" w:line="240" w:lineRule="auto"/>
        <w:rPr>
          <w:b/>
          <w:color w:val="00B050"/>
        </w:rPr>
      </w:pPr>
      <w:r w:rsidRPr="00E86E65">
        <w:rPr>
          <w:b/>
          <w:color w:val="00B050"/>
        </w:rPr>
        <w:t>10:30 -</w:t>
      </w:r>
      <w:r w:rsidR="00974E42" w:rsidRPr="00E86E65">
        <w:rPr>
          <w:b/>
          <w:color w:val="00B050"/>
        </w:rPr>
        <w:t xml:space="preserve"> Pružanje podrške osobama</w:t>
      </w:r>
      <w:r w:rsidR="00E86E65" w:rsidRPr="00E86E65">
        <w:rPr>
          <w:b/>
          <w:color w:val="00B050"/>
        </w:rPr>
        <w:t xml:space="preserve"> oboljelima i liječenima od raka kroz Centar za psihološku pomoć SVE za NJU</w:t>
      </w:r>
    </w:p>
    <w:p w14:paraId="02C67325" w14:textId="77777777" w:rsidR="00F874AB" w:rsidRPr="00C344CC" w:rsidRDefault="00F874AB" w:rsidP="00F874AB">
      <w:pPr>
        <w:spacing w:after="0" w:line="240" w:lineRule="auto"/>
        <w:rPr>
          <w:b/>
        </w:rPr>
      </w:pPr>
    </w:p>
    <w:p w14:paraId="123C0519" w14:textId="77777777" w:rsidR="00F874AB" w:rsidRPr="002A34E2" w:rsidRDefault="000E4262" w:rsidP="00410BC3">
      <w:pPr>
        <w:spacing w:after="0" w:line="240" w:lineRule="auto"/>
        <w:jc w:val="center"/>
        <w:rPr>
          <w:color w:val="C00000"/>
        </w:rPr>
      </w:pPr>
      <w:r w:rsidRPr="002A34E2">
        <w:rPr>
          <w:b/>
          <w:color w:val="C00000"/>
        </w:rPr>
        <w:t>11,00 - 11,30</w:t>
      </w:r>
      <w:r w:rsidR="00F874AB" w:rsidRPr="002A34E2">
        <w:rPr>
          <w:b/>
          <w:color w:val="C00000"/>
        </w:rPr>
        <w:t xml:space="preserve"> PAUZA</w:t>
      </w:r>
      <w:r w:rsidR="00131567" w:rsidRPr="002A34E2">
        <w:rPr>
          <w:b/>
          <w:color w:val="C00000"/>
        </w:rPr>
        <w:t xml:space="preserve"> - </w:t>
      </w:r>
      <w:r w:rsidR="006B450E" w:rsidRPr="002A34E2">
        <w:rPr>
          <w:b/>
          <w:color w:val="C00000"/>
        </w:rPr>
        <w:t xml:space="preserve">zajedničko fotografiranje </w:t>
      </w:r>
      <w:r w:rsidR="006B450E" w:rsidRPr="002A34E2">
        <w:rPr>
          <w:i/>
          <w:color w:val="C00000"/>
        </w:rPr>
        <w:t>(Atrij hotela „Well“)</w:t>
      </w:r>
    </w:p>
    <w:p w14:paraId="239C3B78" w14:textId="77777777" w:rsidR="00F874AB" w:rsidRDefault="00F874AB" w:rsidP="00F874AB">
      <w:pPr>
        <w:spacing w:after="0" w:line="240" w:lineRule="auto"/>
        <w:rPr>
          <w:b/>
        </w:rPr>
      </w:pPr>
    </w:p>
    <w:p w14:paraId="3BA23B98" w14:textId="77777777" w:rsidR="00DB3B55" w:rsidRDefault="00F874AB" w:rsidP="00F874AB">
      <w:pPr>
        <w:spacing w:after="0" w:line="240" w:lineRule="auto"/>
        <w:rPr>
          <w:b/>
        </w:rPr>
      </w:pPr>
      <w:r>
        <w:rPr>
          <w:b/>
        </w:rPr>
        <w:t xml:space="preserve">moderatori: </w:t>
      </w:r>
      <w:r w:rsidR="00974E42">
        <w:t xml:space="preserve"> </w:t>
      </w:r>
      <w:r w:rsidR="002A34E2" w:rsidRPr="002A34E2">
        <w:t>Tanja Serdarević i Marija Čupić</w:t>
      </w:r>
    </w:p>
    <w:p w14:paraId="59D4F741" w14:textId="77777777" w:rsidR="00803E7D" w:rsidRDefault="00803E7D" w:rsidP="00F874AB">
      <w:pPr>
        <w:spacing w:after="0" w:line="240" w:lineRule="auto"/>
      </w:pPr>
    </w:p>
    <w:p w14:paraId="5A1E6BED" w14:textId="77777777" w:rsidR="001E32A2" w:rsidRPr="001E32A2" w:rsidRDefault="00176E3D" w:rsidP="001E32A2">
      <w:pPr>
        <w:spacing w:after="0" w:line="240" w:lineRule="auto"/>
        <w:rPr>
          <w:i/>
        </w:rPr>
      </w:pPr>
      <w:r>
        <w:t>11:</w:t>
      </w:r>
      <w:r w:rsidR="000E4262">
        <w:t>3</w:t>
      </w:r>
      <w:r w:rsidR="00803E7D">
        <w:t>0</w:t>
      </w:r>
      <w:r w:rsidR="00A30732">
        <w:t xml:space="preserve"> - </w:t>
      </w:r>
      <w:r w:rsidR="00DD499E" w:rsidRPr="00DD499E">
        <w:rPr>
          <w:b/>
          <w:bCs/>
          <w:color w:val="0070C0"/>
        </w:rPr>
        <w:t>Terapija vodikom</w:t>
      </w:r>
      <w:r w:rsidR="001E32A2" w:rsidRPr="00DD499E">
        <w:rPr>
          <w:color w:val="0070C0"/>
        </w:rPr>
        <w:t xml:space="preserve"> </w:t>
      </w:r>
      <w:r w:rsidR="001E32A2" w:rsidRPr="001E32A2">
        <w:t xml:space="preserve">- </w:t>
      </w:r>
      <w:r w:rsidR="00DD499E" w:rsidRPr="00DD499E">
        <w:rPr>
          <w:i/>
        </w:rPr>
        <w:t>Srednja škola Viktorovac</w:t>
      </w:r>
      <w:r w:rsidR="00DD499E">
        <w:t xml:space="preserve"> i </w:t>
      </w:r>
      <w:r w:rsidR="001E32A2" w:rsidRPr="00984711">
        <w:rPr>
          <w:i/>
        </w:rPr>
        <w:t xml:space="preserve">Škola za </w:t>
      </w:r>
      <w:r w:rsidR="00DD499E">
        <w:rPr>
          <w:i/>
        </w:rPr>
        <w:t>medicinske sestre Vinogradska</w:t>
      </w:r>
    </w:p>
    <w:p w14:paraId="5C1F51D7" w14:textId="77777777" w:rsidR="001C0601" w:rsidRDefault="00176E3D" w:rsidP="001E32A2">
      <w:pPr>
        <w:spacing w:after="0" w:line="240" w:lineRule="auto"/>
        <w:rPr>
          <w:b/>
          <w:bCs/>
        </w:rPr>
      </w:pPr>
      <w:r>
        <w:t>11:</w:t>
      </w:r>
      <w:r w:rsidR="000E4262">
        <w:t>45</w:t>
      </w:r>
      <w:r w:rsidR="00A30732">
        <w:t xml:space="preserve"> - </w:t>
      </w:r>
      <w:r w:rsidR="004221B3" w:rsidRPr="004221B3">
        <w:rPr>
          <w:b/>
          <w:bCs/>
          <w:color w:val="0070C0"/>
        </w:rPr>
        <w:t>Glazba liječi bolest spriječi</w:t>
      </w:r>
      <w:r w:rsidR="001C0601" w:rsidRPr="004221B3">
        <w:rPr>
          <w:color w:val="0070C0"/>
        </w:rPr>
        <w:t xml:space="preserve"> </w:t>
      </w:r>
      <w:r w:rsidR="001C0601" w:rsidRPr="001C0601">
        <w:t xml:space="preserve">- </w:t>
      </w:r>
      <w:r w:rsidR="004221B3">
        <w:rPr>
          <w:i/>
        </w:rPr>
        <w:t>Medicinska škola Dubrovnik, Srednja zubotehnička škola Sarajevo, Farmaceutsko fizioterapeutska škola Beograd, Zubotehnička škola Beograd i Medicinska škola u Rijeci</w:t>
      </w:r>
      <w:r w:rsidR="001C0601" w:rsidRPr="001C0601">
        <w:rPr>
          <w:b/>
          <w:bCs/>
        </w:rPr>
        <w:t xml:space="preserve"> </w:t>
      </w:r>
    </w:p>
    <w:p w14:paraId="389390C7" w14:textId="77777777" w:rsidR="001E32A2" w:rsidRPr="001E32A2" w:rsidRDefault="00176E3D" w:rsidP="001E32A2">
      <w:pPr>
        <w:spacing w:after="0" w:line="240" w:lineRule="auto"/>
      </w:pPr>
      <w:r>
        <w:t>12:</w:t>
      </w:r>
      <w:r w:rsidR="000E4262">
        <w:t>00</w:t>
      </w:r>
      <w:r w:rsidR="00A30732">
        <w:t xml:space="preserve"> - </w:t>
      </w:r>
      <w:r w:rsidR="00896DD2" w:rsidRPr="00DF20EB">
        <w:rPr>
          <w:b/>
          <w:bCs/>
          <w:color w:val="0070C0"/>
        </w:rPr>
        <w:t xml:space="preserve">Igram se i učim </w:t>
      </w:r>
      <w:r w:rsidR="00896DD2" w:rsidRPr="00410BC3">
        <w:rPr>
          <w:b/>
          <w:bCs/>
        </w:rPr>
        <w:t xml:space="preserve">- </w:t>
      </w:r>
      <w:r w:rsidR="00896DD2">
        <w:rPr>
          <w:i/>
        </w:rPr>
        <w:t xml:space="preserve"> Medicinska škola Pula</w:t>
      </w:r>
      <w:r w:rsidR="00896DD2" w:rsidRPr="00410BC3">
        <w:rPr>
          <w:i/>
        </w:rPr>
        <w:t xml:space="preserve">, </w:t>
      </w:r>
      <w:r w:rsidR="00896DD2">
        <w:rPr>
          <w:i/>
        </w:rPr>
        <w:t>Škola za medicinske sestre Vrapče, Medicinska škola Šibenik,  Medicinska škola Dubrovnik</w:t>
      </w:r>
    </w:p>
    <w:p w14:paraId="1025FCCF" w14:textId="77777777" w:rsidR="00A45003" w:rsidRPr="00A45003" w:rsidRDefault="00176E3D" w:rsidP="00A45003">
      <w:pPr>
        <w:spacing w:after="0" w:line="240" w:lineRule="auto"/>
      </w:pPr>
      <w:r>
        <w:t>12:</w:t>
      </w:r>
      <w:r w:rsidR="000E4262">
        <w:t>15</w:t>
      </w:r>
      <w:r w:rsidR="00A83F95">
        <w:t xml:space="preserve"> - </w:t>
      </w:r>
      <w:r w:rsidR="004221B3" w:rsidRPr="004221B3">
        <w:rPr>
          <w:b/>
          <w:bCs/>
          <w:color w:val="0070C0"/>
        </w:rPr>
        <w:t>Mentol - jučer, danas, sutra</w:t>
      </w:r>
      <w:r w:rsidR="00A33939" w:rsidRPr="004221B3">
        <w:rPr>
          <w:color w:val="0070C0"/>
        </w:rPr>
        <w:t xml:space="preserve"> </w:t>
      </w:r>
      <w:r w:rsidR="00A33939" w:rsidRPr="00A33939">
        <w:t xml:space="preserve">- </w:t>
      </w:r>
      <w:r w:rsidR="000213A8">
        <w:rPr>
          <w:i/>
        </w:rPr>
        <w:t>Zdravstvena škola Split i</w:t>
      </w:r>
      <w:r w:rsidR="000213A8" w:rsidRPr="000213A8">
        <w:rPr>
          <w:i/>
        </w:rPr>
        <w:t xml:space="preserve"> Zdravstveno učilište Zagreb</w:t>
      </w:r>
    </w:p>
    <w:p w14:paraId="1C6054DD" w14:textId="77777777" w:rsidR="000213A8" w:rsidRDefault="00176E3D" w:rsidP="00E92F78">
      <w:pPr>
        <w:spacing w:after="0" w:line="240" w:lineRule="auto"/>
      </w:pPr>
      <w:r>
        <w:t>12:</w:t>
      </w:r>
      <w:r w:rsidR="000E4262">
        <w:t>3</w:t>
      </w:r>
      <w:r w:rsidR="00803E7D">
        <w:t>0</w:t>
      </w:r>
      <w:r w:rsidR="00A83F95">
        <w:t xml:space="preserve"> - </w:t>
      </w:r>
      <w:r w:rsidR="004221B3" w:rsidRPr="004221B3">
        <w:rPr>
          <w:b/>
          <w:bCs/>
          <w:color w:val="0070C0"/>
        </w:rPr>
        <w:t>Daš dim</w:t>
      </w:r>
      <w:r w:rsidR="00680183" w:rsidRPr="004221B3">
        <w:rPr>
          <w:color w:val="0070C0"/>
        </w:rPr>
        <w:t xml:space="preserve"> </w:t>
      </w:r>
      <w:r w:rsidR="00680183" w:rsidRPr="00680183">
        <w:t xml:space="preserve">- </w:t>
      </w:r>
      <w:r w:rsidR="000213A8" w:rsidRPr="000213A8">
        <w:rPr>
          <w:i/>
        </w:rPr>
        <w:t>Škola za medicinske sestre Mlinarska, Zdravstveno učilište Zag</w:t>
      </w:r>
      <w:r w:rsidR="000213A8">
        <w:rPr>
          <w:i/>
        </w:rPr>
        <w:t>reb,  Srednja škola Bedekovčina i</w:t>
      </w:r>
      <w:r w:rsidR="000213A8" w:rsidRPr="000213A8">
        <w:rPr>
          <w:i/>
        </w:rPr>
        <w:t xml:space="preserve"> Privatna gimnazija i strukovna škola „Svijet“</w:t>
      </w:r>
    </w:p>
    <w:p w14:paraId="36A45696" w14:textId="77777777" w:rsidR="00E92F78" w:rsidRDefault="00176E3D" w:rsidP="00E92F78">
      <w:pPr>
        <w:spacing w:after="0" w:line="240" w:lineRule="auto"/>
      </w:pPr>
      <w:r>
        <w:t>12:</w:t>
      </w:r>
      <w:r w:rsidR="000E4262">
        <w:t>45</w:t>
      </w:r>
      <w:r w:rsidR="00A83F95">
        <w:t xml:space="preserve"> - </w:t>
      </w:r>
      <w:r w:rsidR="000951AD" w:rsidRPr="000951AD">
        <w:rPr>
          <w:b/>
          <w:bCs/>
          <w:color w:val="0070C0"/>
        </w:rPr>
        <w:t>Muzikoterapija</w:t>
      </w:r>
      <w:r w:rsidR="00680183" w:rsidRPr="00680183">
        <w:t xml:space="preserve"> - </w:t>
      </w:r>
      <w:r w:rsidR="000213A8" w:rsidRPr="000213A8">
        <w:rPr>
          <w:i/>
        </w:rPr>
        <w:t>Srednja škola Čakovec, Srednja škola u Maruševcu s pravom javnosti, Medicinska škola Varaždin</w:t>
      </w:r>
    </w:p>
    <w:p w14:paraId="599A8A16" w14:textId="77777777" w:rsidR="007175D6" w:rsidRDefault="007175D6" w:rsidP="00E92F78">
      <w:pPr>
        <w:spacing w:after="0" w:line="240" w:lineRule="auto"/>
      </w:pPr>
    </w:p>
    <w:p w14:paraId="18B066C8" w14:textId="77777777" w:rsidR="000C67C4" w:rsidRDefault="00E844C6" w:rsidP="000E4262">
      <w:pPr>
        <w:jc w:val="center"/>
        <w:rPr>
          <w:b/>
        </w:rPr>
      </w:pPr>
      <w:r w:rsidRPr="000E4262">
        <w:rPr>
          <w:b/>
        </w:rPr>
        <w:t>PAUZA ZA RU</w:t>
      </w:r>
      <w:r w:rsidR="00F874AB" w:rsidRPr="000E4262">
        <w:rPr>
          <w:b/>
        </w:rPr>
        <w:t>ČAK</w:t>
      </w:r>
    </w:p>
    <w:p w14:paraId="4263B2A4" w14:textId="77777777" w:rsidR="007175D6" w:rsidRDefault="007175D6" w:rsidP="000213A8">
      <w:pPr>
        <w:rPr>
          <w:b/>
        </w:rPr>
      </w:pPr>
    </w:p>
    <w:p w14:paraId="05C908F6" w14:textId="77777777" w:rsidR="00376EEB" w:rsidRPr="007C7E41" w:rsidRDefault="007175D6" w:rsidP="000C67C4">
      <w:pPr>
        <w:rPr>
          <w:b/>
          <w:u w:val="single"/>
        </w:rPr>
      </w:pPr>
      <w:r w:rsidRPr="00486718">
        <w:rPr>
          <w:b/>
        </w:rPr>
        <w:t>15:00 - 15:</w:t>
      </w:r>
      <w:r w:rsidR="0057286B" w:rsidRPr="00486718">
        <w:rPr>
          <w:b/>
        </w:rPr>
        <w:t>45</w:t>
      </w:r>
      <w:r w:rsidR="0057286B" w:rsidRPr="007C7E41">
        <w:t xml:space="preserve"> - radionica za učenike</w:t>
      </w:r>
      <w:r w:rsidR="00FA34F8">
        <w:t xml:space="preserve"> </w:t>
      </w:r>
      <w:r w:rsidR="0057286B" w:rsidRPr="007C7E41">
        <w:rPr>
          <w:i/>
        </w:rPr>
        <w:t>(</w:t>
      </w:r>
      <w:r w:rsidR="0057286B" w:rsidRPr="00FA34F8">
        <w:rPr>
          <w:i/>
          <w:color w:val="FF0000"/>
        </w:rPr>
        <w:t>mala dvorana</w:t>
      </w:r>
      <w:r w:rsidR="0057286B" w:rsidRPr="007C7E41">
        <w:rPr>
          <w:i/>
        </w:rPr>
        <w:t>)</w:t>
      </w:r>
      <w:r w:rsidR="0057286B" w:rsidRPr="007C7E41">
        <w:t>:</w:t>
      </w:r>
      <w:r w:rsidR="00FA34F8">
        <w:t xml:space="preserve"> </w:t>
      </w:r>
      <w:r w:rsidR="00376EEB" w:rsidRPr="007C7E41">
        <w:t> </w:t>
      </w:r>
      <w:r w:rsidR="00376EEB" w:rsidRPr="007C7E41">
        <w:rPr>
          <w:b/>
          <w:bCs/>
        </w:rPr>
        <w:t>Maxtura i upis na željeni faks</w:t>
      </w:r>
      <w:r w:rsidR="00376EEB" w:rsidRPr="007C7E41">
        <w:rPr>
          <w:b/>
        </w:rPr>
        <w:t xml:space="preserve"> - </w:t>
      </w:r>
      <w:r w:rsidRPr="00486718">
        <w:rPr>
          <w:i/>
        </w:rPr>
        <w:t>Petra Chudy</w:t>
      </w:r>
      <w:r w:rsidR="00486718" w:rsidRPr="00486718">
        <w:rPr>
          <w:i/>
        </w:rPr>
        <w:t>, Profil Klett d.o.o.</w:t>
      </w:r>
    </w:p>
    <w:p w14:paraId="0C696E82" w14:textId="77777777" w:rsidR="00731E2A" w:rsidRPr="002A34E2" w:rsidRDefault="007175D6" w:rsidP="000C67C4">
      <w:pPr>
        <w:rPr>
          <w:b/>
        </w:rPr>
      </w:pPr>
      <w:r>
        <w:rPr>
          <w:b/>
          <w:u w:val="single"/>
        </w:rPr>
        <w:t>15:</w:t>
      </w:r>
      <w:r w:rsidR="00D20511" w:rsidRPr="00D20511">
        <w:rPr>
          <w:b/>
          <w:u w:val="single"/>
        </w:rPr>
        <w:t>0</w:t>
      </w:r>
      <w:r>
        <w:rPr>
          <w:b/>
          <w:u w:val="single"/>
        </w:rPr>
        <w:t>0 - 18:00</w:t>
      </w:r>
      <w:r w:rsidR="00D20511" w:rsidRPr="00D20511">
        <w:rPr>
          <w:u w:val="single"/>
        </w:rPr>
        <w:t xml:space="preserve"> - </w:t>
      </w:r>
      <w:r w:rsidR="00D20511" w:rsidRPr="00D20511">
        <w:rPr>
          <w:b/>
          <w:u w:val="single"/>
        </w:rPr>
        <w:t>predavanja/radionice za nastavnike - moderatorice</w:t>
      </w:r>
      <w:r w:rsidR="00D20511" w:rsidRPr="00D20511">
        <w:rPr>
          <w:u w:val="single"/>
        </w:rPr>
        <w:t>:</w:t>
      </w:r>
      <w:r w:rsidR="00D20511" w:rsidRPr="002A34E2">
        <w:t xml:space="preserve"> </w:t>
      </w:r>
      <w:r w:rsidRPr="002A34E2">
        <w:rPr>
          <w:i/>
        </w:rPr>
        <w:t xml:space="preserve"> </w:t>
      </w:r>
      <w:r w:rsidR="002A34E2">
        <w:t>Ivana Jurjević i Danijela Miri</w:t>
      </w:r>
    </w:p>
    <w:p w14:paraId="43C119FD" w14:textId="77777777" w:rsidR="007175D6" w:rsidRPr="007175D6" w:rsidRDefault="007175D6" w:rsidP="0057286B">
      <w:pPr>
        <w:spacing w:after="0"/>
        <w:rPr>
          <w:b/>
          <w:bCs/>
          <w:color w:val="00B050"/>
        </w:rPr>
      </w:pPr>
      <w:r w:rsidRPr="007175D6">
        <w:rPr>
          <w:color w:val="00B050"/>
        </w:rPr>
        <w:t>15:00 - 15:3</w:t>
      </w:r>
      <w:r w:rsidR="00DB078A" w:rsidRPr="007175D6">
        <w:rPr>
          <w:color w:val="00B050"/>
        </w:rPr>
        <w:t>0</w:t>
      </w:r>
      <w:r w:rsidR="00A410A2" w:rsidRPr="007175D6">
        <w:rPr>
          <w:color w:val="00B050"/>
        </w:rPr>
        <w:t xml:space="preserve"> - </w:t>
      </w:r>
      <w:r w:rsidRPr="007175D6">
        <w:rPr>
          <w:b/>
          <w:color w:val="00B050"/>
        </w:rPr>
        <w:t>Motivacija učenika u suvremenoj nastavi</w:t>
      </w:r>
      <w:r w:rsidRPr="007175D6">
        <w:rPr>
          <w:color w:val="00B050"/>
        </w:rPr>
        <w:t xml:space="preserve"> - </w:t>
      </w:r>
      <w:r w:rsidRPr="00486718">
        <w:rPr>
          <w:i/>
          <w:color w:val="00B050"/>
        </w:rPr>
        <w:t>Antonija Žaja, Medicinska škola, Šibenik</w:t>
      </w:r>
    </w:p>
    <w:p w14:paraId="620ED18E" w14:textId="77777777" w:rsidR="007175D6" w:rsidRPr="007175D6" w:rsidRDefault="007175D6" w:rsidP="0057286B">
      <w:pPr>
        <w:spacing w:after="0"/>
        <w:rPr>
          <w:b/>
          <w:bCs/>
          <w:color w:val="00B050"/>
        </w:rPr>
      </w:pPr>
      <w:r w:rsidRPr="007175D6">
        <w:rPr>
          <w:bCs/>
          <w:color w:val="00B050"/>
        </w:rPr>
        <w:t xml:space="preserve">15:30 - 16:00 - </w:t>
      </w:r>
      <w:r w:rsidRPr="007175D6">
        <w:rPr>
          <w:b/>
          <w:bCs/>
          <w:color w:val="00B050"/>
        </w:rPr>
        <w:t>Kako su očekivanja povezana s frustracijom</w:t>
      </w:r>
      <w:r w:rsidRPr="007175D6">
        <w:rPr>
          <w:bCs/>
          <w:color w:val="00B050"/>
        </w:rPr>
        <w:t xml:space="preserve"> - </w:t>
      </w:r>
      <w:r w:rsidRPr="00486718">
        <w:rPr>
          <w:bCs/>
          <w:i/>
          <w:color w:val="00B050"/>
        </w:rPr>
        <w:t>Jelena Mažar Popović, Škola za medicinske sestre Vrapče</w:t>
      </w:r>
    </w:p>
    <w:p w14:paraId="6D8A1BD6" w14:textId="77777777" w:rsidR="00376EEB" w:rsidRPr="007175D6" w:rsidRDefault="007175D6" w:rsidP="0057286B">
      <w:pPr>
        <w:spacing w:after="0"/>
        <w:rPr>
          <w:bCs/>
          <w:color w:val="00B050"/>
        </w:rPr>
      </w:pPr>
      <w:r w:rsidRPr="007175D6">
        <w:rPr>
          <w:bCs/>
          <w:color w:val="00B050"/>
        </w:rPr>
        <w:t>16:00 - 17:0</w:t>
      </w:r>
      <w:r w:rsidR="00FA34F8" w:rsidRPr="007175D6">
        <w:rPr>
          <w:bCs/>
          <w:color w:val="00B050"/>
        </w:rPr>
        <w:t>0</w:t>
      </w:r>
      <w:r w:rsidR="00DB078A" w:rsidRPr="007175D6">
        <w:rPr>
          <w:bCs/>
          <w:color w:val="00B050"/>
        </w:rPr>
        <w:t xml:space="preserve"> - </w:t>
      </w:r>
      <w:r w:rsidRPr="007175D6">
        <w:rPr>
          <w:b/>
          <w:bCs/>
          <w:color w:val="00B050"/>
        </w:rPr>
        <w:t>Učinkovita komunikacija i osobni razvoj -</w:t>
      </w:r>
      <w:r w:rsidR="00FA34F8" w:rsidRPr="007175D6">
        <w:rPr>
          <w:bCs/>
          <w:color w:val="00B050"/>
        </w:rPr>
        <w:t xml:space="preserve"> </w:t>
      </w:r>
      <w:r w:rsidR="00FA34F8" w:rsidRPr="00486718">
        <w:rPr>
          <w:bCs/>
          <w:i/>
          <w:color w:val="00B050"/>
        </w:rPr>
        <w:t>Nataša Gjuran</w:t>
      </w:r>
      <w:r w:rsidR="00284B53" w:rsidRPr="00486718">
        <w:rPr>
          <w:bCs/>
          <w:i/>
          <w:color w:val="00B050"/>
        </w:rPr>
        <w:t>, Profil Klett d.o.o.</w:t>
      </w:r>
    </w:p>
    <w:p w14:paraId="665AC61E" w14:textId="77777777" w:rsidR="00DB078A" w:rsidRPr="00486718" w:rsidRDefault="007175D6" w:rsidP="007175D6">
      <w:pPr>
        <w:spacing w:after="0"/>
        <w:rPr>
          <w:bCs/>
          <w:i/>
          <w:color w:val="00B050"/>
        </w:rPr>
      </w:pPr>
      <w:r w:rsidRPr="007175D6">
        <w:rPr>
          <w:bCs/>
          <w:color w:val="00B050"/>
        </w:rPr>
        <w:t>17:00 - 18:00</w:t>
      </w:r>
      <w:r>
        <w:rPr>
          <w:bCs/>
          <w:color w:val="00B050"/>
        </w:rPr>
        <w:t xml:space="preserve"> - </w:t>
      </w:r>
      <w:r w:rsidRPr="00486718">
        <w:rPr>
          <w:b/>
          <w:bCs/>
          <w:color w:val="00B050"/>
        </w:rPr>
        <w:t>Kad se smijeh pretvori u lijek</w:t>
      </w:r>
      <w:r w:rsidR="00486718" w:rsidRPr="00486718">
        <w:rPr>
          <w:b/>
          <w:bCs/>
          <w:color w:val="00B050"/>
        </w:rPr>
        <w:t xml:space="preserve"> - od istraživanja do prakse joge smijeha</w:t>
      </w:r>
      <w:r w:rsidR="00486718">
        <w:rPr>
          <w:bCs/>
          <w:color w:val="00B050"/>
        </w:rPr>
        <w:t xml:space="preserve"> - </w:t>
      </w:r>
      <w:r w:rsidR="00486718" w:rsidRPr="00486718">
        <w:rPr>
          <w:bCs/>
          <w:i/>
          <w:color w:val="00B050"/>
        </w:rPr>
        <w:t>Slađana Sladojević, Srednja zdravstvena i kemijska škola Novo Mesto</w:t>
      </w:r>
    </w:p>
    <w:p w14:paraId="436F63F6" w14:textId="77777777" w:rsidR="007175D6" w:rsidRDefault="007175D6" w:rsidP="005204E3">
      <w:pPr>
        <w:jc w:val="center"/>
        <w:rPr>
          <w:b/>
        </w:rPr>
      </w:pPr>
    </w:p>
    <w:p w14:paraId="235A9FE6" w14:textId="77777777" w:rsidR="004A5EF1" w:rsidRPr="000E4262" w:rsidRDefault="00065F6E" w:rsidP="005204E3">
      <w:pPr>
        <w:jc w:val="center"/>
        <w:rPr>
          <w:b/>
        </w:rPr>
      </w:pPr>
      <w:r w:rsidRPr="000E4262">
        <w:rPr>
          <w:b/>
        </w:rPr>
        <w:t xml:space="preserve">19,00 - </w:t>
      </w:r>
      <w:r w:rsidR="00486E28" w:rsidRPr="000E4262">
        <w:rPr>
          <w:b/>
        </w:rPr>
        <w:t>VEČERA ZA SUDIONIKE</w:t>
      </w:r>
    </w:p>
    <w:p w14:paraId="66B4F1A0" w14:textId="77777777" w:rsidR="0006370A" w:rsidRPr="000E4262" w:rsidRDefault="0006370A" w:rsidP="000E4262">
      <w:pPr>
        <w:jc w:val="center"/>
        <w:rPr>
          <w:b/>
        </w:rPr>
      </w:pPr>
      <w:r w:rsidRPr="000E4262">
        <w:rPr>
          <w:b/>
        </w:rPr>
        <w:t xml:space="preserve">21,00 - KVIZ za sve sudionike </w:t>
      </w:r>
      <w:r w:rsidRPr="000E4262">
        <w:rPr>
          <w:b/>
          <w:i/>
        </w:rPr>
        <w:t xml:space="preserve">(mješovite ekipe) </w:t>
      </w:r>
      <w:r w:rsidRPr="000E4262">
        <w:rPr>
          <w:b/>
        </w:rPr>
        <w:t>- kreator i voditelj Krešimir Škugor</w:t>
      </w:r>
    </w:p>
    <w:p w14:paraId="46A6745F" w14:textId="77777777" w:rsidR="005204E3" w:rsidRDefault="00266176" w:rsidP="008F5DB0">
      <w:pPr>
        <w:jc w:val="center"/>
        <w:rPr>
          <w:b/>
        </w:rPr>
      </w:pPr>
      <w:r>
        <w:rPr>
          <w:b/>
        </w:rPr>
        <w:t>22,00 - 02</w:t>
      </w:r>
      <w:r w:rsidR="0006370A" w:rsidRPr="000E4262">
        <w:rPr>
          <w:b/>
        </w:rPr>
        <w:t>,00 - zabava uz glazbu i druženje na bazenu</w:t>
      </w:r>
    </w:p>
    <w:p w14:paraId="7ACB33E7" w14:textId="77777777" w:rsidR="00E677E4" w:rsidRPr="002755C1" w:rsidRDefault="002755C1" w:rsidP="002755C1">
      <w:pPr>
        <w:jc w:val="center"/>
        <w:rPr>
          <w:b/>
        </w:rPr>
      </w:pPr>
      <w:r>
        <w:rPr>
          <w:rFonts w:ascii="Comic Sans MS" w:hAnsi="Comic Sans MS"/>
          <w:b/>
          <w:noProof/>
          <w:color w:val="C00000"/>
          <w:sz w:val="36"/>
          <w:szCs w:val="36"/>
          <w:lang w:eastAsia="hr-HR"/>
        </w:rPr>
        <w:lastRenderedPageBreak/>
        <w:drawing>
          <wp:inline distT="0" distB="0" distL="0" distR="0" wp14:anchorId="556A6593" wp14:editId="6DC7A19A">
            <wp:extent cx="6248400" cy="74676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0129" cy="799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932B7D" w14:textId="77777777" w:rsidR="005204E3" w:rsidRPr="005204E3" w:rsidRDefault="006350B9" w:rsidP="005204E3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  <w:r>
        <w:rPr>
          <w:rFonts w:ascii="Comic Sans MS" w:hAnsi="Comic Sans MS"/>
          <w:b/>
          <w:color w:val="C00000"/>
          <w:sz w:val="36"/>
          <w:szCs w:val="36"/>
        </w:rPr>
        <w:t>SUBOTA, 29</w:t>
      </w:r>
      <w:r w:rsidR="00495985">
        <w:rPr>
          <w:rFonts w:ascii="Comic Sans MS" w:hAnsi="Comic Sans MS"/>
          <w:b/>
          <w:color w:val="C00000"/>
          <w:sz w:val="36"/>
          <w:szCs w:val="36"/>
        </w:rPr>
        <w:t>. studenog</w:t>
      </w:r>
      <w:r w:rsidR="003B629D" w:rsidRPr="0006370A">
        <w:rPr>
          <w:rFonts w:ascii="Comic Sans MS" w:hAnsi="Comic Sans MS"/>
          <w:b/>
          <w:color w:val="C00000"/>
          <w:sz w:val="36"/>
          <w:szCs w:val="36"/>
        </w:rPr>
        <w:t xml:space="preserve"> </w:t>
      </w:r>
      <w:r>
        <w:rPr>
          <w:rFonts w:ascii="Comic Sans MS" w:hAnsi="Comic Sans MS"/>
          <w:b/>
          <w:color w:val="C00000"/>
          <w:sz w:val="36"/>
          <w:szCs w:val="36"/>
        </w:rPr>
        <w:t>2025</w:t>
      </w:r>
      <w:r w:rsidR="003B629D" w:rsidRPr="0006370A">
        <w:rPr>
          <w:rFonts w:ascii="Comic Sans MS" w:hAnsi="Comic Sans MS"/>
          <w:b/>
          <w:color w:val="C00000"/>
          <w:sz w:val="36"/>
          <w:szCs w:val="36"/>
        </w:rPr>
        <w:t>.</w:t>
      </w:r>
    </w:p>
    <w:p w14:paraId="08F83CF2" w14:textId="77777777" w:rsidR="003B629D" w:rsidRPr="00715C4D" w:rsidRDefault="002B7104" w:rsidP="003B629D">
      <w:pPr>
        <w:spacing w:line="240" w:lineRule="auto"/>
        <w:rPr>
          <w:i/>
        </w:rPr>
      </w:pPr>
      <w:r w:rsidRPr="00715C4D">
        <w:rPr>
          <w:rFonts w:ascii="Comic Sans MS" w:hAnsi="Comic Sans MS"/>
          <w:b/>
          <w:i/>
        </w:rPr>
        <w:t>Prezentacija</w:t>
      </w:r>
      <w:r w:rsidR="00766B2E" w:rsidRPr="00715C4D">
        <w:rPr>
          <w:rFonts w:ascii="Comic Sans MS" w:hAnsi="Comic Sans MS"/>
          <w:b/>
          <w:i/>
        </w:rPr>
        <w:t xml:space="preserve"> </w:t>
      </w:r>
      <w:r w:rsidR="00715C4D" w:rsidRPr="00715C4D">
        <w:rPr>
          <w:rFonts w:ascii="Comic Sans MS" w:hAnsi="Comic Sans MS"/>
          <w:b/>
          <w:i/>
        </w:rPr>
        <w:t xml:space="preserve">učeničkih </w:t>
      </w:r>
      <w:r w:rsidR="003B629D" w:rsidRPr="00715C4D">
        <w:rPr>
          <w:rFonts w:ascii="Comic Sans MS" w:hAnsi="Comic Sans MS"/>
          <w:b/>
          <w:i/>
        </w:rPr>
        <w:t>projekata</w:t>
      </w:r>
      <w:r w:rsidR="00715C4D" w:rsidRPr="00715C4D">
        <w:rPr>
          <w:i/>
        </w:rPr>
        <w:t>:</w:t>
      </w:r>
    </w:p>
    <w:p w14:paraId="3646BDEC" w14:textId="77777777" w:rsidR="003B629D" w:rsidRPr="00C344CC" w:rsidRDefault="003B629D" w:rsidP="00C344CC">
      <w:pPr>
        <w:spacing w:before="240" w:line="240" w:lineRule="auto"/>
        <w:rPr>
          <w:b/>
        </w:rPr>
      </w:pPr>
      <w:r w:rsidRPr="00F874AB">
        <w:rPr>
          <w:b/>
        </w:rPr>
        <w:t xml:space="preserve"> moderatori: </w:t>
      </w:r>
      <w:r w:rsidR="00280290" w:rsidRPr="002A34E2">
        <w:t>Mirna Jozinović i Marina Rajn</w:t>
      </w:r>
      <w:r w:rsidR="006350B9">
        <w:t xml:space="preserve"> </w:t>
      </w:r>
    </w:p>
    <w:p w14:paraId="52F0CE71" w14:textId="77777777" w:rsidR="003B629D" w:rsidRDefault="003354A9" w:rsidP="003B629D">
      <w:pPr>
        <w:spacing w:after="0" w:line="240" w:lineRule="auto"/>
      </w:pPr>
      <w:r>
        <w:t>09:</w:t>
      </w:r>
      <w:r w:rsidR="00BB079E">
        <w:t xml:space="preserve">00 - </w:t>
      </w:r>
      <w:r w:rsidRPr="003354A9">
        <w:rPr>
          <w:b/>
          <w:bCs/>
          <w:color w:val="0070C0"/>
        </w:rPr>
        <w:t>Povijest alkoholizma</w:t>
      </w:r>
      <w:r w:rsidR="00A33939" w:rsidRPr="003354A9">
        <w:rPr>
          <w:color w:val="0070C0"/>
        </w:rPr>
        <w:t xml:space="preserve"> </w:t>
      </w:r>
      <w:r w:rsidR="004537A3">
        <w:t xml:space="preserve">- </w:t>
      </w:r>
      <w:r w:rsidR="004537A3">
        <w:rPr>
          <w:i/>
          <w:sz w:val="20"/>
          <w:szCs w:val="20"/>
        </w:rPr>
        <w:t xml:space="preserve">Medicinska škola Bjelovar, Pomorska škola Zadar, </w:t>
      </w:r>
      <w:r w:rsidR="004537A3" w:rsidRPr="00A45003">
        <w:rPr>
          <w:i/>
          <w:sz w:val="20"/>
          <w:szCs w:val="20"/>
        </w:rPr>
        <w:t>Medicinska škola Pula</w:t>
      </w:r>
      <w:r w:rsidR="004537A3">
        <w:rPr>
          <w:i/>
          <w:sz w:val="20"/>
          <w:szCs w:val="20"/>
        </w:rPr>
        <w:t xml:space="preserve">, </w:t>
      </w:r>
      <w:r w:rsidR="004537A3" w:rsidRPr="004537A3">
        <w:rPr>
          <w:i/>
          <w:sz w:val="20"/>
          <w:szCs w:val="20"/>
        </w:rPr>
        <w:t>Zdravstvena i veterinarska škola Dr. Andrije Štampara Vinkovci</w:t>
      </w:r>
    </w:p>
    <w:p w14:paraId="7B2C985E" w14:textId="77777777" w:rsidR="00BB079E" w:rsidRPr="00A45003" w:rsidRDefault="001E32A2" w:rsidP="00BB079E">
      <w:pPr>
        <w:spacing w:after="0" w:line="240" w:lineRule="auto"/>
        <w:rPr>
          <w:i/>
          <w:sz w:val="20"/>
          <w:szCs w:val="20"/>
        </w:rPr>
      </w:pPr>
      <w:r>
        <w:t>0</w:t>
      </w:r>
      <w:r w:rsidR="003354A9">
        <w:t>9:</w:t>
      </w:r>
      <w:r w:rsidR="003F4F0C">
        <w:t>15</w:t>
      </w:r>
      <w:r w:rsidR="003B629D">
        <w:t xml:space="preserve"> - </w:t>
      </w:r>
      <w:r w:rsidR="003354A9" w:rsidRPr="003354A9">
        <w:rPr>
          <w:b/>
          <w:bCs/>
          <w:color w:val="0070C0"/>
        </w:rPr>
        <w:t>Izazovi mentalnog zdravlja</w:t>
      </w:r>
      <w:r w:rsidRPr="003354A9">
        <w:rPr>
          <w:b/>
          <w:bCs/>
          <w:color w:val="0070C0"/>
        </w:rPr>
        <w:t xml:space="preserve"> </w:t>
      </w:r>
      <w:r w:rsidR="004537A3">
        <w:rPr>
          <w:b/>
          <w:bCs/>
          <w:color w:val="0070C0"/>
        </w:rPr>
        <w:t xml:space="preserve">u profesiji sestrinstva i pomoraca </w:t>
      </w:r>
      <w:r w:rsidRPr="003354A9">
        <w:rPr>
          <w:color w:val="0070C0"/>
        </w:rPr>
        <w:t xml:space="preserve">- </w:t>
      </w:r>
      <w:r w:rsidR="003354A9" w:rsidRPr="004537A3">
        <w:rPr>
          <w:i/>
          <w:sz w:val="20"/>
          <w:szCs w:val="20"/>
        </w:rPr>
        <w:t xml:space="preserve">Zdravstvena i veterinarska škola Dr. Andrije Štampara Vinkovci, </w:t>
      </w:r>
      <w:r w:rsidR="004537A3" w:rsidRPr="004537A3">
        <w:rPr>
          <w:i/>
          <w:sz w:val="20"/>
          <w:szCs w:val="20"/>
        </w:rPr>
        <w:t>Medicinska škola Dubrovnik</w:t>
      </w:r>
      <w:r w:rsidRPr="004537A3">
        <w:rPr>
          <w:i/>
          <w:sz w:val="20"/>
          <w:szCs w:val="20"/>
        </w:rPr>
        <w:t>, Srednja ško</w:t>
      </w:r>
      <w:r w:rsidR="004537A3" w:rsidRPr="004537A3">
        <w:rPr>
          <w:i/>
          <w:sz w:val="20"/>
          <w:szCs w:val="20"/>
        </w:rPr>
        <w:t xml:space="preserve">la Pakrac, Medicinska škola </w:t>
      </w:r>
      <w:r w:rsidR="004537A3">
        <w:rPr>
          <w:i/>
          <w:sz w:val="20"/>
          <w:szCs w:val="20"/>
        </w:rPr>
        <w:t>Bjelovar i Pomorska škola Zadar</w:t>
      </w:r>
    </w:p>
    <w:p w14:paraId="78DE4DC0" w14:textId="77777777" w:rsidR="00BB079E" w:rsidRPr="004537A3" w:rsidRDefault="00BB079E" w:rsidP="004A0249">
      <w:pPr>
        <w:spacing w:after="0" w:line="240" w:lineRule="auto"/>
        <w:rPr>
          <w:b/>
          <w:bCs/>
          <w:i/>
          <w:sz w:val="20"/>
          <w:szCs w:val="20"/>
        </w:rPr>
      </w:pPr>
      <w:r>
        <w:t>0</w:t>
      </w:r>
      <w:r w:rsidR="004A0249">
        <w:t>9:</w:t>
      </w:r>
      <w:r w:rsidR="003F4F0C">
        <w:t>3</w:t>
      </w:r>
      <w:r w:rsidR="003B629D">
        <w:t xml:space="preserve">0 - </w:t>
      </w:r>
      <w:r w:rsidR="004A0249" w:rsidRPr="004A0249">
        <w:rPr>
          <w:b/>
          <w:bCs/>
          <w:color w:val="0070C0"/>
        </w:rPr>
        <w:t>Kronične bolesti srednjoškolaca - tajne hodnika</w:t>
      </w:r>
      <w:r w:rsidR="004537A3">
        <w:rPr>
          <w:b/>
          <w:bCs/>
        </w:rPr>
        <w:t xml:space="preserve"> </w:t>
      </w:r>
      <w:r w:rsidRPr="00BB079E">
        <w:t xml:space="preserve">- </w:t>
      </w:r>
      <w:r w:rsidR="004537A3" w:rsidRPr="004537A3">
        <w:rPr>
          <w:i/>
          <w:sz w:val="20"/>
          <w:szCs w:val="20"/>
        </w:rPr>
        <w:t>Srednja škola Pregrada, Srednja škola u Maruševcu s pravom javnosti</w:t>
      </w:r>
      <w:r w:rsidR="00483E5F">
        <w:rPr>
          <w:i/>
          <w:sz w:val="20"/>
          <w:szCs w:val="20"/>
        </w:rPr>
        <w:t>, Sr</w:t>
      </w:r>
      <w:r w:rsidR="004537A3">
        <w:rPr>
          <w:i/>
          <w:sz w:val="20"/>
          <w:szCs w:val="20"/>
        </w:rPr>
        <w:t>ednja škola Koprivnica, Medicinska škola Bjelovar</w:t>
      </w:r>
    </w:p>
    <w:p w14:paraId="0359A57B" w14:textId="77777777" w:rsidR="003B629D" w:rsidRDefault="00176E3D" w:rsidP="003B629D">
      <w:pPr>
        <w:spacing w:after="0" w:line="240" w:lineRule="auto"/>
      </w:pPr>
      <w:r>
        <w:t>09:</w:t>
      </w:r>
      <w:r w:rsidR="003F4F0C">
        <w:t>45</w:t>
      </w:r>
      <w:r w:rsidR="003B629D">
        <w:t xml:space="preserve"> - </w:t>
      </w:r>
      <w:r w:rsidR="00F92872" w:rsidRPr="00F92872">
        <w:rPr>
          <w:color w:val="0070C0"/>
        </w:rPr>
        <w:t>„</w:t>
      </w:r>
      <w:r w:rsidR="00F92872" w:rsidRPr="00F92872">
        <w:rPr>
          <w:b/>
          <w:bCs/>
          <w:color w:val="0070C0"/>
        </w:rPr>
        <w:t>Na tankoj niti“ - utjecaj perfekcionizma na mlade</w:t>
      </w:r>
      <w:r w:rsidR="00A45003" w:rsidRPr="00F92872">
        <w:rPr>
          <w:color w:val="0070C0"/>
        </w:rPr>
        <w:t xml:space="preserve"> </w:t>
      </w:r>
      <w:r w:rsidR="00F92872">
        <w:t xml:space="preserve">- </w:t>
      </w:r>
      <w:r w:rsidR="00F92872" w:rsidRPr="00F92872">
        <w:rPr>
          <w:i/>
          <w:sz w:val="20"/>
          <w:szCs w:val="20"/>
        </w:rPr>
        <w:t>Strukovna škola Gospić</w:t>
      </w:r>
      <w:r w:rsidR="00F92872">
        <w:t xml:space="preserve">, </w:t>
      </w:r>
      <w:r w:rsidR="00F92872" w:rsidRPr="00F92872">
        <w:rPr>
          <w:i/>
          <w:sz w:val="20"/>
          <w:szCs w:val="20"/>
        </w:rPr>
        <w:t>Medicinska škola, Šibenik</w:t>
      </w:r>
      <w:r w:rsidR="00F92872">
        <w:rPr>
          <w:i/>
          <w:sz w:val="20"/>
          <w:szCs w:val="20"/>
        </w:rPr>
        <w:t xml:space="preserve"> i Medicinska škola Pula</w:t>
      </w:r>
    </w:p>
    <w:p w14:paraId="212E145C" w14:textId="77777777" w:rsidR="00984711" w:rsidRPr="00984711" w:rsidRDefault="00176E3D" w:rsidP="00984711">
      <w:pPr>
        <w:spacing w:after="0" w:line="240" w:lineRule="auto"/>
      </w:pPr>
      <w:r>
        <w:t>10:</w:t>
      </w:r>
      <w:r w:rsidR="003B629D">
        <w:t>00 -</w:t>
      </w:r>
      <w:r w:rsidR="003B629D" w:rsidRPr="00A83F95">
        <w:t xml:space="preserve"> </w:t>
      </w:r>
      <w:r w:rsidR="00DD499E" w:rsidRPr="00DD499E">
        <w:rPr>
          <w:b/>
          <w:bCs/>
          <w:color w:val="0070C0"/>
        </w:rPr>
        <w:t>Recepti budućnosti - zeleno i društveno za održivo sutra</w:t>
      </w:r>
      <w:r w:rsidR="00984711" w:rsidRPr="00DD499E">
        <w:rPr>
          <w:color w:val="0070C0"/>
        </w:rPr>
        <w:t xml:space="preserve"> </w:t>
      </w:r>
      <w:r w:rsidR="00984711" w:rsidRPr="00984711">
        <w:t xml:space="preserve">- </w:t>
      </w:r>
      <w:r w:rsidR="00DD499E" w:rsidRPr="002A34E2">
        <w:rPr>
          <w:i/>
          <w:sz w:val="20"/>
          <w:szCs w:val="20"/>
        </w:rPr>
        <w:t>Š</w:t>
      </w:r>
      <w:r w:rsidR="00DD499E">
        <w:rPr>
          <w:i/>
          <w:sz w:val="20"/>
          <w:szCs w:val="20"/>
        </w:rPr>
        <w:t>kola za medicinske sestre Vinogradska, Srednja škola Viktorovac i Srednja škola Pregrada</w:t>
      </w:r>
    </w:p>
    <w:p w14:paraId="7FCFDB7E" w14:textId="77777777" w:rsidR="00053A25" w:rsidRPr="00053A25" w:rsidRDefault="00176E3D" w:rsidP="003B629D">
      <w:pPr>
        <w:spacing w:after="0" w:line="240" w:lineRule="auto"/>
        <w:rPr>
          <w:b/>
          <w:bCs/>
          <w:i/>
        </w:rPr>
      </w:pPr>
      <w:r>
        <w:t>10:</w:t>
      </w:r>
      <w:r w:rsidR="003F4F0C">
        <w:t>15</w:t>
      </w:r>
      <w:r w:rsidR="00984711" w:rsidRPr="00984711">
        <w:rPr>
          <w:b/>
          <w:bCs/>
        </w:rPr>
        <w:t xml:space="preserve"> </w:t>
      </w:r>
      <w:r w:rsidR="00483E5F" w:rsidRPr="00483E5F">
        <w:rPr>
          <w:bCs/>
        </w:rPr>
        <w:t>-</w:t>
      </w:r>
      <w:r w:rsidR="00053A25" w:rsidRPr="00483E5F">
        <w:rPr>
          <w:bCs/>
        </w:rPr>
        <w:t xml:space="preserve"> </w:t>
      </w:r>
      <w:r w:rsidR="00053A25" w:rsidRPr="00053A25">
        <w:rPr>
          <w:b/>
          <w:bCs/>
          <w:color w:val="0070C0"/>
        </w:rPr>
        <w:t>Biblioterapija - ljekovita moć</w:t>
      </w:r>
      <w:r w:rsidR="00053A25">
        <w:rPr>
          <w:b/>
          <w:bCs/>
          <w:color w:val="0070C0"/>
        </w:rPr>
        <w:t xml:space="preserve"> riječi </w:t>
      </w:r>
      <w:r w:rsidR="00053A25" w:rsidRPr="00053A25">
        <w:rPr>
          <w:b/>
          <w:bCs/>
          <w:color w:val="0070C0"/>
        </w:rPr>
        <w:t xml:space="preserve">- </w:t>
      </w:r>
      <w:r w:rsidR="00053A25">
        <w:rPr>
          <w:bCs/>
          <w:i/>
          <w:sz w:val="20"/>
          <w:szCs w:val="20"/>
        </w:rPr>
        <w:t>Škola za primalje, Zagreb i</w:t>
      </w:r>
      <w:r w:rsidR="00053A25" w:rsidRPr="00053A25">
        <w:rPr>
          <w:bCs/>
          <w:i/>
          <w:sz w:val="20"/>
          <w:szCs w:val="20"/>
        </w:rPr>
        <w:t xml:space="preserve"> Zrakoplovna tehničk</w:t>
      </w:r>
      <w:r w:rsidR="00053A25">
        <w:rPr>
          <w:bCs/>
          <w:i/>
          <w:sz w:val="20"/>
          <w:szCs w:val="20"/>
        </w:rPr>
        <w:t>a škola Rudolfa Perešina, V.</w:t>
      </w:r>
      <w:r w:rsidR="00053A25" w:rsidRPr="00053A25">
        <w:rPr>
          <w:bCs/>
          <w:i/>
          <w:sz w:val="20"/>
          <w:szCs w:val="20"/>
        </w:rPr>
        <w:t xml:space="preserve"> Gorica</w:t>
      </w:r>
      <w:r w:rsidR="00053A25" w:rsidRPr="00053A25">
        <w:rPr>
          <w:b/>
          <w:bCs/>
          <w:i/>
        </w:rPr>
        <w:t xml:space="preserve"> </w:t>
      </w:r>
    </w:p>
    <w:p w14:paraId="64247B50" w14:textId="77777777" w:rsidR="005E3C05" w:rsidRDefault="00176E3D" w:rsidP="003B629D">
      <w:pPr>
        <w:spacing w:after="0" w:line="240" w:lineRule="auto"/>
        <w:rPr>
          <w:i/>
          <w:sz w:val="20"/>
          <w:szCs w:val="20"/>
        </w:rPr>
      </w:pPr>
      <w:r>
        <w:rPr>
          <w:sz w:val="20"/>
          <w:szCs w:val="20"/>
        </w:rPr>
        <w:t>10:</w:t>
      </w:r>
      <w:r w:rsidR="00984711">
        <w:rPr>
          <w:sz w:val="20"/>
          <w:szCs w:val="20"/>
        </w:rPr>
        <w:t xml:space="preserve">30 - </w:t>
      </w:r>
      <w:r w:rsidR="0037502A" w:rsidRPr="005E3C05">
        <w:rPr>
          <w:b/>
          <w:bCs/>
          <w:color w:val="0070C0"/>
        </w:rPr>
        <w:t>(NE) odgovorno</w:t>
      </w:r>
      <w:r w:rsidR="005E3C05" w:rsidRPr="005E3C05">
        <w:rPr>
          <w:b/>
          <w:bCs/>
          <w:color w:val="0070C0"/>
        </w:rPr>
        <w:t xml:space="preserve"> spolno ponašanje adolesenata</w:t>
      </w:r>
      <w:r w:rsidR="00984711" w:rsidRPr="005E3C05">
        <w:rPr>
          <w:color w:val="0070C0"/>
        </w:rPr>
        <w:t xml:space="preserve"> </w:t>
      </w:r>
      <w:r w:rsidR="00984711" w:rsidRPr="00BB079E">
        <w:t xml:space="preserve">- </w:t>
      </w:r>
      <w:r w:rsidR="005E3C05" w:rsidRPr="00053A25">
        <w:rPr>
          <w:i/>
          <w:sz w:val="20"/>
          <w:szCs w:val="20"/>
        </w:rPr>
        <w:t xml:space="preserve">Medicinska škola A. Kuzmanića Zadar </w:t>
      </w:r>
      <w:r w:rsidR="00053A25" w:rsidRPr="00053A25">
        <w:rPr>
          <w:i/>
          <w:sz w:val="20"/>
          <w:szCs w:val="20"/>
        </w:rPr>
        <w:t>i Medicinska škola, Šibenik</w:t>
      </w:r>
    </w:p>
    <w:p w14:paraId="669BA6B8" w14:textId="77777777" w:rsidR="003B629D" w:rsidRPr="00053A25" w:rsidRDefault="00176E3D" w:rsidP="003B629D">
      <w:pPr>
        <w:spacing w:after="0" w:line="240" w:lineRule="auto"/>
        <w:rPr>
          <w:i/>
          <w:sz w:val="20"/>
          <w:szCs w:val="20"/>
        </w:rPr>
      </w:pPr>
      <w:r w:rsidRPr="00176E3D">
        <w:t>10:45 -</w:t>
      </w:r>
      <w:r w:rsidR="005E3C05">
        <w:t xml:space="preserve"> </w:t>
      </w:r>
      <w:r w:rsidR="005E3C05">
        <w:rPr>
          <w:b/>
          <w:color w:val="0070C0"/>
        </w:rPr>
        <w:t>Dvije s</w:t>
      </w:r>
      <w:r w:rsidR="005E3C05" w:rsidRPr="005E3C05">
        <w:rPr>
          <w:b/>
          <w:color w:val="0070C0"/>
        </w:rPr>
        <w:t>trane medalje (Ponašajne ovisnosti)</w:t>
      </w:r>
      <w:r w:rsidR="005E3C05">
        <w:rPr>
          <w:b/>
          <w:color w:val="0070C0"/>
        </w:rPr>
        <w:t xml:space="preserve"> </w:t>
      </w:r>
      <w:r w:rsidR="005E3C05">
        <w:t xml:space="preserve">- </w:t>
      </w:r>
      <w:r w:rsidR="005E3C05" w:rsidRPr="00053A25">
        <w:rPr>
          <w:i/>
          <w:sz w:val="20"/>
          <w:szCs w:val="20"/>
        </w:rPr>
        <w:t>Zdravstvena škola Split</w:t>
      </w:r>
      <w:r w:rsidR="00301AD0" w:rsidRPr="00053A25">
        <w:rPr>
          <w:i/>
          <w:sz w:val="20"/>
          <w:szCs w:val="20"/>
        </w:rPr>
        <w:t>, Prva gimnazija, Split i Medicinska škola, Šibenik</w:t>
      </w:r>
    </w:p>
    <w:p w14:paraId="7C57C7F1" w14:textId="77777777" w:rsidR="00161D6E" w:rsidRDefault="00161D6E" w:rsidP="00A45003">
      <w:pPr>
        <w:spacing w:after="0" w:line="240" w:lineRule="auto"/>
        <w:jc w:val="center"/>
        <w:rPr>
          <w:b/>
        </w:rPr>
      </w:pPr>
    </w:p>
    <w:p w14:paraId="4E9E665B" w14:textId="77777777" w:rsidR="003B629D" w:rsidRPr="00326339" w:rsidRDefault="00301AD0" w:rsidP="00A45003">
      <w:pPr>
        <w:spacing w:after="0" w:line="240" w:lineRule="auto"/>
        <w:jc w:val="center"/>
        <w:rPr>
          <w:i/>
        </w:rPr>
      </w:pPr>
      <w:r>
        <w:rPr>
          <w:b/>
        </w:rPr>
        <w:t>11:00 - 11:</w:t>
      </w:r>
      <w:r w:rsidR="003F4F0C">
        <w:rPr>
          <w:b/>
        </w:rPr>
        <w:t>3</w:t>
      </w:r>
      <w:r w:rsidR="003B629D">
        <w:rPr>
          <w:b/>
        </w:rPr>
        <w:t xml:space="preserve">0 </w:t>
      </w:r>
      <w:r w:rsidR="003B629D" w:rsidRPr="00F874AB">
        <w:rPr>
          <w:b/>
        </w:rPr>
        <w:t>PAUZA</w:t>
      </w:r>
      <w:r w:rsidR="005E3C05">
        <w:rPr>
          <w:b/>
        </w:rPr>
        <w:t xml:space="preserve"> </w:t>
      </w:r>
    </w:p>
    <w:p w14:paraId="2DC98A00" w14:textId="77777777" w:rsidR="003B629D" w:rsidRDefault="003B629D" w:rsidP="003B629D">
      <w:pPr>
        <w:spacing w:after="0" w:line="240" w:lineRule="auto"/>
        <w:rPr>
          <w:b/>
        </w:rPr>
      </w:pPr>
    </w:p>
    <w:p w14:paraId="27BFECC8" w14:textId="77777777" w:rsidR="003B629D" w:rsidRPr="002F2ED9" w:rsidRDefault="003B629D" w:rsidP="00C344CC">
      <w:pPr>
        <w:spacing w:line="240" w:lineRule="auto"/>
      </w:pPr>
      <w:r>
        <w:rPr>
          <w:b/>
        </w:rPr>
        <w:t xml:space="preserve">moderatori: </w:t>
      </w:r>
      <w:r w:rsidR="00A45003" w:rsidRPr="002F2ED9">
        <w:t>Marijana Sever</w:t>
      </w:r>
      <w:r w:rsidR="00C344CC" w:rsidRPr="002F2ED9">
        <w:t xml:space="preserve"> </w:t>
      </w:r>
      <w:r w:rsidR="006350B9">
        <w:t xml:space="preserve">i </w:t>
      </w:r>
      <w:r w:rsidR="00715C4D">
        <w:t>Danijela Čiš</w:t>
      </w:r>
    </w:p>
    <w:p w14:paraId="08EB72C7" w14:textId="77777777" w:rsidR="003B629D" w:rsidRPr="00EF7648" w:rsidRDefault="002A34E2" w:rsidP="00C344CC">
      <w:pPr>
        <w:spacing w:after="0" w:line="240" w:lineRule="auto"/>
        <w:rPr>
          <w:i/>
          <w:sz w:val="20"/>
          <w:szCs w:val="20"/>
        </w:rPr>
      </w:pPr>
      <w:r>
        <w:t>11:</w:t>
      </w:r>
      <w:r w:rsidR="003B629D">
        <w:t xml:space="preserve">30 - </w:t>
      </w:r>
      <w:r w:rsidRPr="002A34E2">
        <w:rPr>
          <w:b/>
          <w:bCs/>
          <w:color w:val="0070C0"/>
        </w:rPr>
        <w:t>FENOMENalne bolesti</w:t>
      </w:r>
      <w:r w:rsidR="00A35A7E" w:rsidRPr="002A34E2">
        <w:rPr>
          <w:color w:val="0070C0"/>
        </w:rPr>
        <w:t xml:space="preserve"> </w:t>
      </w:r>
      <w:r w:rsidR="00A35A7E" w:rsidRPr="00A35A7E">
        <w:t xml:space="preserve">- </w:t>
      </w:r>
      <w:r>
        <w:rPr>
          <w:i/>
          <w:sz w:val="20"/>
          <w:szCs w:val="20"/>
        </w:rPr>
        <w:t xml:space="preserve">Škola za medicinske sestte Vrapče i </w:t>
      </w:r>
      <w:r w:rsidRPr="002A34E2">
        <w:rPr>
          <w:i/>
          <w:sz w:val="20"/>
          <w:szCs w:val="20"/>
        </w:rPr>
        <w:t>Š</w:t>
      </w:r>
      <w:r>
        <w:rPr>
          <w:i/>
          <w:sz w:val="20"/>
          <w:szCs w:val="20"/>
        </w:rPr>
        <w:t>kola za medicinske s</w:t>
      </w:r>
      <w:r w:rsidR="00DD499E">
        <w:rPr>
          <w:i/>
          <w:sz w:val="20"/>
          <w:szCs w:val="20"/>
        </w:rPr>
        <w:t>estr</w:t>
      </w:r>
      <w:r>
        <w:rPr>
          <w:i/>
          <w:sz w:val="20"/>
          <w:szCs w:val="20"/>
        </w:rPr>
        <w:t>e Mlinarska</w:t>
      </w:r>
    </w:p>
    <w:p w14:paraId="4B9EDFA9" w14:textId="77777777" w:rsidR="005E3C05" w:rsidRDefault="00715C4D" w:rsidP="00624D36">
      <w:pPr>
        <w:spacing w:after="0" w:line="240" w:lineRule="auto"/>
        <w:rPr>
          <w:i/>
          <w:sz w:val="20"/>
          <w:szCs w:val="20"/>
        </w:rPr>
      </w:pPr>
      <w:r>
        <w:t>11:</w:t>
      </w:r>
      <w:r w:rsidR="003F4F0C">
        <w:t>45</w:t>
      </w:r>
      <w:r w:rsidR="00A35A7E">
        <w:t xml:space="preserve"> - </w:t>
      </w:r>
      <w:r w:rsidR="00E72AF5">
        <w:rPr>
          <w:b/>
          <w:bCs/>
          <w:color w:val="0070C0"/>
        </w:rPr>
        <w:t>Odsustvo</w:t>
      </w:r>
      <w:r w:rsidR="005E3C05" w:rsidRPr="005E3C05">
        <w:rPr>
          <w:b/>
          <w:bCs/>
          <w:color w:val="0070C0"/>
        </w:rPr>
        <w:t xml:space="preserve"> elemenata, prisutnost bolesti</w:t>
      </w:r>
      <w:r w:rsidR="00A35A7E" w:rsidRPr="005E3C05">
        <w:rPr>
          <w:color w:val="0070C0"/>
        </w:rPr>
        <w:t xml:space="preserve"> </w:t>
      </w:r>
      <w:r w:rsidR="00A35A7E" w:rsidRPr="00A35A7E">
        <w:t>-</w:t>
      </w:r>
      <w:r w:rsidR="00A35A7E" w:rsidRPr="00EF7648">
        <w:rPr>
          <w:i/>
          <w:sz w:val="20"/>
          <w:szCs w:val="20"/>
        </w:rPr>
        <w:t xml:space="preserve"> </w:t>
      </w:r>
      <w:r w:rsidR="00E72AF5" w:rsidRPr="00E72AF5">
        <w:rPr>
          <w:i/>
          <w:sz w:val="20"/>
          <w:szCs w:val="20"/>
        </w:rPr>
        <w:t>Me</w:t>
      </w:r>
      <w:r w:rsidR="00E72AF5">
        <w:rPr>
          <w:i/>
          <w:sz w:val="20"/>
          <w:szCs w:val="20"/>
        </w:rPr>
        <w:t xml:space="preserve">dicinska škola Ante Kuzmanića </w:t>
      </w:r>
      <w:r w:rsidR="00E72AF5" w:rsidRPr="00E72AF5">
        <w:rPr>
          <w:i/>
          <w:sz w:val="20"/>
          <w:szCs w:val="20"/>
        </w:rPr>
        <w:t>Zadar, Srednja škola</w:t>
      </w:r>
      <w:r w:rsidR="00E72AF5">
        <w:rPr>
          <w:i/>
          <w:sz w:val="20"/>
          <w:szCs w:val="20"/>
        </w:rPr>
        <w:t xml:space="preserve"> „Braća Radić“ Kaštel Štafilić-</w:t>
      </w:r>
      <w:r w:rsidR="00E72AF5" w:rsidRPr="00E72AF5">
        <w:rPr>
          <w:i/>
          <w:sz w:val="20"/>
          <w:szCs w:val="20"/>
        </w:rPr>
        <w:t xml:space="preserve"> Neha</w:t>
      </w:r>
      <w:r w:rsidR="00E72AF5">
        <w:rPr>
          <w:i/>
          <w:sz w:val="20"/>
          <w:szCs w:val="20"/>
        </w:rPr>
        <w:t>j, Srednja zdravstvena i</w:t>
      </w:r>
      <w:r w:rsidR="00E72AF5" w:rsidRPr="00E72AF5">
        <w:rPr>
          <w:i/>
          <w:sz w:val="20"/>
          <w:szCs w:val="20"/>
        </w:rPr>
        <w:t xml:space="preserve"> k</w:t>
      </w:r>
      <w:r w:rsidR="00E72AF5">
        <w:rPr>
          <w:i/>
          <w:sz w:val="20"/>
          <w:szCs w:val="20"/>
        </w:rPr>
        <w:t>ozmetičk</w:t>
      </w:r>
      <w:r w:rsidR="00E72AF5" w:rsidRPr="00E72AF5">
        <w:rPr>
          <w:i/>
          <w:sz w:val="20"/>
          <w:szCs w:val="20"/>
        </w:rPr>
        <w:t>a š</w:t>
      </w:r>
      <w:r w:rsidR="00E72AF5">
        <w:rPr>
          <w:i/>
          <w:sz w:val="20"/>
          <w:szCs w:val="20"/>
        </w:rPr>
        <w:t>k</w:t>
      </w:r>
      <w:r w:rsidR="00E72AF5" w:rsidRPr="00E72AF5">
        <w:rPr>
          <w:i/>
          <w:sz w:val="20"/>
          <w:szCs w:val="20"/>
        </w:rPr>
        <w:t>ola Maribor</w:t>
      </w:r>
    </w:p>
    <w:p w14:paraId="28F7260C" w14:textId="77777777" w:rsidR="00624D36" w:rsidRPr="00E72AF5" w:rsidRDefault="003B629D" w:rsidP="00E72AF5">
      <w:pPr>
        <w:spacing w:after="0"/>
        <w:rPr>
          <w:i/>
          <w:iCs/>
        </w:rPr>
      </w:pPr>
      <w:r>
        <w:t>1</w:t>
      </w:r>
      <w:r w:rsidR="00715C4D">
        <w:t>2:</w:t>
      </w:r>
      <w:r w:rsidR="00624D36">
        <w:t xml:space="preserve">00 - </w:t>
      </w:r>
      <w:r w:rsidR="005E3C05" w:rsidRPr="00E72AF5">
        <w:rPr>
          <w:b/>
          <w:bCs/>
          <w:color w:val="0070C0"/>
        </w:rPr>
        <w:t>Borderline sindrom</w:t>
      </w:r>
      <w:r w:rsidR="00624D36" w:rsidRPr="00E72AF5">
        <w:rPr>
          <w:color w:val="0070C0"/>
        </w:rPr>
        <w:t xml:space="preserve"> </w:t>
      </w:r>
      <w:r w:rsidR="00624D36" w:rsidRPr="00A35A7E">
        <w:t xml:space="preserve">- </w:t>
      </w:r>
      <w:bookmarkStart w:id="0" w:name="_Hlk212285260"/>
      <w:r w:rsidR="00E72AF5" w:rsidRPr="00E72AF5">
        <w:rPr>
          <w:i/>
          <w:iCs/>
        </w:rPr>
        <w:t>Medicinska škola, Šibenik</w:t>
      </w:r>
      <w:r w:rsidR="00E72AF5">
        <w:rPr>
          <w:i/>
          <w:iCs/>
        </w:rPr>
        <w:t>;</w:t>
      </w:r>
      <w:r w:rsidR="00E72AF5" w:rsidRPr="00E72AF5">
        <w:rPr>
          <w:i/>
          <w:iCs/>
        </w:rPr>
        <w:t xml:space="preserve"> </w:t>
      </w:r>
      <w:bookmarkEnd w:id="0"/>
      <w:r w:rsidR="00E72AF5">
        <w:rPr>
          <w:i/>
          <w:iCs/>
        </w:rPr>
        <w:t>AMEOS Klinikum Osnabruck i</w:t>
      </w:r>
      <w:r w:rsidR="00E72AF5" w:rsidRPr="00E72AF5">
        <w:rPr>
          <w:i/>
          <w:iCs/>
        </w:rPr>
        <w:t xml:space="preserve"> Medicinska škola, Dubrovnik</w:t>
      </w:r>
    </w:p>
    <w:p w14:paraId="2C7B510F" w14:textId="77777777" w:rsidR="00624D36" w:rsidRPr="00E72AF5" w:rsidRDefault="00715C4D" w:rsidP="00E72AF5">
      <w:pPr>
        <w:spacing w:after="0"/>
        <w:rPr>
          <w:b/>
          <w:bCs/>
          <w:i/>
        </w:rPr>
      </w:pPr>
      <w:r>
        <w:t>12:</w:t>
      </w:r>
      <w:r w:rsidR="003F4F0C">
        <w:t>15</w:t>
      </w:r>
      <w:r w:rsidR="003B629D">
        <w:t xml:space="preserve"> - </w:t>
      </w:r>
      <w:r w:rsidR="005E3C05" w:rsidRPr="00E72AF5">
        <w:rPr>
          <w:b/>
          <w:bCs/>
          <w:color w:val="0070C0"/>
        </w:rPr>
        <w:t>Forever young: antioksidansi</w:t>
      </w:r>
      <w:r w:rsidR="00624D36" w:rsidRPr="00E72AF5">
        <w:rPr>
          <w:color w:val="0070C0"/>
        </w:rPr>
        <w:t xml:space="preserve"> </w:t>
      </w:r>
      <w:r w:rsidR="005E3C05">
        <w:t xml:space="preserve">- </w:t>
      </w:r>
      <w:r w:rsidR="00624D36" w:rsidRPr="00E72AF5">
        <w:rPr>
          <w:i/>
          <w:sz w:val="20"/>
          <w:szCs w:val="20"/>
        </w:rPr>
        <w:t>Medicinsk</w:t>
      </w:r>
      <w:r w:rsidR="00E72AF5" w:rsidRPr="00E72AF5">
        <w:rPr>
          <w:i/>
          <w:sz w:val="20"/>
          <w:szCs w:val="20"/>
        </w:rPr>
        <w:t xml:space="preserve">a škola Ante Kuzmanića, Zadar; </w:t>
      </w:r>
      <w:r w:rsidR="00E72AF5" w:rsidRPr="00E72AF5">
        <w:rPr>
          <w:i/>
        </w:rPr>
        <w:t xml:space="preserve">Srednja škola „Braća Radić“ Kaštel Štafilić- Nehaj,  </w:t>
      </w:r>
      <w:r w:rsidR="00E72AF5" w:rsidRPr="00E72AF5">
        <w:rPr>
          <w:i/>
          <w:iCs/>
        </w:rPr>
        <w:t>Medicinska škola, Šibenik i Medicinska škola Pula</w:t>
      </w:r>
    </w:p>
    <w:p w14:paraId="11E176DB" w14:textId="77777777" w:rsidR="005E3C05" w:rsidRPr="00715C4D" w:rsidRDefault="00715C4D" w:rsidP="00E72AF5">
      <w:pPr>
        <w:spacing w:after="0"/>
        <w:rPr>
          <w:i/>
          <w:iCs/>
        </w:rPr>
      </w:pPr>
      <w:r>
        <w:t>12:</w:t>
      </w:r>
      <w:r w:rsidR="003F4F0C">
        <w:t>3</w:t>
      </w:r>
      <w:r w:rsidR="003B629D">
        <w:t xml:space="preserve">0 - </w:t>
      </w:r>
      <w:r w:rsidR="005E3C05" w:rsidRPr="00715C4D">
        <w:rPr>
          <w:b/>
          <w:bCs/>
          <w:color w:val="0070C0"/>
        </w:rPr>
        <w:t>Utjecaj oralne higijene na zdravlje</w:t>
      </w:r>
      <w:r w:rsidR="00624D36" w:rsidRPr="00715C4D">
        <w:rPr>
          <w:b/>
          <w:bCs/>
          <w:color w:val="0070C0"/>
        </w:rPr>
        <w:t xml:space="preserve"> </w:t>
      </w:r>
      <w:r w:rsidR="00624D36" w:rsidRPr="001E32A2">
        <w:t xml:space="preserve">- </w:t>
      </w:r>
      <w:r w:rsidR="005E3C05" w:rsidRPr="00715C4D">
        <w:rPr>
          <w:i/>
          <w:sz w:val="20"/>
          <w:szCs w:val="20"/>
        </w:rPr>
        <w:t>Medi</w:t>
      </w:r>
      <w:r w:rsidRPr="00715C4D">
        <w:rPr>
          <w:i/>
          <w:sz w:val="20"/>
          <w:szCs w:val="20"/>
        </w:rPr>
        <w:t xml:space="preserve">cinska škola A. Kuzmanića Zadar, </w:t>
      </w:r>
      <w:r w:rsidRPr="00715C4D">
        <w:rPr>
          <w:i/>
          <w:iCs/>
        </w:rPr>
        <w:t>Zubotehnička škola Beograd, Srednja zubotehnička škola Sarajevo</w:t>
      </w:r>
      <w:r w:rsidR="00E72AF5">
        <w:rPr>
          <w:i/>
          <w:iCs/>
        </w:rPr>
        <w:t xml:space="preserve"> i</w:t>
      </w:r>
      <w:r w:rsidRPr="00715C4D">
        <w:rPr>
          <w:i/>
          <w:iCs/>
        </w:rPr>
        <w:t xml:space="preserve"> AMEOS Klinikum Hildesheim</w:t>
      </w:r>
    </w:p>
    <w:p w14:paraId="11997133" w14:textId="77777777" w:rsidR="003B629D" w:rsidRPr="00875D9A" w:rsidRDefault="00715C4D" w:rsidP="00715C4D">
      <w:pPr>
        <w:spacing w:after="0" w:line="240" w:lineRule="auto"/>
        <w:rPr>
          <w:i/>
          <w:sz w:val="20"/>
          <w:szCs w:val="20"/>
        </w:rPr>
      </w:pPr>
      <w:r>
        <w:t>12:</w:t>
      </w:r>
      <w:r w:rsidR="003F4F0C">
        <w:t>45</w:t>
      </w:r>
      <w:r w:rsidR="001E32A2">
        <w:t xml:space="preserve"> - </w:t>
      </w:r>
      <w:r w:rsidR="00F113AA" w:rsidRPr="00F113AA">
        <w:rPr>
          <w:b/>
          <w:bCs/>
          <w:color w:val="0070C0"/>
        </w:rPr>
        <w:t xml:space="preserve">Snaga tišine </w:t>
      </w:r>
      <w:r w:rsidR="00F113AA" w:rsidRPr="00F113AA">
        <w:rPr>
          <w:b/>
          <w:color w:val="0070C0"/>
        </w:rPr>
        <w:t>- mindfulness</w:t>
      </w:r>
      <w:r w:rsidR="00F113AA" w:rsidRPr="00F113AA">
        <w:rPr>
          <w:color w:val="0070C0"/>
        </w:rPr>
        <w:t xml:space="preserve"> </w:t>
      </w:r>
      <w:r w:rsidR="00F113AA">
        <w:t xml:space="preserve">- </w:t>
      </w:r>
      <w:r w:rsidR="00F113AA">
        <w:rPr>
          <w:i/>
          <w:iCs/>
          <w:sz w:val="20"/>
          <w:szCs w:val="20"/>
        </w:rPr>
        <w:t>Strukovna škola Gospić, Medicinska škola</w:t>
      </w:r>
      <w:r w:rsidR="00E72AF5">
        <w:rPr>
          <w:i/>
          <w:iCs/>
          <w:sz w:val="20"/>
          <w:szCs w:val="20"/>
        </w:rPr>
        <w:t>,</w:t>
      </w:r>
      <w:r w:rsidR="00F113AA">
        <w:rPr>
          <w:i/>
          <w:iCs/>
          <w:sz w:val="20"/>
          <w:szCs w:val="20"/>
        </w:rPr>
        <w:t xml:space="preserve"> Šibenik i Srednja zdravstvena i kemijska škola Novo Mesto</w:t>
      </w:r>
    </w:p>
    <w:p w14:paraId="46986980" w14:textId="77777777" w:rsidR="003B629D" w:rsidRPr="00F34650" w:rsidRDefault="003B629D" w:rsidP="00F34650">
      <w:pPr>
        <w:jc w:val="center"/>
        <w:rPr>
          <w:b/>
        </w:rPr>
      </w:pPr>
      <w:r w:rsidRPr="00F34650">
        <w:rPr>
          <w:b/>
        </w:rPr>
        <w:t>PAUZA ZA RUČAK</w:t>
      </w:r>
    </w:p>
    <w:p w14:paraId="60142146" w14:textId="77777777" w:rsidR="004963A0" w:rsidRPr="00875D9A" w:rsidRDefault="004963A0" w:rsidP="00442542">
      <w:r w:rsidRPr="00875D9A">
        <w:t xml:space="preserve">15:00 - 15:45 - </w:t>
      </w:r>
      <w:r w:rsidRPr="00875D9A">
        <w:rPr>
          <w:b/>
          <w:color w:val="00B050"/>
        </w:rPr>
        <w:t>Kako zdravo brinuti za sebe  druge</w:t>
      </w:r>
      <w:r w:rsidR="00875D9A" w:rsidRPr="00875D9A">
        <w:rPr>
          <w:color w:val="00B050"/>
        </w:rPr>
        <w:t xml:space="preserve"> </w:t>
      </w:r>
      <w:r w:rsidR="00875D9A" w:rsidRPr="00875D9A">
        <w:t xml:space="preserve">- </w:t>
      </w:r>
      <w:r w:rsidR="00875D9A" w:rsidRPr="00BF7D49">
        <w:rPr>
          <w:i/>
        </w:rPr>
        <w:t>Bruno Šimleša</w:t>
      </w:r>
    </w:p>
    <w:p w14:paraId="7F4D6918" w14:textId="77777777" w:rsidR="00442542" w:rsidRPr="00442542" w:rsidRDefault="00486718" w:rsidP="00442542">
      <w:pPr>
        <w:rPr>
          <w:u w:val="single"/>
        </w:rPr>
      </w:pPr>
      <w:r w:rsidRPr="00442542">
        <w:rPr>
          <w:b/>
          <w:u w:val="single"/>
        </w:rPr>
        <w:t>15:</w:t>
      </w:r>
      <w:r w:rsidR="004963A0">
        <w:rPr>
          <w:b/>
          <w:u w:val="single"/>
        </w:rPr>
        <w:t>45</w:t>
      </w:r>
      <w:r w:rsidR="00FE7F26" w:rsidRPr="00442542">
        <w:rPr>
          <w:b/>
          <w:u w:val="single"/>
        </w:rPr>
        <w:t xml:space="preserve"> - 1</w:t>
      </w:r>
      <w:r w:rsidRPr="00442542">
        <w:rPr>
          <w:b/>
          <w:u w:val="single"/>
        </w:rPr>
        <w:t>8:0</w:t>
      </w:r>
      <w:r w:rsidR="003B629D" w:rsidRPr="00442542">
        <w:rPr>
          <w:b/>
          <w:u w:val="single"/>
        </w:rPr>
        <w:t>0</w:t>
      </w:r>
      <w:r w:rsidR="003B629D" w:rsidRPr="00442542">
        <w:rPr>
          <w:u w:val="single"/>
        </w:rPr>
        <w:t xml:space="preserve"> - </w:t>
      </w:r>
      <w:r w:rsidR="00731E2A" w:rsidRPr="00442542">
        <w:rPr>
          <w:b/>
          <w:u w:val="single"/>
        </w:rPr>
        <w:t>predavanja</w:t>
      </w:r>
      <w:r w:rsidR="00D20511" w:rsidRPr="00442542">
        <w:rPr>
          <w:b/>
          <w:u w:val="single"/>
        </w:rPr>
        <w:t>/radionice</w:t>
      </w:r>
      <w:r w:rsidR="00731E2A" w:rsidRPr="00442542">
        <w:rPr>
          <w:b/>
          <w:u w:val="single"/>
        </w:rPr>
        <w:t xml:space="preserve"> za nastavnike</w:t>
      </w:r>
      <w:r w:rsidR="00FE7F26" w:rsidRPr="00442542">
        <w:rPr>
          <w:b/>
          <w:u w:val="single"/>
        </w:rPr>
        <w:t xml:space="preserve"> - moderatori</w:t>
      </w:r>
      <w:r w:rsidR="00D20511" w:rsidRPr="00442542">
        <w:rPr>
          <w:b/>
          <w:u w:val="single"/>
        </w:rPr>
        <w:t>ce</w:t>
      </w:r>
      <w:r w:rsidR="00D20511" w:rsidRPr="00442542">
        <w:rPr>
          <w:u w:val="single"/>
        </w:rPr>
        <w:t>:</w:t>
      </w:r>
      <w:r w:rsidR="00FE7F26" w:rsidRPr="00442542">
        <w:rPr>
          <w:u w:val="single"/>
        </w:rPr>
        <w:t xml:space="preserve"> </w:t>
      </w:r>
      <w:r w:rsidR="00DD499E" w:rsidRPr="00442542">
        <w:rPr>
          <w:u w:val="single"/>
        </w:rPr>
        <w:t>Petra Šimunić i Miroslava Kičić</w:t>
      </w:r>
    </w:p>
    <w:p w14:paraId="57C5C8C9" w14:textId="77777777" w:rsidR="004963A0" w:rsidRDefault="004963A0" w:rsidP="004963A0">
      <w:pPr>
        <w:spacing w:after="0"/>
        <w:rPr>
          <w:b/>
          <w:bCs/>
          <w:color w:val="00B050"/>
        </w:rPr>
      </w:pPr>
      <w:r>
        <w:rPr>
          <w:color w:val="00B050"/>
        </w:rPr>
        <w:t>15:45 - 16:15</w:t>
      </w:r>
      <w:r w:rsidR="004C2222" w:rsidRPr="007175D6">
        <w:rPr>
          <w:color w:val="00B050"/>
        </w:rPr>
        <w:t xml:space="preserve"> - </w:t>
      </w:r>
      <w:r w:rsidR="004C2222">
        <w:rPr>
          <w:b/>
          <w:color w:val="00B050"/>
        </w:rPr>
        <w:t>Projektno učenje i digitalno izdavaštvo</w:t>
      </w:r>
      <w:r w:rsidR="004C2222" w:rsidRPr="007175D6">
        <w:rPr>
          <w:color w:val="00B050"/>
        </w:rPr>
        <w:t xml:space="preserve"> - </w:t>
      </w:r>
      <w:r w:rsidR="004C2222">
        <w:rPr>
          <w:i/>
          <w:color w:val="00B050"/>
        </w:rPr>
        <w:t>Tanja Serdarević, Medicinska škola A. Kuzmanića Zadar i Kristina Majer Čekada, Medicinska škola Pula</w:t>
      </w:r>
    </w:p>
    <w:p w14:paraId="59B4A5A7" w14:textId="77777777" w:rsidR="004C2222" w:rsidRPr="007175D6" w:rsidRDefault="00C6221A" w:rsidP="004963A0">
      <w:pPr>
        <w:spacing w:after="0"/>
        <w:rPr>
          <w:b/>
          <w:bCs/>
          <w:color w:val="00B050"/>
        </w:rPr>
      </w:pPr>
      <w:r>
        <w:rPr>
          <w:bCs/>
          <w:color w:val="00B050"/>
        </w:rPr>
        <w:t>16:15 - 16:45</w:t>
      </w:r>
      <w:r w:rsidR="004C2222" w:rsidRPr="007175D6">
        <w:rPr>
          <w:bCs/>
          <w:color w:val="00B050"/>
        </w:rPr>
        <w:t xml:space="preserve"> - </w:t>
      </w:r>
      <w:r w:rsidR="004C2222">
        <w:rPr>
          <w:b/>
          <w:bCs/>
          <w:color w:val="00B050"/>
        </w:rPr>
        <w:t>Pametni alati za pametne module</w:t>
      </w:r>
      <w:r w:rsidR="004C2222" w:rsidRPr="007175D6">
        <w:rPr>
          <w:bCs/>
          <w:color w:val="00B050"/>
        </w:rPr>
        <w:t xml:space="preserve"> - </w:t>
      </w:r>
      <w:r w:rsidR="004C2222">
        <w:rPr>
          <w:bCs/>
          <w:i/>
          <w:color w:val="00B050"/>
        </w:rPr>
        <w:t>Marija Jurišić Šarlija, Zdravstvena škola Split</w:t>
      </w:r>
    </w:p>
    <w:p w14:paraId="0243E152" w14:textId="77777777" w:rsidR="004C2222" w:rsidRPr="007175D6" w:rsidRDefault="00C6221A" w:rsidP="004963A0">
      <w:pPr>
        <w:spacing w:after="0"/>
        <w:rPr>
          <w:bCs/>
          <w:color w:val="00B050"/>
        </w:rPr>
      </w:pPr>
      <w:r>
        <w:rPr>
          <w:bCs/>
          <w:color w:val="00B050"/>
        </w:rPr>
        <w:t>17:00 - 17:30</w:t>
      </w:r>
      <w:r w:rsidR="004C2222" w:rsidRPr="007175D6">
        <w:rPr>
          <w:bCs/>
          <w:color w:val="00B050"/>
        </w:rPr>
        <w:t xml:space="preserve"> - </w:t>
      </w:r>
      <w:r w:rsidR="004C2222">
        <w:rPr>
          <w:b/>
          <w:bCs/>
          <w:color w:val="00B050"/>
        </w:rPr>
        <w:t>Utjecaj društvenih mreža na mentalno zdravlje mladih</w:t>
      </w:r>
      <w:r w:rsidR="004C2222" w:rsidRPr="007175D6">
        <w:rPr>
          <w:b/>
          <w:bCs/>
          <w:color w:val="00B050"/>
        </w:rPr>
        <w:t xml:space="preserve"> -</w:t>
      </w:r>
      <w:r w:rsidR="004C2222" w:rsidRPr="007175D6">
        <w:rPr>
          <w:bCs/>
          <w:color w:val="00B050"/>
        </w:rPr>
        <w:t xml:space="preserve"> </w:t>
      </w:r>
      <w:r w:rsidR="004C2222">
        <w:rPr>
          <w:bCs/>
          <w:i/>
          <w:color w:val="00B050"/>
        </w:rPr>
        <w:t>Ivana Jurjević, Strukovna škola Gospić</w:t>
      </w:r>
    </w:p>
    <w:p w14:paraId="0127BE9D" w14:textId="77777777" w:rsidR="004C2222" w:rsidRDefault="00C6221A" w:rsidP="004963A0">
      <w:pPr>
        <w:spacing w:after="0"/>
        <w:rPr>
          <w:bCs/>
          <w:i/>
          <w:color w:val="00B050"/>
        </w:rPr>
      </w:pPr>
      <w:r>
        <w:rPr>
          <w:bCs/>
          <w:color w:val="00B050"/>
        </w:rPr>
        <w:t>17</w:t>
      </w:r>
      <w:r w:rsidR="004C2222" w:rsidRPr="007175D6">
        <w:rPr>
          <w:bCs/>
          <w:color w:val="00B050"/>
        </w:rPr>
        <w:t>:</w:t>
      </w:r>
      <w:r>
        <w:rPr>
          <w:bCs/>
          <w:color w:val="00B050"/>
        </w:rPr>
        <w:t>30</w:t>
      </w:r>
      <w:r w:rsidR="004C2222" w:rsidRPr="007175D6">
        <w:rPr>
          <w:bCs/>
          <w:color w:val="00B050"/>
        </w:rPr>
        <w:t xml:space="preserve"> - </w:t>
      </w:r>
      <w:r>
        <w:rPr>
          <w:bCs/>
          <w:color w:val="00B050"/>
        </w:rPr>
        <w:t>18:00</w:t>
      </w:r>
      <w:r w:rsidR="004C2222">
        <w:rPr>
          <w:bCs/>
          <w:color w:val="00B050"/>
        </w:rPr>
        <w:t xml:space="preserve"> - </w:t>
      </w:r>
      <w:r w:rsidR="004C2222">
        <w:rPr>
          <w:b/>
          <w:bCs/>
          <w:color w:val="00B050"/>
        </w:rPr>
        <w:t xml:space="preserve">Kad emocije preuzmu </w:t>
      </w:r>
      <w:r w:rsidR="004C2222" w:rsidRPr="00161D6E">
        <w:rPr>
          <w:b/>
          <w:bCs/>
          <w:color w:val="00B050"/>
        </w:rPr>
        <w:t xml:space="preserve">kontrolu </w:t>
      </w:r>
      <w:r w:rsidR="004C2222" w:rsidRPr="00161D6E">
        <w:rPr>
          <w:b/>
          <w:bCs/>
          <w:i/>
          <w:color w:val="00B050"/>
        </w:rPr>
        <w:t>ili kako srednjoškolci doživljavaju bliskost</w:t>
      </w:r>
      <w:r w:rsidR="00C52B72" w:rsidRPr="00161D6E">
        <w:rPr>
          <w:b/>
          <w:bCs/>
          <w:i/>
          <w:color w:val="00B050"/>
        </w:rPr>
        <w:t>, povjerenje i</w:t>
      </w:r>
      <w:r w:rsidR="004C2222" w:rsidRPr="00161D6E">
        <w:rPr>
          <w:b/>
          <w:bCs/>
          <w:i/>
          <w:color w:val="00B050"/>
        </w:rPr>
        <w:t xml:space="preserve"> granice</w:t>
      </w:r>
      <w:r w:rsidR="00C52B72" w:rsidRPr="00161D6E">
        <w:rPr>
          <w:b/>
          <w:bCs/>
          <w:i/>
          <w:color w:val="00B050"/>
        </w:rPr>
        <w:t xml:space="preserve"> u otkrivanju spolnosti</w:t>
      </w:r>
      <w:r w:rsidR="00C52B72" w:rsidRPr="00161D6E">
        <w:rPr>
          <w:bCs/>
          <w:i/>
          <w:color w:val="00B050"/>
        </w:rPr>
        <w:t xml:space="preserve"> </w:t>
      </w:r>
      <w:r w:rsidR="004C2222">
        <w:rPr>
          <w:bCs/>
          <w:color w:val="00B050"/>
        </w:rPr>
        <w:t xml:space="preserve">- </w:t>
      </w:r>
      <w:r w:rsidR="00C52B72" w:rsidRPr="00C52B72">
        <w:rPr>
          <w:bCs/>
          <w:i/>
          <w:color w:val="00B050"/>
        </w:rPr>
        <w:t>Danijela Miri, Škola za medicinske sestre Mlinarska</w:t>
      </w:r>
    </w:p>
    <w:p w14:paraId="6CC84CE0" w14:textId="77777777" w:rsidR="00BF7D49" w:rsidRDefault="00BF7D49" w:rsidP="00875D9A">
      <w:pPr>
        <w:spacing w:after="0"/>
        <w:jc w:val="center"/>
        <w:rPr>
          <w:b/>
        </w:rPr>
      </w:pPr>
    </w:p>
    <w:p w14:paraId="5B3A14EB" w14:textId="77777777" w:rsidR="002D0EE4" w:rsidRDefault="003B629D" w:rsidP="00875D9A">
      <w:pPr>
        <w:spacing w:after="0"/>
        <w:jc w:val="center"/>
        <w:rPr>
          <w:b/>
        </w:rPr>
      </w:pPr>
      <w:r w:rsidRPr="002D0EE4">
        <w:rPr>
          <w:b/>
        </w:rPr>
        <w:t>19,00 - VEČERA ZA SUDIONIKE</w:t>
      </w:r>
    </w:p>
    <w:p w14:paraId="5E416970" w14:textId="77777777" w:rsidR="00BF7D49" w:rsidRPr="005204E3" w:rsidRDefault="00BF7D49" w:rsidP="00875D9A">
      <w:pPr>
        <w:spacing w:after="0"/>
        <w:jc w:val="center"/>
        <w:rPr>
          <w:b/>
        </w:rPr>
      </w:pPr>
    </w:p>
    <w:p w14:paraId="0E76E760" w14:textId="77777777" w:rsidR="003B629D" w:rsidRPr="005204E3" w:rsidRDefault="003B629D" w:rsidP="00875D9A">
      <w:pPr>
        <w:spacing w:after="0"/>
        <w:jc w:val="center"/>
        <w:rPr>
          <w:b/>
        </w:rPr>
      </w:pPr>
      <w:r w:rsidRPr="005204E3">
        <w:rPr>
          <w:b/>
        </w:rPr>
        <w:t xml:space="preserve">21,00 - KVIZ za sve sudionike </w:t>
      </w:r>
      <w:r w:rsidRPr="005204E3">
        <w:rPr>
          <w:b/>
          <w:i/>
        </w:rPr>
        <w:t xml:space="preserve">(mješovite ekipe) </w:t>
      </w:r>
      <w:r w:rsidRPr="005204E3">
        <w:rPr>
          <w:b/>
        </w:rPr>
        <w:t>- kreator i voditelj Krešimir Škugor</w:t>
      </w:r>
    </w:p>
    <w:p w14:paraId="029700C1" w14:textId="77777777" w:rsidR="005204E3" w:rsidRPr="00376EEB" w:rsidRDefault="00266176" w:rsidP="00875D9A">
      <w:pPr>
        <w:spacing w:after="0"/>
        <w:jc w:val="center"/>
        <w:rPr>
          <w:b/>
        </w:rPr>
      </w:pPr>
      <w:r>
        <w:rPr>
          <w:b/>
        </w:rPr>
        <w:t>22,00 - 02</w:t>
      </w:r>
      <w:r w:rsidR="003B629D" w:rsidRPr="005204E3">
        <w:rPr>
          <w:b/>
        </w:rPr>
        <w:t>,00 - zabava uz glazbu i druženje na bazenu</w:t>
      </w:r>
    </w:p>
    <w:p w14:paraId="7604AC66" w14:textId="77777777" w:rsidR="005204E3" w:rsidRDefault="005204E3" w:rsidP="00161D6E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  <w:r>
        <w:rPr>
          <w:rFonts w:ascii="Comic Sans MS" w:hAnsi="Comic Sans MS"/>
          <w:b/>
          <w:noProof/>
          <w:color w:val="C00000"/>
          <w:sz w:val="36"/>
          <w:szCs w:val="36"/>
          <w:lang w:eastAsia="hr-HR"/>
        </w:rPr>
        <w:lastRenderedPageBreak/>
        <w:drawing>
          <wp:inline distT="0" distB="0" distL="0" distR="0" wp14:anchorId="1E8F82B0" wp14:editId="02956971">
            <wp:extent cx="6096000" cy="683862"/>
            <wp:effectExtent l="0" t="0" r="0" b="254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845" cy="73948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56BF6B" w14:textId="77777777" w:rsidR="00E92F78" w:rsidRDefault="006350B9" w:rsidP="00E92F78">
      <w:pPr>
        <w:jc w:val="center"/>
        <w:rPr>
          <w:rFonts w:ascii="Comic Sans MS" w:hAnsi="Comic Sans MS"/>
          <w:b/>
          <w:color w:val="C00000"/>
          <w:sz w:val="36"/>
          <w:szCs w:val="36"/>
        </w:rPr>
      </w:pPr>
      <w:r>
        <w:rPr>
          <w:rFonts w:ascii="Comic Sans MS" w:hAnsi="Comic Sans MS"/>
          <w:b/>
          <w:color w:val="C00000"/>
          <w:sz w:val="36"/>
          <w:szCs w:val="36"/>
        </w:rPr>
        <w:t>NEDJELJA, 30. studenog</w:t>
      </w:r>
      <w:r w:rsidR="004A5EF1" w:rsidRPr="0006370A">
        <w:rPr>
          <w:rFonts w:ascii="Comic Sans MS" w:hAnsi="Comic Sans MS"/>
          <w:b/>
          <w:color w:val="C00000"/>
          <w:sz w:val="36"/>
          <w:szCs w:val="36"/>
        </w:rPr>
        <w:t xml:space="preserve"> </w:t>
      </w:r>
      <w:r>
        <w:rPr>
          <w:rFonts w:ascii="Comic Sans MS" w:hAnsi="Comic Sans MS"/>
          <w:b/>
          <w:color w:val="C00000"/>
          <w:sz w:val="36"/>
          <w:szCs w:val="36"/>
        </w:rPr>
        <w:t>2025</w:t>
      </w:r>
      <w:r w:rsidR="000C67C4" w:rsidRPr="0006370A">
        <w:rPr>
          <w:rFonts w:ascii="Comic Sans MS" w:hAnsi="Comic Sans MS"/>
          <w:b/>
          <w:color w:val="C00000"/>
          <w:sz w:val="36"/>
          <w:szCs w:val="36"/>
        </w:rPr>
        <w:t>.</w:t>
      </w:r>
    </w:p>
    <w:p w14:paraId="16FA27BE" w14:textId="77777777" w:rsidR="001930AE" w:rsidRPr="001930AE" w:rsidRDefault="001930AE" w:rsidP="001930AE">
      <w:pPr>
        <w:spacing w:after="0"/>
        <w:jc w:val="center"/>
        <w:rPr>
          <w:rFonts w:ascii="Comic Sans MS" w:hAnsi="Comic Sans MS"/>
          <w:b/>
          <w:color w:val="C00000"/>
          <w:sz w:val="20"/>
          <w:szCs w:val="20"/>
        </w:rPr>
      </w:pPr>
    </w:p>
    <w:p w14:paraId="15D35C86" w14:textId="77777777" w:rsidR="001930AE" w:rsidRDefault="00C52B72" w:rsidP="001930AE">
      <w:pPr>
        <w:spacing w:line="240" w:lineRule="auto"/>
        <w:rPr>
          <w:rFonts w:cstheme="minorHAnsi"/>
          <w:i/>
        </w:rPr>
      </w:pPr>
      <w:r>
        <w:rPr>
          <w:rFonts w:cstheme="minorHAnsi"/>
          <w:b/>
        </w:rPr>
        <w:t>Završne aktivnosti Smotre</w:t>
      </w:r>
      <w:r w:rsidR="005204E3">
        <w:rPr>
          <w:rFonts w:cstheme="minorHAnsi"/>
          <w:b/>
        </w:rPr>
        <w:t xml:space="preserve"> -</w:t>
      </w:r>
      <w:r w:rsidR="005204E3" w:rsidRPr="005204E3">
        <w:rPr>
          <w:rFonts w:cstheme="minorHAnsi"/>
          <w:b/>
        </w:rPr>
        <w:t xml:space="preserve"> </w:t>
      </w:r>
      <w:r w:rsidR="005204E3">
        <w:rPr>
          <w:rFonts w:cstheme="minorHAnsi"/>
          <w:b/>
        </w:rPr>
        <w:t>moderatorice:</w:t>
      </w:r>
      <w:r w:rsidR="001930AE" w:rsidRPr="002B7104">
        <w:rPr>
          <w:rFonts w:cstheme="minorHAnsi"/>
          <w:b/>
        </w:rPr>
        <w:t xml:space="preserve"> </w:t>
      </w:r>
      <w:r>
        <w:rPr>
          <w:rFonts w:cstheme="minorHAnsi"/>
          <w:i/>
        </w:rPr>
        <w:t>Irena Crkvenac i Sanja Benazić Kliba</w:t>
      </w:r>
    </w:p>
    <w:p w14:paraId="68913281" w14:textId="77777777" w:rsidR="00C52B72" w:rsidRPr="002B7104" w:rsidRDefault="00C52B72" w:rsidP="001930AE">
      <w:pPr>
        <w:spacing w:line="240" w:lineRule="auto"/>
        <w:rPr>
          <w:rFonts w:cstheme="minorHAnsi"/>
          <w:b/>
        </w:rPr>
      </w:pPr>
      <w:r>
        <w:rPr>
          <w:rFonts w:cstheme="minorHAnsi"/>
          <w:i/>
        </w:rPr>
        <w:t>(odjave iz soba do 10:30)</w:t>
      </w:r>
      <w:r w:rsidR="00DC7BAF">
        <w:rPr>
          <w:rFonts w:cstheme="minorHAnsi"/>
          <w:i/>
        </w:rPr>
        <w:t xml:space="preserve"> </w:t>
      </w:r>
    </w:p>
    <w:p w14:paraId="254B770D" w14:textId="77777777" w:rsidR="003B629D" w:rsidRPr="00DC7BAF" w:rsidRDefault="00C52B72" w:rsidP="000C67C4">
      <w:pPr>
        <w:rPr>
          <w:rFonts w:cstheme="minorHAnsi"/>
          <w:color w:val="FF0000"/>
        </w:rPr>
      </w:pPr>
      <w:r w:rsidRPr="00DC7BAF">
        <w:rPr>
          <w:rFonts w:cstheme="minorHAnsi"/>
          <w:color w:val="FF0000"/>
        </w:rPr>
        <w:t>10:3</w:t>
      </w:r>
      <w:r w:rsidR="002B7104" w:rsidRPr="00DC7BAF">
        <w:rPr>
          <w:rFonts w:cstheme="minorHAnsi"/>
          <w:color w:val="FF0000"/>
        </w:rPr>
        <w:t>0 - 11</w:t>
      </w:r>
      <w:r w:rsidRPr="00DC7BAF">
        <w:rPr>
          <w:rFonts w:cstheme="minorHAnsi"/>
          <w:color w:val="FF0000"/>
        </w:rPr>
        <w:t>:3</w:t>
      </w:r>
      <w:r w:rsidR="000C67C4" w:rsidRPr="00DC7BAF">
        <w:rPr>
          <w:rFonts w:cstheme="minorHAnsi"/>
          <w:color w:val="FF0000"/>
        </w:rPr>
        <w:t xml:space="preserve">0 - </w:t>
      </w:r>
      <w:r w:rsidR="00D20511" w:rsidRPr="00DC7BAF">
        <w:rPr>
          <w:rFonts w:cstheme="minorHAnsi"/>
          <w:color w:val="FF0000"/>
        </w:rPr>
        <w:t xml:space="preserve"> </w:t>
      </w:r>
      <w:r w:rsidR="000250E5" w:rsidRPr="00DC7BAF">
        <w:rPr>
          <w:rFonts w:cstheme="minorHAnsi"/>
          <w:color w:val="FF0000"/>
        </w:rPr>
        <w:t>Evaluacija i osvrt na prezentacije projekata i aktivnosti tijekom Smotre</w:t>
      </w:r>
    </w:p>
    <w:p w14:paraId="5B22EEAF" w14:textId="77777777" w:rsidR="002B7104" w:rsidRPr="00DC7BAF" w:rsidRDefault="000250E5" w:rsidP="00D20511">
      <w:pPr>
        <w:spacing w:after="200" w:line="276" w:lineRule="auto"/>
        <w:rPr>
          <w:rFonts w:eastAsia="Corbel" w:cstheme="minorHAnsi"/>
          <w:b/>
          <w:bCs/>
          <w:color w:val="FF0000"/>
          <w:kern w:val="2"/>
          <w14:ligatures w14:val="standardContextual"/>
        </w:rPr>
      </w:pPr>
      <w:r w:rsidRPr="00DC7BAF">
        <w:rPr>
          <w:rFonts w:eastAsia="Corbel" w:cstheme="minorHAnsi"/>
          <w:bCs/>
          <w:color w:val="FF0000"/>
          <w:kern w:val="2"/>
          <w14:ligatures w14:val="standardContextual"/>
        </w:rPr>
        <w:t>11:30 - 12:</w:t>
      </w:r>
      <w:r w:rsidR="002B7104" w:rsidRPr="00DC7BAF">
        <w:rPr>
          <w:rFonts w:eastAsia="Corbel" w:cstheme="minorHAnsi"/>
          <w:bCs/>
          <w:color w:val="FF0000"/>
          <w:kern w:val="2"/>
          <w14:ligatures w14:val="standardContextual"/>
        </w:rPr>
        <w:t>00 -</w:t>
      </w:r>
      <w:r w:rsidR="002B7104" w:rsidRPr="00DC7BAF">
        <w:rPr>
          <w:rFonts w:eastAsia="Corbel" w:cstheme="minorHAnsi"/>
          <w:b/>
          <w:bCs/>
          <w:color w:val="FF0000"/>
          <w:kern w:val="2"/>
          <w14:ligatures w14:val="standardContextual"/>
        </w:rPr>
        <w:t xml:space="preserve"> </w:t>
      </w:r>
      <w:r w:rsidRPr="00DC7BAF">
        <w:rPr>
          <w:rFonts w:eastAsia="Corbel" w:cstheme="minorHAnsi"/>
          <w:bCs/>
          <w:color w:val="FF0000"/>
          <w:kern w:val="2"/>
          <w14:ligatures w14:val="standardContextual"/>
        </w:rPr>
        <w:t>Podjela potvrda</w:t>
      </w:r>
      <w:r w:rsidR="00161D6E">
        <w:rPr>
          <w:rFonts w:eastAsia="Corbel" w:cstheme="minorHAnsi"/>
          <w:bCs/>
          <w:color w:val="FF0000"/>
          <w:kern w:val="2"/>
          <w14:ligatures w14:val="standardContextual"/>
        </w:rPr>
        <w:t>,</w:t>
      </w:r>
      <w:r w:rsidRPr="00DC7BAF">
        <w:rPr>
          <w:rFonts w:eastAsia="Corbel" w:cstheme="minorHAnsi"/>
          <w:bCs/>
          <w:color w:val="FF0000"/>
          <w:kern w:val="2"/>
          <w14:ligatures w14:val="standardContextual"/>
        </w:rPr>
        <w:t xml:space="preserve"> zahvala i nagrada</w:t>
      </w:r>
    </w:p>
    <w:p w14:paraId="662B9BEB" w14:textId="77777777" w:rsidR="000C67C4" w:rsidRPr="00DC7BAF" w:rsidRDefault="003B629D" w:rsidP="000C67C4">
      <w:pPr>
        <w:rPr>
          <w:rFonts w:cstheme="minorHAnsi"/>
          <w:color w:val="FF0000"/>
        </w:rPr>
      </w:pPr>
      <w:r w:rsidRPr="00DC7BAF">
        <w:rPr>
          <w:rFonts w:cstheme="minorHAnsi"/>
          <w:color w:val="FF0000"/>
        </w:rPr>
        <w:t>12</w:t>
      </w:r>
      <w:r w:rsidR="000250E5" w:rsidRPr="00DC7BAF">
        <w:rPr>
          <w:rFonts w:cstheme="minorHAnsi"/>
          <w:color w:val="FF0000"/>
        </w:rPr>
        <w:t>:</w:t>
      </w:r>
      <w:r w:rsidR="00D20511" w:rsidRPr="00DC7BAF">
        <w:rPr>
          <w:rFonts w:cstheme="minorHAnsi"/>
          <w:color w:val="FF0000"/>
        </w:rPr>
        <w:t xml:space="preserve">00 </w:t>
      </w:r>
      <w:r w:rsidRPr="00DC7BAF">
        <w:rPr>
          <w:rFonts w:cstheme="minorHAnsi"/>
          <w:color w:val="FF0000"/>
        </w:rPr>
        <w:t>-</w:t>
      </w:r>
      <w:r w:rsidR="00D20511" w:rsidRPr="00DC7BAF">
        <w:rPr>
          <w:rFonts w:cstheme="minorHAnsi"/>
          <w:color w:val="FF0000"/>
        </w:rPr>
        <w:t xml:space="preserve"> </w:t>
      </w:r>
      <w:r w:rsidRPr="00DC7BAF">
        <w:rPr>
          <w:rFonts w:cstheme="minorHAnsi"/>
          <w:color w:val="FF0000"/>
        </w:rPr>
        <w:t>13</w:t>
      </w:r>
      <w:r w:rsidR="000250E5" w:rsidRPr="00DC7BAF">
        <w:rPr>
          <w:rFonts w:cstheme="minorHAnsi"/>
          <w:color w:val="FF0000"/>
        </w:rPr>
        <w:t>:</w:t>
      </w:r>
      <w:r w:rsidR="00D20511" w:rsidRPr="00DC7BAF">
        <w:rPr>
          <w:rFonts w:cstheme="minorHAnsi"/>
          <w:color w:val="FF0000"/>
        </w:rPr>
        <w:t xml:space="preserve">00 - </w:t>
      </w:r>
      <w:r w:rsidRPr="00DC7BAF">
        <w:rPr>
          <w:rFonts w:cstheme="minorHAnsi"/>
          <w:color w:val="FF0000"/>
        </w:rPr>
        <w:t xml:space="preserve"> </w:t>
      </w:r>
      <w:r w:rsidR="000250E5" w:rsidRPr="00DC7BAF">
        <w:rPr>
          <w:rFonts w:cstheme="minorHAnsi"/>
          <w:color w:val="FF0000"/>
        </w:rPr>
        <w:t>N</w:t>
      </w:r>
      <w:r w:rsidR="00D20511" w:rsidRPr="00DC7BAF">
        <w:rPr>
          <w:rFonts w:cstheme="minorHAnsi"/>
          <w:color w:val="FF0000"/>
        </w:rPr>
        <w:t>ajava tema</w:t>
      </w:r>
      <w:r w:rsidR="007E23D9" w:rsidRPr="00DC7BAF">
        <w:rPr>
          <w:rFonts w:cstheme="minorHAnsi"/>
          <w:color w:val="FF0000"/>
        </w:rPr>
        <w:t xml:space="preserve"> i suradnji - novi projekti</w:t>
      </w:r>
      <w:r w:rsidR="004F585C" w:rsidRPr="00DC7BAF">
        <w:rPr>
          <w:rFonts w:cstheme="minorHAnsi"/>
          <w:color w:val="FF0000"/>
        </w:rPr>
        <w:t xml:space="preserve"> </w:t>
      </w:r>
    </w:p>
    <w:p w14:paraId="3209793D" w14:textId="77777777" w:rsidR="000C67C4" w:rsidRPr="00DC7BAF" w:rsidRDefault="003B629D" w:rsidP="000C67C4">
      <w:pPr>
        <w:rPr>
          <w:b/>
          <w:color w:val="FF0000"/>
        </w:rPr>
      </w:pPr>
      <w:r w:rsidRPr="00DC7BAF">
        <w:rPr>
          <w:color w:val="FF0000"/>
        </w:rPr>
        <w:t>13</w:t>
      </w:r>
      <w:r w:rsidR="000250E5" w:rsidRPr="00DC7BAF">
        <w:rPr>
          <w:color w:val="FF0000"/>
        </w:rPr>
        <w:t>:</w:t>
      </w:r>
      <w:r w:rsidR="004F585C" w:rsidRPr="00DC7BAF">
        <w:rPr>
          <w:color w:val="FF0000"/>
        </w:rPr>
        <w:t xml:space="preserve">00 - </w:t>
      </w:r>
      <w:r w:rsidR="00653A5B" w:rsidRPr="00DC7BAF">
        <w:rPr>
          <w:b/>
          <w:color w:val="FF0000"/>
        </w:rPr>
        <w:t>Zatvaranje</w:t>
      </w:r>
      <w:r w:rsidR="000250E5" w:rsidRPr="00DC7BAF">
        <w:rPr>
          <w:b/>
          <w:color w:val="FF0000"/>
        </w:rPr>
        <w:t xml:space="preserve"> Smotre „16. Dani E-medica 2025</w:t>
      </w:r>
      <w:r w:rsidR="001930AE" w:rsidRPr="00DC7BAF">
        <w:rPr>
          <w:b/>
          <w:color w:val="FF0000"/>
        </w:rPr>
        <w:t>.“</w:t>
      </w:r>
    </w:p>
    <w:p w14:paraId="307CDE18" w14:textId="77777777" w:rsidR="00BD648D" w:rsidRPr="00DB39EB" w:rsidRDefault="00486E28" w:rsidP="00DB39EB">
      <w:pPr>
        <w:jc w:val="center"/>
        <w:rPr>
          <w:b/>
        </w:rPr>
      </w:pPr>
      <w:r w:rsidRPr="003B629D">
        <w:rPr>
          <w:b/>
        </w:rPr>
        <w:t>RUČAK ZA SUDIONIKE</w:t>
      </w:r>
      <w:r w:rsidR="003B629D">
        <w:rPr>
          <w:b/>
        </w:rPr>
        <w:t xml:space="preserve"> SMOTRE</w:t>
      </w:r>
    </w:p>
    <w:p w14:paraId="41611CC1" w14:textId="77777777" w:rsidR="00EB1AC9" w:rsidRDefault="00585765" w:rsidP="00E677E4">
      <w:pPr>
        <w:jc w:val="center"/>
      </w:pPr>
      <w:r w:rsidRPr="00585765">
        <w:rPr>
          <w:noProof/>
          <w:lang w:eastAsia="hr-HR"/>
        </w:rPr>
        <w:drawing>
          <wp:inline distT="0" distB="0" distL="0" distR="0" wp14:anchorId="38FABCD0" wp14:editId="062A4A37">
            <wp:extent cx="5229225" cy="1546860"/>
            <wp:effectExtent l="0" t="0" r="9525" b="0"/>
            <wp:docPr id="17" name="Picture 17" descr="PROFIL KLETT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FIL KLETT - YouTub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343" cy="1559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8F061" w14:textId="77777777" w:rsidR="00F673F3" w:rsidRDefault="00B96029">
      <w:r>
        <w:t xml:space="preserve">              </w:t>
      </w:r>
      <w:r w:rsidR="00E677E4" w:rsidRPr="00E677E4">
        <w:rPr>
          <w:noProof/>
          <w:lang w:eastAsia="hr-HR"/>
        </w:rPr>
        <w:drawing>
          <wp:inline distT="0" distB="0" distL="0" distR="0" wp14:anchorId="1F6DD183" wp14:editId="530B448A">
            <wp:extent cx="1530691" cy="988531"/>
            <wp:effectExtent l="0" t="0" r="0" b="2540"/>
            <wp:docPr id="3" name="Picture 3" descr="Ministarstvo znanosti, obrazovanja i mladih - Usvojen Protokol o kontroli  ulaska i izlaska u školskim ustanova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inistarstvo znanosti, obrazovanja i mladih - Usvojen Protokol o kontroli  ulaska i izlaska u školskim ustanovam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251" cy="102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 w:rsidR="00722A3B">
        <w:t xml:space="preserve">  </w:t>
      </w:r>
      <w:r w:rsidR="0078632E">
        <w:t xml:space="preserve">        </w:t>
      </w:r>
      <w:r w:rsidR="00B90B43" w:rsidRPr="00F673F3">
        <w:rPr>
          <w:noProof/>
          <w:lang w:eastAsia="hr-HR"/>
        </w:rPr>
        <w:drawing>
          <wp:inline distT="0" distB="0" distL="0" distR="0" wp14:anchorId="72513394" wp14:editId="30349F9D">
            <wp:extent cx="1696909" cy="600710"/>
            <wp:effectExtent l="0" t="0" r="0" b="8890"/>
            <wp:docPr id="5" name="Picture 5" descr="Provedbeni partne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vedbeni partneri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781" cy="637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0B43">
        <w:t xml:space="preserve">               </w:t>
      </w:r>
      <w:r w:rsidR="00722A3B" w:rsidRPr="00F673F3">
        <w:rPr>
          <w:noProof/>
          <w:lang w:eastAsia="hr-HR"/>
        </w:rPr>
        <w:drawing>
          <wp:inline distT="0" distB="0" distL="0" distR="0" wp14:anchorId="6DDC249F" wp14:editId="3175D8C1">
            <wp:extent cx="1463040" cy="689610"/>
            <wp:effectExtent l="0" t="0" r="3810" b="0"/>
            <wp:docPr id="6" name="Picture 6" descr="Naslovnica - AZ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aslovnica - AZOO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9338" cy="739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0B43">
        <w:t xml:space="preserve">       </w:t>
      </w:r>
    </w:p>
    <w:p w14:paraId="174A9208" w14:textId="77777777" w:rsidR="00B96029" w:rsidRDefault="00B96029"/>
    <w:p w14:paraId="22D0F9C0" w14:textId="77777777" w:rsidR="00F673F3" w:rsidRDefault="0078632E">
      <w:r>
        <w:t xml:space="preserve">  </w:t>
      </w:r>
      <w:r w:rsidR="008C6690">
        <w:t xml:space="preserve"> </w:t>
      </w:r>
      <w:r w:rsidR="00B96029">
        <w:t xml:space="preserve">          </w:t>
      </w:r>
      <w:r w:rsidR="008C6690">
        <w:t xml:space="preserve">  </w:t>
      </w:r>
      <w:r w:rsidR="00E92F78">
        <w:t xml:space="preserve">     </w:t>
      </w:r>
      <w:r w:rsidR="00731E2A" w:rsidRPr="00F673F3">
        <w:rPr>
          <w:noProof/>
          <w:lang w:eastAsia="hr-HR"/>
        </w:rPr>
        <w:drawing>
          <wp:inline distT="0" distB="0" distL="0" distR="0" wp14:anchorId="11093AA9" wp14:editId="6F74C761">
            <wp:extent cx="1377353" cy="423500"/>
            <wp:effectExtent l="0" t="0" r="0" b="0"/>
            <wp:docPr id="9" name="Picture 9" descr="Datoteka:CARNET.hr Logotip.png – Wikipedi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atoteka:CARNET.hr Logotip.png – Wikipedij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353" cy="42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1E2A">
        <w:t xml:space="preserve">  </w:t>
      </w:r>
      <w:r w:rsidR="00DB39EB">
        <w:t xml:space="preserve">      </w:t>
      </w:r>
      <w:r w:rsidR="00E677E4">
        <w:t xml:space="preserve">         </w:t>
      </w:r>
      <w:r w:rsidR="00731E2A">
        <w:t xml:space="preserve">     </w:t>
      </w:r>
      <w:r w:rsidR="00731E2A">
        <w:rPr>
          <w:noProof/>
          <w:lang w:eastAsia="hr-HR"/>
        </w:rPr>
        <w:drawing>
          <wp:inline distT="0" distB="0" distL="0" distR="0" wp14:anchorId="11C52244" wp14:editId="52C04871">
            <wp:extent cx="880502" cy="50419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448" cy="5396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31E2A">
        <w:t xml:space="preserve">   </w:t>
      </w:r>
      <w:r w:rsidR="004D75A2">
        <w:t xml:space="preserve">    </w:t>
      </w:r>
      <w:r w:rsidR="00E677E4">
        <w:rPr>
          <w:noProof/>
          <w:lang w:eastAsia="hr-HR"/>
        </w:rPr>
        <w:t xml:space="preserve">                   </w:t>
      </w:r>
      <w:r w:rsidR="00E677E4">
        <w:rPr>
          <w:noProof/>
          <w:lang w:eastAsia="hr-HR"/>
        </w:rPr>
        <w:drawing>
          <wp:inline distT="0" distB="0" distL="0" distR="0" wp14:anchorId="35A80AAB" wp14:editId="0AAE0004">
            <wp:extent cx="1257300" cy="737915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4232" cy="7478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A011C" w14:textId="77777777" w:rsidR="006B450E" w:rsidRDefault="008C6690">
      <w:r>
        <w:t xml:space="preserve">      </w:t>
      </w:r>
      <w:r w:rsidR="00DB39EB">
        <w:t xml:space="preserve">    </w:t>
      </w:r>
      <w:r>
        <w:t xml:space="preserve">             </w:t>
      </w:r>
      <w:r w:rsidR="0078632E">
        <w:t xml:space="preserve"> </w:t>
      </w:r>
      <w:r>
        <w:t xml:space="preserve"> </w:t>
      </w:r>
      <w:r w:rsidR="006B450E">
        <w:t xml:space="preserve"> </w:t>
      </w:r>
    </w:p>
    <w:p w14:paraId="08D95828" w14:textId="77777777" w:rsidR="00E677E4" w:rsidRDefault="00E677E4">
      <w:r>
        <w:t xml:space="preserve">                                            </w:t>
      </w:r>
      <w:r>
        <w:rPr>
          <w:noProof/>
          <w:lang w:eastAsia="hr-HR"/>
        </w:rPr>
        <w:drawing>
          <wp:inline distT="0" distB="0" distL="0" distR="0" wp14:anchorId="50434E47" wp14:editId="411ED5CE">
            <wp:extent cx="1379220" cy="78679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311" cy="794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</w:t>
      </w:r>
      <w:r>
        <w:rPr>
          <w:noProof/>
          <w:lang w:eastAsia="hr-HR"/>
        </w:rPr>
        <w:drawing>
          <wp:inline distT="0" distB="0" distL="0" distR="0" wp14:anchorId="56FD1BC6" wp14:editId="471F4FE6">
            <wp:extent cx="1203960" cy="67526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999" cy="6893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17A6DD" w14:textId="77777777" w:rsidR="00E677E4" w:rsidRDefault="00E677E4"/>
    <w:p w14:paraId="476925D4" w14:textId="77777777" w:rsidR="00E677E4" w:rsidRDefault="00E677E4"/>
    <w:p w14:paraId="27DD230A" w14:textId="77777777" w:rsidR="00E677E4" w:rsidRDefault="00E677E4"/>
    <w:sectPr w:rsidR="00E677E4" w:rsidSect="007175D6">
      <w:pgSz w:w="11906" w:h="16838"/>
      <w:pgMar w:top="567" w:right="424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B45A2D"/>
    <w:multiLevelType w:val="hybridMultilevel"/>
    <w:tmpl w:val="F806926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F317D9"/>
    <w:multiLevelType w:val="hybridMultilevel"/>
    <w:tmpl w:val="C2360DA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9775712">
    <w:abstractNumId w:val="1"/>
  </w:num>
  <w:num w:numId="2" w16cid:durableId="1623995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082"/>
    <w:rsid w:val="000147EF"/>
    <w:rsid w:val="000213A8"/>
    <w:rsid w:val="000250E5"/>
    <w:rsid w:val="000400EB"/>
    <w:rsid w:val="000503C1"/>
    <w:rsid w:val="00053A25"/>
    <w:rsid w:val="0006370A"/>
    <w:rsid w:val="00065F6E"/>
    <w:rsid w:val="0008514D"/>
    <w:rsid w:val="000951AD"/>
    <w:rsid w:val="000C67C4"/>
    <w:rsid w:val="000E4262"/>
    <w:rsid w:val="00131567"/>
    <w:rsid w:val="00161D6E"/>
    <w:rsid w:val="00173651"/>
    <w:rsid w:val="00176E3D"/>
    <w:rsid w:val="001930AE"/>
    <w:rsid w:val="001C0601"/>
    <w:rsid w:val="001E32A2"/>
    <w:rsid w:val="00211933"/>
    <w:rsid w:val="00266176"/>
    <w:rsid w:val="002755C1"/>
    <w:rsid w:val="00280290"/>
    <w:rsid w:val="00284B45"/>
    <w:rsid w:val="00284B53"/>
    <w:rsid w:val="002A34E2"/>
    <w:rsid w:val="002B7104"/>
    <w:rsid w:val="002C2BE7"/>
    <w:rsid w:val="002D0EE4"/>
    <w:rsid w:val="002F2ED9"/>
    <w:rsid w:val="00301AD0"/>
    <w:rsid w:val="00313E67"/>
    <w:rsid w:val="00326339"/>
    <w:rsid w:val="00332B7B"/>
    <w:rsid w:val="003354A9"/>
    <w:rsid w:val="0037502A"/>
    <w:rsid w:val="00376EEB"/>
    <w:rsid w:val="0039543D"/>
    <w:rsid w:val="003B629D"/>
    <w:rsid w:val="003E2FA1"/>
    <w:rsid w:val="003F4F0C"/>
    <w:rsid w:val="00410BC3"/>
    <w:rsid w:val="004221B3"/>
    <w:rsid w:val="0043437D"/>
    <w:rsid w:val="00442542"/>
    <w:rsid w:val="004537A3"/>
    <w:rsid w:val="00483E5F"/>
    <w:rsid w:val="00486718"/>
    <w:rsid w:val="00486E28"/>
    <w:rsid w:val="00495985"/>
    <w:rsid w:val="004963A0"/>
    <w:rsid w:val="004A0249"/>
    <w:rsid w:val="004A3F07"/>
    <w:rsid w:val="004A5EF1"/>
    <w:rsid w:val="004C2222"/>
    <w:rsid w:val="004D56C3"/>
    <w:rsid w:val="004D6893"/>
    <w:rsid w:val="004D75A2"/>
    <w:rsid w:val="004F585C"/>
    <w:rsid w:val="005175E4"/>
    <w:rsid w:val="005204E3"/>
    <w:rsid w:val="005269A5"/>
    <w:rsid w:val="0057286B"/>
    <w:rsid w:val="00585765"/>
    <w:rsid w:val="005B7A1C"/>
    <w:rsid w:val="005E3C05"/>
    <w:rsid w:val="005F0773"/>
    <w:rsid w:val="00616FB7"/>
    <w:rsid w:val="00624D36"/>
    <w:rsid w:val="006350B9"/>
    <w:rsid w:val="00653A5B"/>
    <w:rsid w:val="00680183"/>
    <w:rsid w:val="006B450E"/>
    <w:rsid w:val="00715C4D"/>
    <w:rsid w:val="007175D6"/>
    <w:rsid w:val="00722A3B"/>
    <w:rsid w:val="00731E2A"/>
    <w:rsid w:val="00766B2E"/>
    <w:rsid w:val="00781B7D"/>
    <w:rsid w:val="0078632E"/>
    <w:rsid w:val="007A555E"/>
    <w:rsid w:val="007C7E41"/>
    <w:rsid w:val="007E23D9"/>
    <w:rsid w:val="007F0803"/>
    <w:rsid w:val="00803E7D"/>
    <w:rsid w:val="00813082"/>
    <w:rsid w:val="00875D9A"/>
    <w:rsid w:val="00885E9B"/>
    <w:rsid w:val="00896DD2"/>
    <w:rsid w:val="008A726A"/>
    <w:rsid w:val="008C6690"/>
    <w:rsid w:val="008D26F9"/>
    <w:rsid w:val="008F5DB0"/>
    <w:rsid w:val="00931813"/>
    <w:rsid w:val="00944DAC"/>
    <w:rsid w:val="00955D5F"/>
    <w:rsid w:val="00974E42"/>
    <w:rsid w:val="00984711"/>
    <w:rsid w:val="00991AE5"/>
    <w:rsid w:val="00A30732"/>
    <w:rsid w:val="00A32B50"/>
    <w:rsid w:val="00A33939"/>
    <w:rsid w:val="00A35A7E"/>
    <w:rsid w:val="00A410A2"/>
    <w:rsid w:val="00A45003"/>
    <w:rsid w:val="00A83F95"/>
    <w:rsid w:val="00B57CDA"/>
    <w:rsid w:val="00B61DD6"/>
    <w:rsid w:val="00B90B43"/>
    <w:rsid w:val="00B96029"/>
    <w:rsid w:val="00BA6305"/>
    <w:rsid w:val="00BB079E"/>
    <w:rsid w:val="00BD648D"/>
    <w:rsid w:val="00BF7D49"/>
    <w:rsid w:val="00C23FD1"/>
    <w:rsid w:val="00C344CC"/>
    <w:rsid w:val="00C50668"/>
    <w:rsid w:val="00C52B72"/>
    <w:rsid w:val="00C6221A"/>
    <w:rsid w:val="00D07613"/>
    <w:rsid w:val="00D20511"/>
    <w:rsid w:val="00D67FF6"/>
    <w:rsid w:val="00D823EF"/>
    <w:rsid w:val="00DA2044"/>
    <w:rsid w:val="00DB078A"/>
    <w:rsid w:val="00DB39EB"/>
    <w:rsid w:val="00DB3B55"/>
    <w:rsid w:val="00DC4185"/>
    <w:rsid w:val="00DC7BAF"/>
    <w:rsid w:val="00DD499E"/>
    <w:rsid w:val="00DE6321"/>
    <w:rsid w:val="00DF20EB"/>
    <w:rsid w:val="00DF2E9E"/>
    <w:rsid w:val="00E61AE9"/>
    <w:rsid w:val="00E677E4"/>
    <w:rsid w:val="00E72AF5"/>
    <w:rsid w:val="00E844C6"/>
    <w:rsid w:val="00E86E65"/>
    <w:rsid w:val="00E92F78"/>
    <w:rsid w:val="00EB1AC9"/>
    <w:rsid w:val="00ED494A"/>
    <w:rsid w:val="00EF7648"/>
    <w:rsid w:val="00F113AA"/>
    <w:rsid w:val="00F21F8B"/>
    <w:rsid w:val="00F34065"/>
    <w:rsid w:val="00F34650"/>
    <w:rsid w:val="00F528BA"/>
    <w:rsid w:val="00F673F3"/>
    <w:rsid w:val="00F874AB"/>
    <w:rsid w:val="00F92872"/>
    <w:rsid w:val="00FA34F8"/>
    <w:rsid w:val="00FE7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00491"/>
  <w15:chartTrackingRefBased/>
  <w15:docId w15:val="{7AC85FBF-46D3-4C33-9792-12D6F2410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30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4F0C"/>
    <w:rPr>
      <w:rFonts w:ascii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34650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34650"/>
    <w:rPr>
      <w:rFonts w:ascii="Consolas" w:hAnsi="Consolas"/>
      <w:sz w:val="20"/>
      <w:szCs w:val="20"/>
    </w:rPr>
  </w:style>
  <w:style w:type="paragraph" w:styleId="ListParagraph">
    <w:name w:val="List Paragraph"/>
    <w:basedOn w:val="Normal"/>
    <w:uiPriority w:val="34"/>
    <w:qFormat/>
    <w:rsid w:val="001E32A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113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3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50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60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terme-tuhelj.hr/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MZO</Company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Iva C</cp:lastModifiedBy>
  <cp:revision>2</cp:revision>
  <cp:lastPrinted>2025-11-13T14:25:00Z</cp:lastPrinted>
  <dcterms:created xsi:type="dcterms:W3CDTF">2025-12-02T13:26:00Z</dcterms:created>
  <dcterms:modified xsi:type="dcterms:W3CDTF">2025-12-02T13:26:00Z</dcterms:modified>
</cp:coreProperties>
</file>